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5536F11" w14:textId="6459787C" w:rsidR="00C43DF9" w:rsidRPr="001E6FEA" w:rsidRDefault="00E95F35" w:rsidP="000B7C92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1E6FEA">
        <w:rPr>
          <w:rFonts w:ascii="Arial Narrow" w:hAnsi="Arial Narrow" w:cs="Arial"/>
          <w:noProof/>
          <w:sz w:val="48"/>
          <w:szCs w:val="48"/>
        </w:rPr>
        <w:drawing>
          <wp:anchor distT="0" distB="0" distL="36195" distR="41910" simplePos="0" relativeHeight="251657216" behindDoc="1" locked="0" layoutInCell="1" allowOverlap="1" wp14:anchorId="58B72CCE" wp14:editId="063EC157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2851" w:rsidRPr="001E6FEA">
        <w:rPr>
          <w:rFonts w:ascii="Arial Narrow" w:eastAsia="Times New Roman" w:hAnsi="Arial Narrow" w:cs="Arial"/>
          <w:b/>
          <w:bCs/>
          <w:sz w:val="48"/>
          <w:szCs w:val="48"/>
        </w:rPr>
        <w:t>51</w:t>
      </w:r>
      <w:r w:rsidR="00A125A7" w:rsidRPr="001E6FEA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510320" w:rsidRPr="001E6FEA">
        <w:rPr>
          <w:rFonts w:ascii="Arial Narrow" w:eastAsia="Times New Roman" w:hAnsi="Arial Narrow" w:cs="Arial"/>
          <w:b/>
          <w:bCs/>
          <w:sz w:val="48"/>
          <w:szCs w:val="48"/>
        </w:rPr>
        <w:t xml:space="preserve"> PERSPEKTIVA </w:t>
      </w:r>
      <w:r w:rsidR="00692851" w:rsidRPr="001E6FEA">
        <w:rPr>
          <w:rFonts w:ascii="Arial Narrow" w:eastAsia="Times New Roman" w:hAnsi="Arial Narrow" w:cs="Arial"/>
          <w:b/>
          <w:bCs/>
          <w:sz w:val="48"/>
          <w:szCs w:val="48"/>
        </w:rPr>
        <w:t>20</w:t>
      </w:r>
      <w:r w:rsidR="000672E9" w:rsidRPr="001E6FEA">
        <w:rPr>
          <w:rFonts w:ascii="Arial Narrow" w:eastAsia="Times New Roman" w:hAnsi="Arial Narrow" w:cs="Arial"/>
          <w:b/>
          <w:bCs/>
          <w:sz w:val="48"/>
          <w:szCs w:val="48"/>
        </w:rPr>
        <w:t xml:space="preserve">. </w:t>
      </w:r>
      <w:r w:rsidR="00E74FE9" w:rsidRPr="001E6FEA">
        <w:rPr>
          <w:rFonts w:ascii="Arial Narrow" w:eastAsia="Times New Roman" w:hAnsi="Arial Narrow" w:cs="Arial"/>
          <w:b/>
          <w:bCs/>
          <w:sz w:val="48"/>
          <w:szCs w:val="48"/>
        </w:rPr>
        <w:t>12</w:t>
      </w:r>
      <w:r w:rsidR="00B6751B" w:rsidRPr="001E6FEA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CC2D67" w:rsidRPr="001E6FEA">
        <w:rPr>
          <w:rFonts w:ascii="Arial Narrow" w:eastAsia="Times New Roman" w:hAnsi="Arial Narrow" w:cs="Arial"/>
          <w:b/>
          <w:sz w:val="48"/>
          <w:szCs w:val="48"/>
        </w:rPr>
        <w:t xml:space="preserve"> 2020</w:t>
      </w:r>
    </w:p>
    <w:p w14:paraId="78D5DA6A" w14:textId="77777777" w:rsidR="000F4A42" w:rsidRPr="001E6FEA" w:rsidRDefault="000F4A42" w:rsidP="000B7C92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58DF1339" w14:textId="77777777" w:rsidR="00692851" w:rsidRPr="001E6FEA" w:rsidRDefault="00692851" w:rsidP="000B7C92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1E6FEA">
        <w:rPr>
          <w:rFonts w:ascii="Arial Narrow" w:eastAsia="Times New Roman" w:hAnsi="Arial Narrow" w:cs="Arial"/>
          <w:b/>
          <w:sz w:val="48"/>
          <w:szCs w:val="40"/>
          <w:u w:val="single"/>
        </w:rPr>
        <w:t>4</w:t>
      </w:r>
      <w:r w:rsidR="007F667A" w:rsidRPr="001E6FEA">
        <w:rPr>
          <w:rFonts w:ascii="Arial Narrow" w:eastAsia="Times New Roman" w:hAnsi="Arial Narrow" w:cs="Arial"/>
          <w:b/>
          <w:sz w:val="48"/>
          <w:szCs w:val="40"/>
          <w:u w:val="single"/>
        </w:rPr>
        <w:t>. neděle adventní</w:t>
      </w:r>
      <w:r w:rsidRPr="001E6FEA">
        <w:rPr>
          <w:rFonts w:ascii="Arial Narrow" w:eastAsia="Times New Roman" w:hAnsi="Arial Narrow" w:cs="Arial"/>
          <w:b/>
          <w:sz w:val="48"/>
          <w:szCs w:val="40"/>
        </w:rPr>
        <w:t xml:space="preserve"> </w:t>
      </w:r>
      <w:r w:rsidRPr="001E6FEA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Tajemství, které bylo skryté</w:t>
      </w:r>
    </w:p>
    <w:p w14:paraId="7576B121" w14:textId="77777777" w:rsidR="00DC71C8" w:rsidRPr="00DC71C8" w:rsidRDefault="00692851" w:rsidP="000B7C92">
      <w:pPr>
        <w:widowControl w:val="0"/>
        <w:spacing w:after="0" w:line="240" w:lineRule="auto"/>
        <w:rPr>
          <w:rFonts w:ascii="Arial Narrow" w:eastAsia="Times New Roman" w:hAnsi="Arial Narrow" w:cs="Times New Roman"/>
          <w:sz w:val="36"/>
          <w:szCs w:val="38"/>
        </w:rPr>
      </w:pPr>
      <w:r w:rsidRPr="001E6FEA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od věčných časů, je dnes zřejmé.</w:t>
      </w:r>
      <w:r w:rsidR="00DC71C8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 xml:space="preserve"> </w:t>
      </w:r>
      <w:r w:rsidRPr="00DC71C8">
        <w:rPr>
          <w:rFonts w:ascii="Arial Narrow" w:eastAsia="Times New Roman" w:hAnsi="Arial Narrow" w:cs="Times New Roman"/>
          <w:sz w:val="36"/>
          <w:szCs w:val="38"/>
        </w:rPr>
        <w:t xml:space="preserve">Prosíme tě, </w:t>
      </w:r>
      <w:r w:rsidR="00B57295" w:rsidRPr="00DC71C8">
        <w:rPr>
          <w:rFonts w:ascii="Arial Narrow" w:eastAsia="Times New Roman" w:hAnsi="Arial Narrow" w:cs="Times New Roman"/>
          <w:sz w:val="36"/>
          <w:szCs w:val="38"/>
        </w:rPr>
        <w:t>Bože,</w:t>
      </w:r>
    </w:p>
    <w:p w14:paraId="6D9175D9" w14:textId="287F3E7B" w:rsidR="00E508FA" w:rsidRPr="00DC71C8" w:rsidRDefault="00692851" w:rsidP="000B7C92">
      <w:pPr>
        <w:widowControl w:val="0"/>
        <w:spacing w:after="0" w:line="240" w:lineRule="auto"/>
        <w:rPr>
          <w:rFonts w:ascii="Arial Narrow" w:eastAsia="Times New Roman" w:hAnsi="Arial Narrow"/>
          <w:sz w:val="36"/>
          <w:szCs w:val="38"/>
        </w:rPr>
      </w:pPr>
      <w:r w:rsidRPr="00DC71C8">
        <w:rPr>
          <w:rFonts w:ascii="Arial Narrow" w:eastAsia="Times New Roman" w:hAnsi="Arial Narrow" w:cs="Times New Roman"/>
          <w:sz w:val="36"/>
          <w:szCs w:val="38"/>
        </w:rPr>
        <w:t>vlej nám do duše svou milost, abychom stále hlouběji prožívali tajemství našeho vykoupení: a dej, ať nás všechny, kteří jsme z andělova zvěstování poznali, že s</w:t>
      </w:r>
      <w:r w:rsidR="00DC71C8">
        <w:rPr>
          <w:rFonts w:ascii="Arial Narrow" w:eastAsia="Times New Roman" w:hAnsi="Arial Narrow" w:cs="Times New Roman"/>
          <w:sz w:val="36"/>
          <w:szCs w:val="38"/>
        </w:rPr>
        <w:t>e</w:t>
      </w:r>
      <w:r w:rsidRPr="00DC71C8">
        <w:rPr>
          <w:rFonts w:ascii="Arial Narrow" w:eastAsia="Times New Roman" w:hAnsi="Arial Narrow" w:cs="Times New Roman"/>
          <w:sz w:val="36"/>
          <w:szCs w:val="38"/>
        </w:rPr>
        <w:t xml:space="preserve"> tvůj Syn stal člověkem, jeho umučení a kříž přivede ke slávě vzkříšení.</w:t>
      </w:r>
    </w:p>
    <w:p w14:paraId="22EAD224" w14:textId="77777777" w:rsidR="00692851" w:rsidRPr="0002315A" w:rsidRDefault="00692851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20"/>
          <w:szCs w:val="20"/>
        </w:rPr>
      </w:pPr>
    </w:p>
    <w:p w14:paraId="61C99DAC" w14:textId="5D3DAD3A" w:rsidR="00C0504D" w:rsidRPr="0002315A" w:rsidRDefault="00E74FE9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38"/>
          <w:szCs w:val="38"/>
        </w:rPr>
      </w:pPr>
      <w:r w:rsidRPr="0002315A">
        <w:rPr>
          <w:rFonts w:ascii="Arial Narrow" w:eastAsia="Times New Roman" w:hAnsi="Arial Narrow" w:cs="Times New Roman"/>
          <w:sz w:val="38"/>
          <w:szCs w:val="38"/>
        </w:rPr>
        <w:t>Obsazenost ko</w:t>
      </w:r>
      <w:r w:rsidR="00692851" w:rsidRPr="0002315A">
        <w:rPr>
          <w:rFonts w:ascii="Arial Narrow" w:eastAsia="Times New Roman" w:hAnsi="Arial Narrow" w:cs="Times New Roman"/>
          <w:sz w:val="38"/>
          <w:szCs w:val="38"/>
        </w:rPr>
        <w:t>stelů je max. 2</w:t>
      </w:r>
      <w:r w:rsidRPr="0002315A">
        <w:rPr>
          <w:rFonts w:ascii="Arial Narrow" w:eastAsia="Times New Roman" w:hAnsi="Arial Narrow" w:cs="Times New Roman"/>
          <w:sz w:val="38"/>
          <w:szCs w:val="38"/>
        </w:rPr>
        <w:t>0% (</w:t>
      </w:r>
      <w:r w:rsidR="00692851" w:rsidRPr="0002315A">
        <w:rPr>
          <w:rFonts w:ascii="Arial Narrow" w:eastAsia="Times New Roman" w:hAnsi="Arial Narrow" w:cs="Times New Roman"/>
          <w:sz w:val="38"/>
          <w:szCs w:val="38"/>
        </w:rPr>
        <w:t>Tišnov 45</w:t>
      </w:r>
      <w:r w:rsidRPr="0002315A">
        <w:rPr>
          <w:rFonts w:ascii="Arial Narrow" w:eastAsia="Times New Roman" w:hAnsi="Arial Narrow" w:cs="Times New Roman"/>
          <w:sz w:val="38"/>
          <w:szCs w:val="38"/>
        </w:rPr>
        <w:t xml:space="preserve"> a Před</w:t>
      </w:r>
      <w:r w:rsidR="00692851" w:rsidRPr="0002315A">
        <w:rPr>
          <w:rFonts w:ascii="Arial Narrow" w:eastAsia="Times New Roman" w:hAnsi="Arial Narrow" w:cs="Times New Roman"/>
          <w:sz w:val="38"/>
          <w:szCs w:val="38"/>
        </w:rPr>
        <w:t>klášteří 30</w:t>
      </w:r>
      <w:r w:rsidRPr="0002315A">
        <w:rPr>
          <w:rFonts w:ascii="Arial Narrow" w:eastAsia="Times New Roman" w:hAnsi="Arial Narrow" w:cs="Times New Roman"/>
          <w:sz w:val="38"/>
          <w:szCs w:val="38"/>
        </w:rPr>
        <w:t xml:space="preserve"> lidí) s</w:t>
      </w:r>
      <w:r w:rsidR="001B19BF" w:rsidRPr="0002315A">
        <w:rPr>
          <w:rFonts w:ascii="Arial Narrow" w:eastAsia="Times New Roman" w:hAnsi="Arial Narrow" w:cs="Times New Roman"/>
          <w:sz w:val="38"/>
          <w:szCs w:val="38"/>
        </w:rPr>
        <w:t> </w:t>
      </w:r>
      <w:r w:rsidRPr="0002315A">
        <w:rPr>
          <w:rFonts w:ascii="Arial Narrow" w:eastAsia="Times New Roman" w:hAnsi="Arial Narrow" w:cs="Times New Roman"/>
          <w:sz w:val="38"/>
          <w:szCs w:val="38"/>
        </w:rPr>
        <w:t>rouškami a rozestupy (vyjma členů domácnosti) a bez společného zpěvu.</w:t>
      </w:r>
    </w:p>
    <w:p w14:paraId="74F0EF3D" w14:textId="3B6F8496" w:rsidR="001E1DB9" w:rsidRPr="0002315A" w:rsidRDefault="00CA5363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38"/>
          <w:szCs w:val="38"/>
        </w:rPr>
      </w:pPr>
      <w:r w:rsidRPr="0002315A">
        <w:rPr>
          <w:rFonts w:ascii="Arial Narrow" w:eastAsia="Times New Roman" w:hAnsi="Arial Narrow" w:cs="Times New Roman"/>
          <w:sz w:val="38"/>
          <w:szCs w:val="38"/>
        </w:rPr>
        <w:t xml:space="preserve">Zapište se, prosíme, na farních stránkách </w:t>
      </w:r>
      <w:r w:rsidRPr="0002315A">
        <w:rPr>
          <w:rFonts w:ascii="Arial Narrow" w:eastAsia="Times New Roman" w:hAnsi="Arial Narrow" w:cs="Times New Roman"/>
          <w:sz w:val="38"/>
          <w:szCs w:val="38"/>
          <w:u w:val="single"/>
        </w:rPr>
        <w:t>buď na štědrý den, nebo na Boží hod</w:t>
      </w:r>
      <w:r w:rsidRPr="0002315A">
        <w:rPr>
          <w:rFonts w:ascii="Arial Narrow" w:eastAsia="Times New Roman" w:hAnsi="Arial Narrow" w:cs="Times New Roman"/>
          <w:sz w:val="38"/>
          <w:szCs w:val="38"/>
        </w:rPr>
        <w:t xml:space="preserve"> a podobně </w:t>
      </w:r>
      <w:r w:rsidRPr="0002315A">
        <w:rPr>
          <w:rFonts w:ascii="Arial Narrow" w:eastAsia="Times New Roman" w:hAnsi="Arial Narrow" w:cs="Times New Roman"/>
          <w:sz w:val="38"/>
          <w:szCs w:val="38"/>
          <w:u w:val="single"/>
        </w:rPr>
        <w:t>buď v sobotu na sv. Štěpána</w:t>
      </w:r>
      <w:r w:rsidR="002461C0" w:rsidRPr="0002315A">
        <w:rPr>
          <w:rFonts w:ascii="Arial Narrow" w:eastAsia="Times New Roman" w:hAnsi="Arial Narrow" w:cs="Times New Roman"/>
          <w:sz w:val="38"/>
          <w:szCs w:val="38"/>
          <w:u w:val="single"/>
        </w:rPr>
        <w:t>,</w:t>
      </w:r>
      <w:r w:rsidRPr="0002315A">
        <w:rPr>
          <w:rFonts w:ascii="Arial Narrow" w:eastAsia="Times New Roman" w:hAnsi="Arial Narrow" w:cs="Times New Roman"/>
          <w:sz w:val="38"/>
          <w:szCs w:val="38"/>
          <w:u w:val="single"/>
        </w:rPr>
        <w:t xml:space="preserve"> nebo v neděli na Svatou rodinu</w:t>
      </w:r>
      <w:r w:rsidRPr="0002315A">
        <w:rPr>
          <w:rFonts w:ascii="Arial Narrow" w:eastAsia="Times New Roman" w:hAnsi="Arial Narrow" w:cs="Times New Roman"/>
          <w:sz w:val="38"/>
          <w:szCs w:val="38"/>
        </w:rPr>
        <w:t xml:space="preserve">. </w:t>
      </w:r>
      <w:r w:rsidR="00471DE6" w:rsidRPr="0002315A">
        <w:rPr>
          <w:rFonts w:ascii="Arial Narrow" w:eastAsia="Times New Roman" w:hAnsi="Arial Narrow" w:cs="Times New Roman"/>
          <w:sz w:val="38"/>
          <w:szCs w:val="38"/>
        </w:rPr>
        <w:t>N</w:t>
      </w:r>
      <w:r w:rsidR="007F427F" w:rsidRPr="0002315A">
        <w:rPr>
          <w:rFonts w:ascii="Arial Narrow" w:eastAsia="Times New Roman" w:hAnsi="Arial Narrow" w:cs="Times New Roman"/>
          <w:sz w:val="38"/>
          <w:szCs w:val="38"/>
        </w:rPr>
        <w:t>abídněte zaps</w:t>
      </w:r>
      <w:r w:rsidR="002D7ED4" w:rsidRPr="0002315A">
        <w:rPr>
          <w:rFonts w:ascii="Arial Narrow" w:eastAsia="Times New Roman" w:hAnsi="Arial Narrow" w:cs="Times New Roman"/>
          <w:sz w:val="38"/>
          <w:szCs w:val="38"/>
        </w:rPr>
        <w:t>ání i těm, kdo nemají internet</w:t>
      </w:r>
      <w:r w:rsidR="00AD2408" w:rsidRPr="0002315A">
        <w:rPr>
          <w:rFonts w:ascii="Arial Narrow" w:eastAsia="Times New Roman" w:hAnsi="Arial Narrow" w:cs="Times New Roman"/>
          <w:sz w:val="38"/>
          <w:szCs w:val="38"/>
        </w:rPr>
        <w:t>.</w:t>
      </w:r>
    </w:p>
    <w:p w14:paraId="62A0A453" w14:textId="403E318E" w:rsidR="007E1232" w:rsidRPr="0002315A" w:rsidRDefault="00C0504D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38"/>
          <w:szCs w:val="38"/>
        </w:rPr>
      </w:pPr>
      <w:r w:rsidRPr="0002315A">
        <w:rPr>
          <w:rFonts w:ascii="Arial Narrow" w:hAnsi="Arial Narrow" w:cs="Arial"/>
          <w:b/>
          <w:color w:val="000000"/>
          <w:sz w:val="38"/>
          <w:szCs w:val="38"/>
        </w:rPr>
        <w:t>Svaté přijímání</w:t>
      </w:r>
      <w:r w:rsidRPr="0002315A">
        <w:rPr>
          <w:rFonts w:ascii="Arial Narrow" w:hAnsi="Arial Narrow" w:cs="Arial"/>
          <w:color w:val="000000"/>
          <w:sz w:val="38"/>
          <w:szCs w:val="38"/>
        </w:rPr>
        <w:t xml:space="preserve"> se bude podávat také po každé mši svaté. </w:t>
      </w:r>
      <w:r w:rsidR="001107F5" w:rsidRPr="0002315A">
        <w:rPr>
          <w:rFonts w:ascii="Arial Narrow" w:hAnsi="Arial Narrow" w:cs="Arial"/>
          <w:color w:val="000000"/>
          <w:sz w:val="38"/>
          <w:szCs w:val="38"/>
        </w:rPr>
        <w:t>Po mších v 8:45 až do 10:45. 24. 12. také od 17:00 do 17:30</w:t>
      </w:r>
      <w:r w:rsidR="002461C0" w:rsidRPr="0002315A">
        <w:rPr>
          <w:rFonts w:ascii="Arial Narrow" w:hAnsi="Arial Narrow" w:cs="Arial"/>
          <w:color w:val="000000"/>
          <w:sz w:val="38"/>
          <w:szCs w:val="38"/>
        </w:rPr>
        <w:t>.</w:t>
      </w:r>
    </w:p>
    <w:p w14:paraId="79F043C9" w14:textId="77777777" w:rsidR="00692851" w:rsidRPr="001E6FEA" w:rsidRDefault="00692851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1E6FEA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  <w:t>za rodinu Kloudovu</w:t>
      </w:r>
    </w:p>
    <w:p w14:paraId="116572EE" w14:textId="77777777" w:rsidR="00692851" w:rsidRPr="001E6FEA" w:rsidRDefault="0069285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eastAsia="Times New Roman" w:hAnsi="Arial Narrow" w:cs="Arial"/>
          <w:b/>
          <w:sz w:val="38"/>
          <w:szCs w:val="38"/>
        </w:rPr>
        <w:t>20. 12.</w:t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  <w:t>za rodinu Zwienerovu</w:t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i/>
          <w:sz w:val="36"/>
          <w:szCs w:val="38"/>
          <w:u w:val="single"/>
        </w:rPr>
        <w:t>PŘENOS NA YOUTUBE</w:t>
      </w:r>
    </w:p>
    <w:p w14:paraId="7BF6C024" w14:textId="77777777" w:rsidR="00692851" w:rsidRPr="001E6FEA" w:rsidRDefault="0069285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>za + Josefa Gergely a dvoje rodiče</w:t>
      </w:r>
    </w:p>
    <w:p w14:paraId="4436214F" w14:textId="77777777" w:rsidR="00692851" w:rsidRPr="001E6FEA" w:rsidRDefault="00692851" w:rsidP="000B7C92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1E6FEA">
        <w:rPr>
          <w:rFonts w:ascii="Arial Narrow" w:hAnsi="Arial Narrow"/>
          <w:sz w:val="36"/>
          <w:szCs w:val="38"/>
        </w:rPr>
        <w:tab/>
      </w:r>
      <w:r w:rsidRPr="001E6FEA">
        <w:rPr>
          <w:rFonts w:ascii="Arial Narrow" w:hAnsi="Arial Narrow"/>
          <w:sz w:val="36"/>
          <w:szCs w:val="38"/>
        </w:rPr>
        <w:tab/>
      </w:r>
      <w:r w:rsidRPr="001E6FEA">
        <w:rPr>
          <w:rFonts w:ascii="Arial Narrow" w:hAnsi="Arial Narrow"/>
          <w:sz w:val="36"/>
          <w:szCs w:val="38"/>
        </w:rPr>
        <w:tab/>
      </w:r>
      <w:r w:rsidRPr="001E6FEA">
        <w:rPr>
          <w:rFonts w:ascii="Arial Narrow" w:hAnsi="Arial Narrow"/>
          <w:sz w:val="36"/>
          <w:szCs w:val="38"/>
        </w:rPr>
        <w:tab/>
      </w:r>
      <w:r w:rsidRPr="001E6FEA">
        <w:rPr>
          <w:rFonts w:ascii="Arial Narrow" w:hAnsi="Arial Narrow"/>
          <w:sz w:val="36"/>
          <w:szCs w:val="38"/>
        </w:rPr>
        <w:tab/>
        <w:t xml:space="preserve"> </w:t>
      </w:r>
      <w:r w:rsidRPr="001E6FEA">
        <w:rPr>
          <w:rFonts w:ascii="Arial Narrow" w:hAnsi="Arial Narrow"/>
          <w:i/>
          <w:sz w:val="36"/>
          <w:szCs w:val="38"/>
        </w:rPr>
        <w:t>14:00 TIŠN.</w:t>
      </w:r>
      <w:r w:rsidRPr="001E6FEA">
        <w:rPr>
          <w:rFonts w:ascii="Arial Narrow" w:hAnsi="Arial Narrow"/>
          <w:i/>
          <w:sz w:val="36"/>
          <w:szCs w:val="38"/>
        </w:rPr>
        <w:tab/>
      </w:r>
      <w:r w:rsidRPr="001E6FEA">
        <w:rPr>
          <w:rFonts w:ascii="Arial Narrow" w:hAnsi="Arial Narrow"/>
          <w:i/>
          <w:sz w:val="36"/>
          <w:szCs w:val="38"/>
        </w:rPr>
        <w:tab/>
      </w:r>
      <w:r w:rsidRPr="001E6FEA">
        <w:rPr>
          <w:rFonts w:ascii="Arial Narrow" w:hAnsi="Arial Narrow"/>
          <w:b/>
          <w:i/>
          <w:sz w:val="36"/>
          <w:szCs w:val="38"/>
        </w:rPr>
        <w:t xml:space="preserve">ADORACE </w:t>
      </w:r>
      <w:r w:rsidRPr="001E6FEA">
        <w:rPr>
          <w:rFonts w:ascii="Arial Narrow" w:hAnsi="Arial Narrow"/>
          <w:i/>
          <w:sz w:val="36"/>
          <w:szCs w:val="38"/>
        </w:rPr>
        <w:t xml:space="preserve">tichá </w:t>
      </w:r>
      <w:r w:rsidRPr="001E6FEA">
        <w:rPr>
          <w:rFonts w:ascii="Arial Narrow" w:hAnsi="Arial Narrow"/>
          <w:b/>
          <w:i/>
          <w:sz w:val="36"/>
          <w:szCs w:val="38"/>
        </w:rPr>
        <w:t>s příležitostí ke sv. zpovědi</w:t>
      </w:r>
      <w:r w:rsidRPr="001E6FEA">
        <w:rPr>
          <w:rFonts w:ascii="Arial Narrow" w:hAnsi="Arial Narrow"/>
          <w:i/>
          <w:sz w:val="36"/>
          <w:szCs w:val="38"/>
        </w:rPr>
        <w:t xml:space="preserve"> do 18:15</w:t>
      </w:r>
    </w:p>
    <w:p w14:paraId="6BA8B3D4" w14:textId="77777777" w:rsidR="00692851" w:rsidRPr="001E6FEA" w:rsidRDefault="0069285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hAnsi="Arial Narrow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ab/>
        <w:t xml:space="preserve"> </w:t>
      </w:r>
      <w:r w:rsidRPr="001E6FEA">
        <w:rPr>
          <w:rFonts w:ascii="Arial Narrow" w:hAnsi="Arial Narrow"/>
          <w:b/>
          <w:sz w:val="38"/>
          <w:szCs w:val="38"/>
        </w:rPr>
        <w:t>18:30 TIŠN</w:t>
      </w:r>
      <w:r w:rsidRPr="001E6FEA">
        <w:rPr>
          <w:rFonts w:ascii="Arial Narrow" w:hAnsi="Arial Narrow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ab/>
        <w:t>za farníky</w:t>
      </w:r>
    </w:p>
    <w:p w14:paraId="48FADE93" w14:textId="77777777" w:rsidR="00583F96" w:rsidRPr="001E6FEA" w:rsidRDefault="00583F96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57163BCC" w14:textId="324440DB" w:rsidR="009E48E1" w:rsidRPr="001E6FEA" w:rsidRDefault="009E48E1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1E6FEA">
        <w:rPr>
          <w:rFonts w:ascii="Arial Narrow" w:hAnsi="Arial Narrow" w:cs="Arial"/>
          <w:sz w:val="38"/>
          <w:szCs w:val="38"/>
        </w:rPr>
        <w:t>Pondělí</w:t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  <w:t>8:00 TIŠN.</w:t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="004F0E3F" w:rsidRPr="001E6FEA">
        <w:rPr>
          <w:rFonts w:ascii="Arial Narrow" w:hAnsi="Arial Narrow" w:cs="Arial"/>
          <w:sz w:val="38"/>
          <w:szCs w:val="38"/>
        </w:rPr>
        <w:t xml:space="preserve">za </w:t>
      </w:r>
      <w:r w:rsidR="000B7C92" w:rsidRPr="001E6FEA">
        <w:rPr>
          <w:rFonts w:ascii="Arial Narrow" w:hAnsi="Arial Narrow" w:cs="Arial"/>
          <w:sz w:val="38"/>
          <w:szCs w:val="38"/>
        </w:rPr>
        <w:t>Evu Veselou a vnučky</w:t>
      </w:r>
    </w:p>
    <w:p w14:paraId="0B00E7B1" w14:textId="3CFA41FE" w:rsidR="009E48E1" w:rsidRPr="001E6FEA" w:rsidRDefault="009E48E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 xml:space="preserve"> 17:30 PŘED.</w:t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="001E6FEA" w:rsidRPr="001E6FEA">
        <w:rPr>
          <w:rFonts w:ascii="Arial Narrow" w:hAnsi="Arial Narrow"/>
          <w:sz w:val="38"/>
          <w:szCs w:val="38"/>
        </w:rPr>
        <w:t>za + Václava Dvořáka a pozůstalou rodinu</w:t>
      </w:r>
    </w:p>
    <w:p w14:paraId="6D84026C" w14:textId="60F9558A" w:rsidR="002A646A" w:rsidRPr="001E6FEA" w:rsidRDefault="009E48E1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1E6FEA">
        <w:rPr>
          <w:rFonts w:ascii="Arial Narrow" w:eastAsia="Times New Roman" w:hAnsi="Arial Narrow" w:cs="Arial"/>
          <w:sz w:val="38"/>
          <w:szCs w:val="38"/>
        </w:rPr>
        <w:t>Úterý</w:t>
      </w:r>
      <w:r w:rsidR="001D5C38" w:rsidRPr="001E6FEA">
        <w:rPr>
          <w:rFonts w:ascii="Arial Narrow" w:hAnsi="Arial Narrow" w:cs="Arial"/>
          <w:sz w:val="38"/>
          <w:szCs w:val="38"/>
        </w:rPr>
        <w:tab/>
      </w:r>
      <w:r w:rsidR="001D5C38" w:rsidRPr="001E6FEA">
        <w:rPr>
          <w:rFonts w:ascii="Arial Narrow" w:hAnsi="Arial Narrow" w:cs="Arial"/>
          <w:sz w:val="38"/>
          <w:szCs w:val="38"/>
        </w:rPr>
        <w:tab/>
      </w:r>
      <w:r w:rsidR="000B7C92" w:rsidRPr="001E6FEA">
        <w:rPr>
          <w:rFonts w:ascii="Arial Narrow" w:hAnsi="Arial Narrow" w:cs="Arial"/>
          <w:sz w:val="38"/>
          <w:szCs w:val="38"/>
        </w:rPr>
        <w:tab/>
        <w:t>6</w:t>
      </w:r>
      <w:r w:rsidR="001D5C38" w:rsidRPr="001E6FEA">
        <w:rPr>
          <w:rFonts w:ascii="Arial Narrow" w:hAnsi="Arial Narrow" w:cs="Arial"/>
          <w:sz w:val="38"/>
          <w:szCs w:val="38"/>
        </w:rPr>
        <w:t>:</w:t>
      </w:r>
      <w:r w:rsidR="000B7C92" w:rsidRPr="001E6FEA">
        <w:rPr>
          <w:rFonts w:ascii="Arial Narrow" w:hAnsi="Arial Narrow" w:cs="Arial"/>
          <w:sz w:val="38"/>
          <w:szCs w:val="38"/>
        </w:rPr>
        <w:t>3</w:t>
      </w:r>
      <w:r w:rsidR="001D5C38" w:rsidRPr="001E6FEA">
        <w:rPr>
          <w:rFonts w:ascii="Arial Narrow" w:hAnsi="Arial Narrow" w:cs="Arial"/>
          <w:sz w:val="38"/>
          <w:szCs w:val="38"/>
        </w:rPr>
        <w:t>0 PŘED.</w:t>
      </w:r>
      <w:r w:rsidR="001D5C38" w:rsidRPr="001E6FEA">
        <w:rPr>
          <w:rFonts w:ascii="Arial Narrow" w:hAnsi="Arial Narrow" w:cs="Arial"/>
          <w:sz w:val="38"/>
          <w:szCs w:val="38"/>
        </w:rPr>
        <w:tab/>
      </w:r>
      <w:r w:rsidR="001E6FEA" w:rsidRPr="001E6FEA">
        <w:rPr>
          <w:rFonts w:ascii="Arial Narrow" w:hAnsi="Arial Narrow"/>
          <w:sz w:val="38"/>
          <w:szCs w:val="38"/>
        </w:rPr>
        <w:t>za + Marii Zedníčkovou, rodiče a bratra a d. v oč.</w:t>
      </w:r>
    </w:p>
    <w:p w14:paraId="7D782C4B" w14:textId="1B7A19A5" w:rsidR="002A646A" w:rsidRPr="001E6FEA" w:rsidRDefault="001D5C38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  <w:t xml:space="preserve"> 17:30 TIŠN.</w:t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  <w:t>DĚTSKÁ</w:t>
      </w:r>
      <w:r w:rsidR="00B2307C" w:rsidRPr="001E6FEA">
        <w:rPr>
          <w:rFonts w:ascii="Arial Narrow" w:hAnsi="Arial Narrow" w:cs="Arial"/>
          <w:sz w:val="38"/>
          <w:szCs w:val="38"/>
        </w:rPr>
        <w:t xml:space="preserve"> za rodinu</w:t>
      </w:r>
      <w:r w:rsidR="000B7C92" w:rsidRPr="001E6FEA">
        <w:rPr>
          <w:rFonts w:ascii="Arial Narrow" w:hAnsi="Arial Narrow" w:cs="Arial"/>
          <w:sz w:val="38"/>
          <w:szCs w:val="38"/>
        </w:rPr>
        <w:t xml:space="preserve"> Zwienerovu</w:t>
      </w:r>
    </w:p>
    <w:p w14:paraId="43359CD1" w14:textId="1E6DEEE5" w:rsidR="009E48E1" w:rsidRPr="001E6FEA" w:rsidRDefault="009E48E1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1E6FEA">
        <w:rPr>
          <w:rFonts w:ascii="Arial Narrow" w:eastAsia="Times New Roman" w:hAnsi="Arial Narrow" w:cs="Arial"/>
          <w:sz w:val="38"/>
          <w:szCs w:val="38"/>
        </w:rPr>
        <w:t>Středa</w:t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  <w:t>8:00 TIŠN.</w:t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="00260B98" w:rsidRPr="001E6FEA">
        <w:rPr>
          <w:rFonts w:ascii="Arial Narrow" w:eastAsia="Times New Roman" w:hAnsi="Arial Narrow" w:cs="Arial"/>
          <w:sz w:val="38"/>
          <w:szCs w:val="38"/>
        </w:rPr>
        <w:t xml:space="preserve">za </w:t>
      </w:r>
      <w:r w:rsidR="004B0736" w:rsidRPr="001E6FEA">
        <w:rPr>
          <w:rFonts w:ascii="Arial Narrow" w:eastAsia="Times New Roman" w:hAnsi="Arial Narrow" w:cs="Arial"/>
          <w:sz w:val="38"/>
          <w:szCs w:val="38"/>
        </w:rPr>
        <w:t>+ Marii Antoni</w:t>
      </w:r>
    </w:p>
    <w:p w14:paraId="7A727CC3" w14:textId="29B36F94" w:rsidR="004B0736" w:rsidRPr="001E6FEA" w:rsidRDefault="004B0736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  <w:t xml:space="preserve"> 17:30 PŘED.</w:t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="001E6FEA" w:rsidRPr="001E6FEA">
        <w:rPr>
          <w:rFonts w:ascii="Arial Narrow" w:hAnsi="Arial Narrow"/>
          <w:sz w:val="38"/>
          <w:szCs w:val="38"/>
        </w:rPr>
        <w:t>za + Vlastu Mrázkovou a pozůstalou rodinu</w:t>
      </w:r>
    </w:p>
    <w:p w14:paraId="3C721292" w14:textId="5D64187B" w:rsidR="004B0736" w:rsidRPr="001E6FEA" w:rsidRDefault="00230F2D" w:rsidP="000B7C92">
      <w:pPr>
        <w:widowControl w:val="0"/>
        <w:spacing w:after="0" w:line="240" w:lineRule="auto"/>
        <w:rPr>
          <w:rFonts w:ascii="Arial Narrow" w:eastAsia="Times New Roman" w:hAnsi="Arial Narrow" w:cs="Arial"/>
          <w:i/>
          <w:sz w:val="36"/>
          <w:szCs w:val="38"/>
        </w:rPr>
      </w:pPr>
      <w:r w:rsidRPr="001E6FEA">
        <w:rPr>
          <w:rFonts w:ascii="Arial Narrow" w:eastAsia="Times New Roman" w:hAnsi="Arial Narrow" w:cs="Arial"/>
          <w:b/>
          <w:sz w:val="38"/>
          <w:szCs w:val="38"/>
        </w:rPr>
        <w:t>Čtvrtek</w:t>
      </w:r>
      <w:r w:rsidR="004B0736" w:rsidRPr="001E6FEA">
        <w:rPr>
          <w:rFonts w:ascii="Arial Narrow" w:eastAsia="Times New Roman" w:hAnsi="Arial Narrow" w:cs="Arial"/>
          <w:b/>
          <w:sz w:val="38"/>
          <w:szCs w:val="38"/>
        </w:rPr>
        <w:tab/>
        <w:t xml:space="preserve"> 16:00 TIŠN.</w:t>
      </w:r>
      <w:r w:rsidR="004B0736" w:rsidRPr="001E6FEA">
        <w:rPr>
          <w:rFonts w:ascii="Arial Narrow" w:eastAsia="Times New Roman" w:hAnsi="Arial Narrow" w:cs="Arial"/>
          <w:sz w:val="38"/>
          <w:szCs w:val="38"/>
        </w:rPr>
        <w:tab/>
      </w:r>
      <w:r w:rsidR="004B0736" w:rsidRPr="001E6FEA">
        <w:rPr>
          <w:rFonts w:ascii="Arial Narrow" w:eastAsia="Times New Roman" w:hAnsi="Arial Narrow" w:cs="Arial"/>
          <w:sz w:val="38"/>
          <w:szCs w:val="38"/>
        </w:rPr>
        <w:tab/>
        <w:t>PRO RODINY S DĚTMI za děti</w:t>
      </w:r>
      <w:r w:rsidR="00DC39E2" w:rsidRPr="001E6FEA">
        <w:rPr>
          <w:rFonts w:ascii="Arial Narrow" w:eastAsia="Times New Roman" w:hAnsi="Arial Narrow" w:cs="Arial"/>
          <w:i/>
          <w:sz w:val="36"/>
          <w:szCs w:val="38"/>
          <w:u w:val="single"/>
        </w:rPr>
        <w:t>PŘENOS NA YOUTUBE</w:t>
      </w:r>
    </w:p>
    <w:p w14:paraId="6D61482A" w14:textId="63CC465F" w:rsidR="009E48E1" w:rsidRPr="001E6FEA" w:rsidRDefault="00C0504D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eastAsia="Times New Roman" w:hAnsi="Arial Narrow" w:cs="Arial"/>
          <w:b/>
          <w:sz w:val="38"/>
          <w:szCs w:val="38"/>
        </w:rPr>
        <w:t>24. 12.</w:t>
      </w:r>
      <w:r w:rsidR="00230F2D"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="004B0736" w:rsidRPr="001E6FEA">
        <w:rPr>
          <w:rFonts w:ascii="Arial Narrow" w:eastAsia="Times New Roman" w:hAnsi="Arial Narrow" w:cs="Arial"/>
          <w:b/>
          <w:sz w:val="38"/>
          <w:szCs w:val="38"/>
        </w:rPr>
        <w:t xml:space="preserve"> 20</w:t>
      </w:r>
      <w:r w:rsidR="009E48E1" w:rsidRPr="001E6FEA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B0736" w:rsidRPr="001E6FEA">
        <w:rPr>
          <w:rFonts w:ascii="Arial Narrow" w:eastAsia="Times New Roman" w:hAnsi="Arial Narrow" w:cs="Arial"/>
          <w:b/>
          <w:sz w:val="38"/>
          <w:szCs w:val="38"/>
        </w:rPr>
        <w:t>0</w:t>
      </w:r>
      <w:r w:rsidR="009E48E1" w:rsidRPr="001E6FEA">
        <w:rPr>
          <w:rFonts w:ascii="Arial Narrow" w:eastAsia="Times New Roman" w:hAnsi="Arial Narrow" w:cs="Arial"/>
          <w:b/>
          <w:sz w:val="38"/>
          <w:szCs w:val="38"/>
        </w:rPr>
        <w:t>0 PŘED.</w:t>
      </w:r>
      <w:r w:rsidR="009E48E1" w:rsidRPr="001E6FEA">
        <w:rPr>
          <w:rFonts w:ascii="Arial Narrow" w:eastAsia="Times New Roman" w:hAnsi="Arial Narrow" w:cs="Arial"/>
          <w:sz w:val="38"/>
          <w:szCs w:val="38"/>
        </w:rPr>
        <w:tab/>
      </w:r>
      <w:r w:rsidR="001E6FEA" w:rsidRPr="001E6FEA">
        <w:rPr>
          <w:rFonts w:ascii="Arial Narrow" w:eastAsia="Times New Roman" w:hAnsi="Arial Narrow" w:cs="Arial"/>
          <w:sz w:val="38"/>
          <w:szCs w:val="38"/>
        </w:rPr>
        <w:t>za mír</w:t>
      </w:r>
    </w:p>
    <w:p w14:paraId="746E4EC3" w14:textId="402AE91A" w:rsidR="004B0736" w:rsidRPr="001E6FEA" w:rsidRDefault="00C0504D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="004B0736" w:rsidRPr="001E6FEA">
        <w:rPr>
          <w:rFonts w:ascii="Arial Narrow" w:eastAsia="Times New Roman" w:hAnsi="Arial Narrow" w:cs="Arial"/>
          <w:sz w:val="38"/>
          <w:szCs w:val="38"/>
        </w:rPr>
        <w:tab/>
        <w:t xml:space="preserve"> </w:t>
      </w:r>
      <w:r w:rsidR="004B0736" w:rsidRPr="001E6FEA">
        <w:rPr>
          <w:rFonts w:ascii="Arial Narrow" w:eastAsia="Times New Roman" w:hAnsi="Arial Narrow" w:cs="Arial"/>
          <w:b/>
          <w:sz w:val="38"/>
          <w:szCs w:val="38"/>
        </w:rPr>
        <w:t>21:30 TIŠN.</w:t>
      </w:r>
      <w:r w:rsidR="004B0736"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="004B0736"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="00F801A1" w:rsidRPr="001E6FEA">
        <w:rPr>
          <w:rFonts w:ascii="Arial Narrow" w:eastAsia="Times New Roman" w:hAnsi="Arial Narrow" w:cs="Arial"/>
          <w:sz w:val="38"/>
          <w:szCs w:val="38"/>
        </w:rPr>
        <w:t>na poděkování</w:t>
      </w:r>
    </w:p>
    <w:p w14:paraId="354B9B8D" w14:textId="74721487" w:rsidR="009E48E1" w:rsidRPr="001E6FEA" w:rsidRDefault="009E48E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eastAsia="Times New Roman" w:hAnsi="Arial Narrow" w:cs="Arial"/>
          <w:b/>
          <w:sz w:val="38"/>
          <w:szCs w:val="38"/>
        </w:rPr>
        <w:t>Pátek</w:t>
      </w:r>
      <w:r w:rsidR="00260B98"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="00260B98"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  <w:t>6:3</w:t>
      </w:r>
      <w:r w:rsidR="00CA5363" w:rsidRPr="001E6FEA">
        <w:rPr>
          <w:rFonts w:ascii="Arial Narrow" w:eastAsia="Times New Roman" w:hAnsi="Arial Narrow" w:cs="Arial"/>
          <w:b/>
          <w:sz w:val="38"/>
          <w:szCs w:val="38"/>
        </w:rPr>
        <w:t>5</w:t>
      </w:r>
      <w:r w:rsidRPr="001E6FEA">
        <w:rPr>
          <w:rFonts w:ascii="Arial Narrow" w:hAnsi="Arial Narrow" w:cs="Arial"/>
          <w:b/>
          <w:sz w:val="38"/>
          <w:szCs w:val="38"/>
        </w:rPr>
        <w:t xml:space="preserve"> </w:t>
      </w:r>
      <w:r w:rsidR="00CA5363" w:rsidRPr="001E6FEA">
        <w:rPr>
          <w:rFonts w:ascii="Arial Narrow" w:hAnsi="Arial Narrow" w:cs="Arial"/>
          <w:b/>
          <w:sz w:val="38"/>
          <w:szCs w:val="38"/>
        </w:rPr>
        <w:t>TIŠN.</w:t>
      </w:r>
      <w:r w:rsidR="00CA5363" w:rsidRPr="001E6FEA">
        <w:rPr>
          <w:rFonts w:ascii="Arial Narrow" w:hAnsi="Arial Narrow" w:cs="Arial"/>
          <w:sz w:val="38"/>
          <w:szCs w:val="38"/>
        </w:rPr>
        <w:tab/>
      </w:r>
      <w:r w:rsidR="00CA5363" w:rsidRPr="001E6FEA">
        <w:rPr>
          <w:rFonts w:ascii="Arial Narrow" w:hAnsi="Arial Narrow" w:cs="Arial"/>
          <w:sz w:val="38"/>
          <w:szCs w:val="38"/>
        </w:rPr>
        <w:tab/>
      </w:r>
      <w:r w:rsidR="00DC39E2" w:rsidRPr="001E6FEA">
        <w:rPr>
          <w:rFonts w:ascii="Arial Narrow" w:hAnsi="Arial Narrow" w:cs="Arial"/>
          <w:sz w:val="38"/>
          <w:szCs w:val="38"/>
        </w:rPr>
        <w:t>za + P. Bodo – Maria Erhrda</w:t>
      </w:r>
    </w:p>
    <w:p w14:paraId="4D2ADF60" w14:textId="0DC51E01" w:rsidR="009E48E1" w:rsidRPr="001E6FEA" w:rsidRDefault="00C0504D" w:rsidP="000B7C92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1E6FEA">
        <w:rPr>
          <w:rFonts w:ascii="Arial Narrow" w:hAnsi="Arial Narrow"/>
          <w:b/>
          <w:sz w:val="38"/>
          <w:szCs w:val="38"/>
        </w:rPr>
        <w:t>25. 12.</w:t>
      </w:r>
      <w:r w:rsidRPr="001E6FEA">
        <w:rPr>
          <w:rFonts w:ascii="Arial Narrow" w:hAnsi="Arial Narrow"/>
          <w:b/>
          <w:sz w:val="32"/>
          <w:szCs w:val="38"/>
        </w:rPr>
        <w:tab/>
      </w:r>
      <w:r w:rsidRPr="001E6FEA">
        <w:rPr>
          <w:rFonts w:ascii="Arial Narrow" w:hAnsi="Arial Narrow"/>
          <w:b/>
          <w:sz w:val="32"/>
          <w:szCs w:val="38"/>
        </w:rPr>
        <w:tab/>
      </w:r>
      <w:r w:rsidR="00E84CB7" w:rsidRPr="001E6FEA">
        <w:rPr>
          <w:rFonts w:ascii="Arial Narrow" w:hAnsi="Arial Narrow"/>
          <w:b/>
          <w:sz w:val="38"/>
          <w:szCs w:val="38"/>
        </w:rPr>
        <w:t>8</w:t>
      </w:r>
      <w:r w:rsidR="009E48E1" w:rsidRPr="001E6FEA">
        <w:rPr>
          <w:rFonts w:ascii="Arial Narrow" w:hAnsi="Arial Narrow"/>
          <w:b/>
          <w:sz w:val="38"/>
          <w:szCs w:val="38"/>
        </w:rPr>
        <w:t>:</w:t>
      </w:r>
      <w:r w:rsidR="00CA5363" w:rsidRPr="001E6FEA">
        <w:rPr>
          <w:rFonts w:ascii="Arial Narrow" w:hAnsi="Arial Narrow"/>
          <w:b/>
          <w:sz w:val="38"/>
          <w:szCs w:val="38"/>
        </w:rPr>
        <w:t>45</w:t>
      </w:r>
      <w:r w:rsidR="009E48E1" w:rsidRPr="001E6FEA">
        <w:rPr>
          <w:rFonts w:ascii="Arial Narrow" w:hAnsi="Arial Narrow"/>
          <w:b/>
          <w:sz w:val="38"/>
          <w:szCs w:val="38"/>
        </w:rPr>
        <w:t xml:space="preserve"> TIŠN.</w:t>
      </w:r>
      <w:r w:rsidR="009E48E1" w:rsidRPr="001E6FEA">
        <w:rPr>
          <w:rFonts w:ascii="Arial Narrow" w:hAnsi="Arial Narrow"/>
          <w:sz w:val="38"/>
          <w:szCs w:val="38"/>
        </w:rPr>
        <w:tab/>
      </w:r>
      <w:r w:rsidR="009E48E1" w:rsidRPr="001E6FEA">
        <w:rPr>
          <w:rFonts w:ascii="Arial Narrow" w:hAnsi="Arial Narrow"/>
          <w:sz w:val="38"/>
          <w:szCs w:val="38"/>
        </w:rPr>
        <w:tab/>
      </w:r>
      <w:r w:rsidR="00B2307C" w:rsidRPr="001E6FEA">
        <w:rPr>
          <w:rFonts w:ascii="Arial Narrow" w:hAnsi="Arial Narrow"/>
          <w:sz w:val="38"/>
          <w:szCs w:val="38"/>
        </w:rPr>
        <w:t xml:space="preserve">za </w:t>
      </w:r>
      <w:r w:rsidR="00CA5363" w:rsidRPr="001E6FEA">
        <w:rPr>
          <w:rFonts w:ascii="Arial Narrow" w:hAnsi="Arial Narrow"/>
          <w:sz w:val="38"/>
          <w:szCs w:val="38"/>
        </w:rPr>
        <w:t>farníky</w:t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sz w:val="38"/>
          <w:szCs w:val="38"/>
        </w:rPr>
        <w:tab/>
      </w:r>
      <w:r w:rsidR="00DC39E2" w:rsidRPr="001E6FEA">
        <w:rPr>
          <w:rFonts w:ascii="Arial Narrow" w:hAnsi="Arial Narrow"/>
          <w:i/>
          <w:sz w:val="36"/>
          <w:szCs w:val="38"/>
          <w:u w:val="single"/>
        </w:rPr>
        <w:t>PŘENOS NA YOUTUBE</w:t>
      </w:r>
    </w:p>
    <w:p w14:paraId="439E0784" w14:textId="303E2C6A" w:rsidR="00CA5363" w:rsidRDefault="00C0504D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hAnsi="Arial Narrow"/>
          <w:b/>
          <w:sz w:val="38"/>
          <w:szCs w:val="38"/>
        </w:rPr>
        <w:tab/>
      </w:r>
      <w:r w:rsidRPr="001E6FEA">
        <w:rPr>
          <w:rFonts w:ascii="Arial Narrow" w:hAnsi="Arial Narrow"/>
          <w:b/>
          <w:sz w:val="38"/>
          <w:szCs w:val="38"/>
        </w:rPr>
        <w:tab/>
      </w:r>
      <w:r w:rsidRPr="001E6FEA">
        <w:rPr>
          <w:rFonts w:ascii="Arial Narrow" w:hAnsi="Arial Narrow"/>
          <w:b/>
          <w:sz w:val="38"/>
          <w:szCs w:val="38"/>
        </w:rPr>
        <w:tab/>
      </w:r>
      <w:r w:rsidRPr="001E6FEA">
        <w:rPr>
          <w:rFonts w:ascii="Arial Narrow" w:hAnsi="Arial Narrow"/>
          <w:b/>
          <w:sz w:val="38"/>
          <w:szCs w:val="38"/>
        </w:rPr>
        <w:tab/>
      </w:r>
      <w:r w:rsidRPr="001E6FEA">
        <w:rPr>
          <w:rFonts w:ascii="Arial Narrow" w:hAnsi="Arial Narrow"/>
          <w:b/>
          <w:sz w:val="38"/>
          <w:szCs w:val="38"/>
        </w:rPr>
        <w:tab/>
        <w:t xml:space="preserve"> </w:t>
      </w:r>
      <w:r w:rsidR="00CA5363" w:rsidRPr="001E6FEA">
        <w:rPr>
          <w:rFonts w:ascii="Arial Narrow" w:hAnsi="Arial Narrow"/>
          <w:b/>
          <w:sz w:val="38"/>
          <w:szCs w:val="38"/>
        </w:rPr>
        <w:t>10:15 PŘED.</w:t>
      </w:r>
      <w:r w:rsidR="00CA5363" w:rsidRPr="001E6FEA">
        <w:rPr>
          <w:rFonts w:ascii="Arial Narrow" w:hAnsi="Arial Narrow"/>
          <w:sz w:val="38"/>
          <w:szCs w:val="38"/>
        </w:rPr>
        <w:tab/>
      </w:r>
      <w:r w:rsidR="001E6FEA" w:rsidRPr="001E6FEA">
        <w:rPr>
          <w:rFonts w:ascii="Arial Narrow" w:hAnsi="Arial Narrow"/>
          <w:sz w:val="38"/>
          <w:szCs w:val="38"/>
        </w:rPr>
        <w:t>za + Marii Krásenskou, rodinu a d. v oč.</w:t>
      </w:r>
    </w:p>
    <w:p w14:paraId="01869221" w14:textId="45D53648" w:rsidR="00C14298" w:rsidRPr="000C350F" w:rsidRDefault="00C14298" w:rsidP="000B7C92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  <w:u w:val="single"/>
        </w:rPr>
      </w:pP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 xml:space="preserve"> </w:t>
      </w:r>
      <w:r w:rsidRPr="000C350F">
        <w:rPr>
          <w:rFonts w:ascii="Arial Narrow" w:hAnsi="Arial Narrow"/>
          <w:i/>
          <w:sz w:val="36"/>
          <w:szCs w:val="38"/>
          <w:u w:val="single"/>
        </w:rPr>
        <w:t>14:00 – 18:</w:t>
      </w:r>
      <w:r w:rsidR="0002315A">
        <w:rPr>
          <w:rFonts w:ascii="Arial Narrow" w:hAnsi="Arial Narrow"/>
          <w:i/>
          <w:sz w:val="36"/>
          <w:szCs w:val="38"/>
          <w:u w:val="single"/>
        </w:rPr>
        <w:t xml:space="preserve">00 TIŠN. INDIVIDUÁLNÍ </w:t>
      </w:r>
      <w:r w:rsidRPr="000C350F">
        <w:rPr>
          <w:rFonts w:ascii="Arial Narrow" w:hAnsi="Arial Narrow"/>
          <w:i/>
          <w:sz w:val="36"/>
          <w:szCs w:val="38"/>
          <w:u w:val="single"/>
        </w:rPr>
        <w:t>MOŽNOST PROHLÍDKY BETLÉMU</w:t>
      </w:r>
    </w:p>
    <w:p w14:paraId="20931B69" w14:textId="257EDF04" w:rsidR="00CA5363" w:rsidRPr="001E6FEA" w:rsidRDefault="00C0504D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1E6FEA">
        <w:rPr>
          <w:rFonts w:ascii="Arial Narrow" w:hAnsi="Arial Narrow"/>
          <w:b/>
          <w:sz w:val="32"/>
          <w:szCs w:val="38"/>
        </w:rPr>
        <w:tab/>
      </w:r>
      <w:r w:rsidRPr="001E6FEA">
        <w:rPr>
          <w:rFonts w:ascii="Arial Narrow" w:hAnsi="Arial Narrow"/>
          <w:b/>
          <w:sz w:val="32"/>
          <w:szCs w:val="38"/>
        </w:rPr>
        <w:tab/>
      </w:r>
      <w:r w:rsidRPr="001E6FEA">
        <w:rPr>
          <w:rFonts w:ascii="Arial Narrow" w:hAnsi="Arial Narrow"/>
          <w:b/>
          <w:sz w:val="32"/>
          <w:szCs w:val="38"/>
        </w:rPr>
        <w:tab/>
      </w:r>
      <w:r w:rsidRPr="001E6FEA">
        <w:rPr>
          <w:rFonts w:ascii="Arial Narrow" w:hAnsi="Arial Narrow"/>
          <w:b/>
          <w:sz w:val="32"/>
          <w:szCs w:val="38"/>
        </w:rPr>
        <w:tab/>
      </w:r>
      <w:r w:rsidRPr="001E6FEA">
        <w:rPr>
          <w:rFonts w:ascii="Arial Narrow" w:hAnsi="Arial Narrow"/>
          <w:b/>
          <w:sz w:val="32"/>
          <w:szCs w:val="38"/>
        </w:rPr>
        <w:tab/>
        <w:t xml:space="preserve"> </w:t>
      </w:r>
      <w:r w:rsidR="00CA5363" w:rsidRPr="001E6FEA">
        <w:rPr>
          <w:rFonts w:ascii="Arial Narrow" w:hAnsi="Arial Narrow"/>
          <w:b/>
          <w:sz w:val="38"/>
          <w:szCs w:val="38"/>
        </w:rPr>
        <w:t>18:30 TIŠN.</w:t>
      </w:r>
    </w:p>
    <w:p w14:paraId="2CFE7CDD" w14:textId="11D476A9" w:rsidR="00C0504D" w:rsidRPr="001E6FEA" w:rsidRDefault="009E48E1" w:rsidP="000B7C92">
      <w:pPr>
        <w:widowControl w:val="0"/>
        <w:spacing w:after="0" w:line="240" w:lineRule="auto"/>
        <w:rPr>
          <w:rFonts w:ascii="Arial Narrow" w:hAnsi="Arial Narrow" w:cs="Arial"/>
          <w:b/>
          <w:sz w:val="38"/>
          <w:szCs w:val="38"/>
        </w:rPr>
      </w:pPr>
      <w:r w:rsidRPr="001E6FEA">
        <w:rPr>
          <w:rFonts w:ascii="Arial Narrow" w:hAnsi="Arial Narrow" w:cs="Arial"/>
          <w:b/>
          <w:sz w:val="38"/>
          <w:szCs w:val="38"/>
        </w:rPr>
        <w:t>Sobota</w:t>
      </w:r>
      <w:r w:rsidR="00C0504D" w:rsidRPr="001E6FEA">
        <w:rPr>
          <w:rFonts w:ascii="Arial Narrow" w:hAnsi="Arial Narrow" w:cs="Arial"/>
          <w:b/>
          <w:sz w:val="38"/>
          <w:szCs w:val="38"/>
        </w:rPr>
        <w:tab/>
      </w:r>
      <w:r w:rsidR="00C0504D" w:rsidRPr="001E6FEA">
        <w:rPr>
          <w:rFonts w:ascii="Arial Narrow" w:hAnsi="Arial Narrow" w:cs="Arial"/>
          <w:b/>
          <w:sz w:val="38"/>
          <w:szCs w:val="38"/>
        </w:rPr>
        <w:tab/>
        <w:t xml:space="preserve">6:35 </w:t>
      </w:r>
      <w:r w:rsidR="00DC39E2" w:rsidRPr="001E6FEA">
        <w:rPr>
          <w:rFonts w:ascii="Arial Narrow" w:hAnsi="Arial Narrow" w:cs="Arial"/>
          <w:b/>
          <w:sz w:val="38"/>
          <w:szCs w:val="38"/>
        </w:rPr>
        <w:t>TIŠN.</w:t>
      </w:r>
      <w:r w:rsidR="00DC39E2" w:rsidRPr="001E6FEA">
        <w:rPr>
          <w:rFonts w:ascii="Arial Narrow" w:hAnsi="Arial Narrow" w:cs="Arial"/>
          <w:b/>
          <w:sz w:val="38"/>
          <w:szCs w:val="38"/>
        </w:rPr>
        <w:tab/>
      </w:r>
      <w:r w:rsidR="00DC39E2" w:rsidRPr="001E6FEA">
        <w:rPr>
          <w:rFonts w:ascii="Arial Narrow" w:hAnsi="Arial Narrow" w:cs="Arial"/>
          <w:b/>
          <w:sz w:val="38"/>
          <w:szCs w:val="38"/>
        </w:rPr>
        <w:tab/>
      </w:r>
      <w:r w:rsidR="00DC39E2" w:rsidRPr="001E6FEA">
        <w:rPr>
          <w:rFonts w:ascii="Arial Narrow" w:hAnsi="Arial Narrow" w:cs="Arial"/>
          <w:sz w:val="38"/>
          <w:szCs w:val="38"/>
        </w:rPr>
        <w:t>za odvrácení virové a jiné nákazy, válek a svárů</w:t>
      </w:r>
    </w:p>
    <w:p w14:paraId="7C3A2A0B" w14:textId="47EBEA85" w:rsidR="00C0504D" w:rsidRPr="001E6FEA" w:rsidRDefault="00DC39E2" w:rsidP="000B7C92">
      <w:pPr>
        <w:widowControl w:val="0"/>
        <w:spacing w:after="0" w:line="240" w:lineRule="auto"/>
        <w:rPr>
          <w:rFonts w:ascii="Arial Narrow" w:hAnsi="Arial Narrow" w:cs="Arial"/>
          <w:b/>
          <w:sz w:val="38"/>
          <w:szCs w:val="38"/>
        </w:rPr>
      </w:pPr>
      <w:r w:rsidRPr="001E6FEA">
        <w:rPr>
          <w:rFonts w:ascii="Arial Narrow" w:hAnsi="Arial Narrow" w:cs="Arial"/>
          <w:b/>
          <w:sz w:val="38"/>
          <w:szCs w:val="38"/>
        </w:rPr>
        <w:t>26. 12.</w:t>
      </w:r>
      <w:r w:rsidR="00C0504D" w:rsidRPr="001E6FEA">
        <w:rPr>
          <w:rFonts w:ascii="Arial Narrow" w:hAnsi="Arial Narrow" w:cs="Arial"/>
          <w:b/>
          <w:sz w:val="38"/>
          <w:szCs w:val="38"/>
        </w:rPr>
        <w:tab/>
      </w:r>
      <w:r w:rsidR="00C0504D" w:rsidRPr="001E6FEA">
        <w:rPr>
          <w:rFonts w:ascii="Arial Narrow" w:hAnsi="Arial Narrow" w:cs="Arial"/>
          <w:b/>
          <w:sz w:val="38"/>
          <w:szCs w:val="38"/>
        </w:rPr>
        <w:tab/>
        <w:t>8:45</w:t>
      </w:r>
      <w:r w:rsidRPr="001E6FEA">
        <w:rPr>
          <w:rFonts w:ascii="Arial Narrow" w:hAnsi="Arial Narrow" w:cs="Arial"/>
          <w:b/>
          <w:sz w:val="38"/>
          <w:szCs w:val="38"/>
        </w:rPr>
        <w:t xml:space="preserve"> TIŠN.</w:t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pacing w:val="-20"/>
          <w:sz w:val="38"/>
          <w:szCs w:val="38"/>
        </w:rPr>
        <w:t>za r.Zemánkovy,sestru,švagry,na pod.za80le.ž.</w:t>
      </w:r>
      <w:r w:rsidR="00F801A1" w:rsidRPr="001E6FEA">
        <w:rPr>
          <w:rFonts w:ascii="Arial Narrow" w:hAnsi="Arial Narrow" w:cs="Arial"/>
          <w:i/>
          <w:spacing w:val="-20"/>
          <w:sz w:val="36"/>
          <w:szCs w:val="38"/>
        </w:rPr>
        <w:tab/>
      </w:r>
      <w:r w:rsidR="00F801A1" w:rsidRPr="001E6FEA">
        <w:rPr>
          <w:rFonts w:ascii="Arial Narrow" w:hAnsi="Arial Narrow" w:cs="Arial"/>
          <w:i/>
          <w:spacing w:val="-20"/>
          <w:sz w:val="36"/>
          <w:szCs w:val="38"/>
        </w:rPr>
        <w:tab/>
      </w:r>
      <w:r w:rsidRPr="001E6FEA">
        <w:rPr>
          <w:rFonts w:ascii="Arial Narrow" w:hAnsi="Arial Narrow" w:cs="Arial"/>
          <w:i/>
          <w:spacing w:val="-20"/>
          <w:sz w:val="36"/>
          <w:szCs w:val="38"/>
          <w:u w:val="single"/>
        </w:rPr>
        <w:t>YOUTUBE</w:t>
      </w:r>
    </w:p>
    <w:p w14:paraId="00C8517A" w14:textId="3E9D04A3" w:rsidR="009E48E1" w:rsidRPr="001E6FEA" w:rsidRDefault="00DC39E2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hAnsi="Arial Narrow" w:cs="Arial"/>
          <w:b/>
          <w:sz w:val="38"/>
          <w:szCs w:val="38"/>
        </w:rPr>
        <w:tab/>
      </w:r>
      <w:r w:rsidR="00260B98" w:rsidRPr="001E6FEA">
        <w:rPr>
          <w:rFonts w:ascii="Arial Narrow" w:hAnsi="Arial Narrow" w:cs="Arial"/>
          <w:b/>
          <w:sz w:val="38"/>
          <w:szCs w:val="38"/>
        </w:rPr>
        <w:tab/>
      </w:r>
      <w:r w:rsidRPr="001E6FEA">
        <w:rPr>
          <w:rFonts w:ascii="Arial Narrow" w:hAnsi="Arial Narrow" w:cs="Arial"/>
          <w:b/>
          <w:sz w:val="38"/>
          <w:szCs w:val="38"/>
        </w:rPr>
        <w:tab/>
      </w:r>
      <w:r w:rsidRPr="001E6FEA">
        <w:rPr>
          <w:rFonts w:ascii="Arial Narrow" w:hAnsi="Arial Narrow" w:cs="Arial"/>
          <w:b/>
          <w:sz w:val="38"/>
          <w:szCs w:val="38"/>
        </w:rPr>
        <w:tab/>
      </w:r>
      <w:r w:rsidRPr="001E6FEA">
        <w:rPr>
          <w:rFonts w:ascii="Arial Narrow" w:hAnsi="Arial Narrow" w:cs="Arial"/>
          <w:b/>
          <w:sz w:val="38"/>
          <w:szCs w:val="38"/>
        </w:rPr>
        <w:tab/>
      </w:r>
      <w:r w:rsidR="00260B98" w:rsidRPr="001E6FEA">
        <w:rPr>
          <w:rFonts w:ascii="Arial Narrow" w:hAnsi="Arial Narrow" w:cs="Arial"/>
          <w:b/>
          <w:sz w:val="38"/>
          <w:szCs w:val="38"/>
        </w:rPr>
        <w:t xml:space="preserve"> </w:t>
      </w:r>
      <w:r w:rsidR="00E137B8" w:rsidRPr="001E6FEA">
        <w:rPr>
          <w:rFonts w:ascii="Arial Narrow" w:hAnsi="Arial Narrow" w:cs="Arial"/>
          <w:b/>
          <w:sz w:val="38"/>
          <w:szCs w:val="38"/>
        </w:rPr>
        <w:t>1</w:t>
      </w:r>
      <w:r w:rsidRPr="001E6FEA">
        <w:rPr>
          <w:rFonts w:ascii="Arial Narrow" w:hAnsi="Arial Narrow" w:cs="Arial"/>
          <w:b/>
          <w:sz w:val="38"/>
          <w:szCs w:val="38"/>
        </w:rPr>
        <w:t>0:15</w:t>
      </w:r>
      <w:r w:rsidR="009E48E1" w:rsidRPr="001E6FEA">
        <w:rPr>
          <w:rFonts w:ascii="Arial Narrow" w:hAnsi="Arial Narrow" w:cs="Arial"/>
          <w:b/>
          <w:sz w:val="38"/>
          <w:szCs w:val="38"/>
        </w:rPr>
        <w:t xml:space="preserve"> PŘED.</w:t>
      </w:r>
      <w:r w:rsidR="009E48E1" w:rsidRPr="001E6FEA">
        <w:rPr>
          <w:rFonts w:ascii="Arial Narrow" w:hAnsi="Arial Narrow" w:cs="Arial"/>
          <w:sz w:val="38"/>
          <w:szCs w:val="38"/>
        </w:rPr>
        <w:tab/>
      </w:r>
      <w:r w:rsidR="001E6FEA" w:rsidRPr="001E6FEA">
        <w:rPr>
          <w:rFonts w:ascii="Arial Narrow" w:hAnsi="Arial Narrow"/>
          <w:sz w:val="38"/>
          <w:szCs w:val="38"/>
        </w:rPr>
        <w:t>za pronásledované křesťany</w:t>
      </w:r>
    </w:p>
    <w:p w14:paraId="7DD1B6A4" w14:textId="720E9283" w:rsidR="009E48E1" w:rsidRPr="001E6FEA" w:rsidRDefault="009E48E1" w:rsidP="000B7C92">
      <w:pPr>
        <w:widowControl w:val="0"/>
        <w:spacing w:after="0" w:line="240" w:lineRule="auto"/>
        <w:rPr>
          <w:rFonts w:ascii="Arial Narrow" w:hAnsi="Arial Narrow" w:cs="Arial"/>
          <w:b/>
          <w:sz w:val="38"/>
          <w:szCs w:val="38"/>
        </w:rPr>
      </w:pPr>
      <w:r w:rsidRPr="001E6FEA">
        <w:rPr>
          <w:rFonts w:ascii="Arial Narrow" w:hAnsi="Arial Narrow" w:cs="Arial"/>
          <w:sz w:val="38"/>
          <w:szCs w:val="38"/>
        </w:rPr>
        <w:lastRenderedPageBreak/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</w:r>
      <w:r w:rsidRPr="001E6FEA">
        <w:rPr>
          <w:rFonts w:ascii="Arial Narrow" w:hAnsi="Arial Narrow" w:cs="Arial"/>
          <w:sz w:val="38"/>
          <w:szCs w:val="38"/>
        </w:rPr>
        <w:tab/>
        <w:t xml:space="preserve"> </w:t>
      </w:r>
      <w:r w:rsidR="00E84CB7" w:rsidRPr="001E6FEA">
        <w:rPr>
          <w:rFonts w:ascii="Arial Narrow" w:hAnsi="Arial Narrow" w:cs="Arial"/>
          <w:b/>
          <w:sz w:val="38"/>
          <w:szCs w:val="38"/>
        </w:rPr>
        <w:t>18:00 TIŠN.</w:t>
      </w:r>
      <w:r w:rsidR="00E84CB7" w:rsidRPr="001E6FEA">
        <w:rPr>
          <w:rFonts w:ascii="Arial Narrow" w:hAnsi="Arial Narrow" w:cs="Arial"/>
          <w:sz w:val="38"/>
          <w:szCs w:val="38"/>
        </w:rPr>
        <w:tab/>
      </w:r>
      <w:r w:rsidR="00E84CB7" w:rsidRPr="001E6FEA">
        <w:rPr>
          <w:rFonts w:ascii="Arial Narrow" w:hAnsi="Arial Narrow" w:cs="Arial"/>
          <w:sz w:val="38"/>
          <w:szCs w:val="38"/>
        </w:rPr>
        <w:tab/>
      </w:r>
      <w:r w:rsidR="00DC39E2" w:rsidRPr="001E6FEA">
        <w:rPr>
          <w:rFonts w:ascii="Arial Narrow" w:hAnsi="Arial Narrow" w:cs="Arial"/>
          <w:sz w:val="38"/>
          <w:szCs w:val="38"/>
        </w:rPr>
        <w:t>za P. Jindřicha Petruchu</w:t>
      </w:r>
    </w:p>
    <w:p w14:paraId="6895D4EB" w14:textId="7CE883A5" w:rsidR="009E48E1" w:rsidRPr="001E6FEA" w:rsidRDefault="009E48E1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1E6FEA">
        <w:rPr>
          <w:rFonts w:ascii="Arial Narrow" w:hAnsi="Arial Narrow" w:cs="Arial"/>
          <w:i/>
          <w:sz w:val="36"/>
          <w:szCs w:val="38"/>
        </w:rPr>
        <w:tab/>
      </w:r>
      <w:r w:rsidRPr="001E6FEA">
        <w:rPr>
          <w:rFonts w:ascii="Arial Narrow" w:hAnsi="Arial Narrow" w:cs="Arial"/>
          <w:i/>
          <w:sz w:val="36"/>
          <w:szCs w:val="38"/>
        </w:rPr>
        <w:tab/>
      </w:r>
      <w:r w:rsidRPr="001E6FEA">
        <w:rPr>
          <w:rFonts w:ascii="Arial Narrow" w:hAnsi="Arial Narrow" w:cs="Arial"/>
          <w:i/>
          <w:sz w:val="36"/>
          <w:szCs w:val="38"/>
        </w:rPr>
        <w:tab/>
      </w:r>
      <w:r w:rsidRPr="001E6FEA">
        <w:rPr>
          <w:rFonts w:ascii="Arial Narrow" w:hAnsi="Arial Narrow" w:cs="Arial"/>
          <w:i/>
          <w:sz w:val="36"/>
          <w:szCs w:val="38"/>
        </w:rPr>
        <w:tab/>
      </w:r>
      <w:r w:rsidRPr="001E6FEA">
        <w:rPr>
          <w:rFonts w:ascii="Arial Narrow" w:hAnsi="Arial Narrow" w:cs="Arial"/>
          <w:i/>
          <w:sz w:val="36"/>
          <w:szCs w:val="38"/>
        </w:rPr>
        <w:tab/>
        <w:t xml:space="preserve"> </w:t>
      </w:r>
      <w:r w:rsidRPr="001E6FEA">
        <w:rPr>
          <w:rFonts w:ascii="Arial Narrow" w:eastAsia="Times New Roman" w:hAnsi="Arial Narrow" w:cs="Arial"/>
          <w:i/>
          <w:sz w:val="36"/>
          <w:szCs w:val="38"/>
        </w:rPr>
        <w:t>19:00 TIŠN.</w:t>
      </w:r>
      <w:r w:rsidRPr="001E6FEA">
        <w:rPr>
          <w:rFonts w:ascii="Arial Narrow" w:eastAsia="Times New Roman" w:hAnsi="Arial Narrow" w:cs="Arial"/>
          <w:i/>
          <w:sz w:val="36"/>
          <w:szCs w:val="38"/>
        </w:rPr>
        <w:tab/>
      </w:r>
      <w:r w:rsidRPr="001E6FEA">
        <w:rPr>
          <w:rFonts w:ascii="Arial Narrow" w:eastAsia="Times New Roman" w:hAnsi="Arial Narrow" w:cs="Arial"/>
          <w:i/>
          <w:sz w:val="36"/>
          <w:szCs w:val="38"/>
        </w:rPr>
        <w:tab/>
      </w:r>
      <w:r w:rsidRPr="001E6FEA">
        <w:rPr>
          <w:rFonts w:ascii="Arial Narrow" w:eastAsia="Times New Roman" w:hAnsi="Arial Narrow" w:cs="Arial"/>
          <w:b/>
          <w:i/>
          <w:sz w:val="36"/>
          <w:szCs w:val="38"/>
        </w:rPr>
        <w:t>ADORACE</w:t>
      </w:r>
      <w:r w:rsidRPr="001E6FEA">
        <w:rPr>
          <w:rFonts w:ascii="Arial Narrow" w:eastAsia="Times New Roman" w:hAnsi="Arial Narrow" w:cs="Arial"/>
          <w:i/>
          <w:sz w:val="36"/>
          <w:szCs w:val="38"/>
        </w:rPr>
        <w:t xml:space="preserve"> tichá </w:t>
      </w:r>
      <w:r w:rsidRPr="001E6FEA">
        <w:rPr>
          <w:rFonts w:ascii="Arial Narrow" w:eastAsia="Times New Roman" w:hAnsi="Arial Narrow" w:cs="Arial"/>
          <w:b/>
          <w:i/>
          <w:sz w:val="36"/>
          <w:szCs w:val="38"/>
        </w:rPr>
        <w:t>s příležitostí ke sv</w:t>
      </w:r>
      <w:r w:rsidR="001D5C38" w:rsidRPr="001E6FEA">
        <w:rPr>
          <w:rFonts w:ascii="Arial Narrow" w:eastAsia="Times New Roman" w:hAnsi="Arial Narrow" w:cs="Arial"/>
          <w:b/>
          <w:i/>
          <w:sz w:val="36"/>
          <w:szCs w:val="38"/>
        </w:rPr>
        <w:t>.</w:t>
      </w:r>
      <w:r w:rsidRPr="001E6FEA">
        <w:rPr>
          <w:rFonts w:ascii="Arial Narrow" w:eastAsia="Times New Roman" w:hAnsi="Arial Narrow" w:cs="Arial"/>
          <w:b/>
          <w:i/>
          <w:sz w:val="36"/>
          <w:szCs w:val="38"/>
        </w:rPr>
        <w:t xml:space="preserve"> zpovědi</w:t>
      </w:r>
      <w:r w:rsidRPr="001E6FEA">
        <w:rPr>
          <w:rFonts w:ascii="Arial Narrow" w:eastAsia="Times New Roman" w:hAnsi="Arial Narrow" w:cs="Arial"/>
          <w:i/>
          <w:sz w:val="36"/>
          <w:szCs w:val="38"/>
        </w:rPr>
        <w:t xml:space="preserve"> do 2</w:t>
      </w:r>
      <w:r w:rsidR="00A24687" w:rsidRPr="001E6FEA">
        <w:rPr>
          <w:rFonts w:ascii="Arial Narrow" w:eastAsia="Times New Roman" w:hAnsi="Arial Narrow" w:cs="Arial"/>
          <w:i/>
          <w:sz w:val="36"/>
          <w:szCs w:val="38"/>
        </w:rPr>
        <w:t>1</w:t>
      </w:r>
      <w:r w:rsidRPr="001E6FEA">
        <w:rPr>
          <w:rFonts w:ascii="Arial Narrow" w:eastAsia="Times New Roman" w:hAnsi="Arial Narrow" w:cs="Arial"/>
          <w:i/>
          <w:sz w:val="36"/>
          <w:szCs w:val="38"/>
        </w:rPr>
        <w:t>:</w:t>
      </w:r>
      <w:r w:rsidR="00A24687" w:rsidRPr="001E6FEA">
        <w:rPr>
          <w:rFonts w:ascii="Arial Narrow" w:eastAsia="Times New Roman" w:hAnsi="Arial Narrow" w:cs="Arial"/>
          <w:i/>
          <w:sz w:val="36"/>
          <w:szCs w:val="38"/>
        </w:rPr>
        <w:t>0</w:t>
      </w:r>
      <w:r w:rsidRPr="001E6FEA">
        <w:rPr>
          <w:rFonts w:ascii="Arial Narrow" w:eastAsia="Times New Roman" w:hAnsi="Arial Narrow" w:cs="Arial"/>
          <w:i/>
          <w:sz w:val="36"/>
          <w:szCs w:val="38"/>
        </w:rPr>
        <w:t>0</w:t>
      </w:r>
    </w:p>
    <w:p w14:paraId="1B73407F" w14:textId="77777777" w:rsidR="00D40989" w:rsidRPr="001E6FEA" w:rsidRDefault="00D40989" w:rsidP="000B7C92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16A36856" w14:textId="0D275763" w:rsidR="00E137B8" w:rsidRPr="001E6FEA" w:rsidRDefault="00583F96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1E6FEA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="00E137B8"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="00E137B8" w:rsidRPr="001E6FEA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="00E137B8" w:rsidRPr="001E6FEA">
        <w:rPr>
          <w:rFonts w:ascii="Arial Narrow" w:eastAsia="Times New Roman" w:hAnsi="Arial Narrow" w:cs="Arial"/>
          <w:sz w:val="38"/>
          <w:szCs w:val="38"/>
        </w:rPr>
        <w:tab/>
      </w:r>
      <w:r w:rsidR="00E137B8" w:rsidRPr="001E6FEA">
        <w:rPr>
          <w:rFonts w:ascii="Arial Narrow" w:eastAsia="Times New Roman" w:hAnsi="Arial Narrow" w:cs="Arial"/>
          <w:sz w:val="38"/>
          <w:szCs w:val="38"/>
        </w:rPr>
        <w:tab/>
      </w:r>
      <w:r w:rsidR="00B2307C" w:rsidRPr="001E6FEA">
        <w:rPr>
          <w:rFonts w:ascii="Arial Narrow" w:eastAsia="Times New Roman" w:hAnsi="Arial Narrow" w:cs="Arial"/>
          <w:sz w:val="38"/>
          <w:szCs w:val="38"/>
        </w:rPr>
        <w:t xml:space="preserve">za </w:t>
      </w:r>
      <w:r w:rsidR="00DC39E2" w:rsidRPr="001E6FEA">
        <w:rPr>
          <w:rFonts w:ascii="Arial Narrow" w:eastAsia="Times New Roman" w:hAnsi="Arial Narrow" w:cs="Arial"/>
          <w:sz w:val="38"/>
          <w:szCs w:val="38"/>
        </w:rPr>
        <w:t>farníky</w:t>
      </w:r>
    </w:p>
    <w:p w14:paraId="429DC64E" w14:textId="1C2214FF" w:rsidR="00835A2D" w:rsidRPr="001E6FEA" w:rsidRDefault="00DC39E2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eastAsia="Times New Roman" w:hAnsi="Arial Narrow" w:cs="Arial"/>
          <w:b/>
          <w:sz w:val="38"/>
          <w:szCs w:val="38"/>
        </w:rPr>
        <w:t>27</w:t>
      </w:r>
      <w:r w:rsidR="00820E12" w:rsidRPr="001E6FEA">
        <w:rPr>
          <w:rFonts w:ascii="Arial Narrow" w:eastAsia="Times New Roman" w:hAnsi="Arial Narrow" w:cs="Arial"/>
          <w:b/>
          <w:sz w:val="38"/>
          <w:szCs w:val="38"/>
        </w:rPr>
        <w:t>. 12.</w:t>
      </w:r>
      <w:r w:rsidR="001175B9"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1E6FEA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F36B50"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1E6FEA">
        <w:rPr>
          <w:rFonts w:ascii="Arial Narrow" w:eastAsia="Times New Roman" w:hAnsi="Arial Narrow" w:cs="Arial"/>
          <w:sz w:val="38"/>
          <w:szCs w:val="38"/>
        </w:rPr>
        <w:tab/>
      </w:r>
      <w:r w:rsidR="00B2307C" w:rsidRPr="001E6FEA">
        <w:rPr>
          <w:rFonts w:ascii="Arial Narrow" w:eastAsia="Times New Roman" w:hAnsi="Arial Narrow" w:cs="Arial"/>
          <w:sz w:val="38"/>
          <w:szCs w:val="38"/>
        </w:rPr>
        <w:t>za rodin</w:t>
      </w:r>
      <w:r w:rsidRPr="001E6FEA">
        <w:rPr>
          <w:rFonts w:ascii="Arial Narrow" w:eastAsia="Times New Roman" w:hAnsi="Arial Narrow" w:cs="Arial"/>
          <w:sz w:val="38"/>
          <w:szCs w:val="38"/>
        </w:rPr>
        <w:t>y</w:t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sz w:val="38"/>
          <w:szCs w:val="38"/>
        </w:rPr>
        <w:tab/>
      </w:r>
      <w:r w:rsidR="004F0E3F" w:rsidRPr="001E6FEA">
        <w:rPr>
          <w:rFonts w:ascii="Arial Narrow" w:eastAsia="Times New Roman" w:hAnsi="Arial Narrow" w:cs="Arial"/>
          <w:sz w:val="38"/>
          <w:szCs w:val="38"/>
        </w:rPr>
        <w:tab/>
      </w:r>
      <w:r w:rsidR="004F0E3F" w:rsidRPr="001E6FEA">
        <w:rPr>
          <w:rFonts w:ascii="Arial Narrow" w:eastAsia="Times New Roman" w:hAnsi="Arial Narrow" w:cs="Arial"/>
          <w:sz w:val="38"/>
          <w:szCs w:val="38"/>
        </w:rPr>
        <w:tab/>
      </w:r>
      <w:r w:rsidR="004F0E3F" w:rsidRPr="001E6FEA">
        <w:rPr>
          <w:rFonts w:ascii="Arial Narrow" w:eastAsia="Times New Roman" w:hAnsi="Arial Narrow" w:cs="Arial"/>
          <w:sz w:val="38"/>
          <w:szCs w:val="38"/>
        </w:rPr>
        <w:tab/>
      </w:r>
      <w:r w:rsidR="004F0E3F" w:rsidRPr="001E6FEA">
        <w:rPr>
          <w:rFonts w:ascii="Arial Narrow" w:eastAsia="Times New Roman" w:hAnsi="Arial Narrow" w:cs="Arial"/>
          <w:sz w:val="38"/>
          <w:szCs w:val="38"/>
        </w:rPr>
        <w:tab/>
      </w:r>
      <w:r w:rsidR="004F0E3F" w:rsidRPr="001E6FEA">
        <w:rPr>
          <w:rFonts w:ascii="Arial Narrow" w:eastAsia="Times New Roman" w:hAnsi="Arial Narrow" w:cs="Arial"/>
          <w:sz w:val="38"/>
          <w:szCs w:val="38"/>
        </w:rPr>
        <w:tab/>
      </w:r>
      <w:r w:rsidR="000D5DD5" w:rsidRPr="001E6FEA">
        <w:rPr>
          <w:rFonts w:ascii="Arial Narrow" w:eastAsia="Times New Roman" w:hAnsi="Arial Narrow" w:cs="Arial"/>
          <w:sz w:val="38"/>
          <w:szCs w:val="38"/>
        </w:rPr>
        <w:tab/>
      </w:r>
      <w:r w:rsidR="000D5DD5" w:rsidRPr="001E6FEA">
        <w:rPr>
          <w:rFonts w:ascii="Arial Narrow" w:hAnsi="Arial Narrow" w:cs="Arial"/>
          <w:i/>
          <w:sz w:val="36"/>
          <w:szCs w:val="38"/>
          <w:u w:val="single"/>
        </w:rPr>
        <w:t>PŘENOS NA YOUTUBE</w:t>
      </w:r>
    </w:p>
    <w:p w14:paraId="6F557204" w14:textId="4B70F96C" w:rsidR="00583F96" w:rsidRPr="001E6FEA" w:rsidRDefault="00820E12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1E6FEA">
        <w:rPr>
          <w:rFonts w:ascii="Arial Narrow" w:eastAsia="Times New Roman" w:hAnsi="Arial Narrow" w:cs="Arial"/>
          <w:b/>
          <w:sz w:val="38"/>
          <w:szCs w:val="38"/>
        </w:rPr>
        <w:tab/>
      </w:r>
      <w:r w:rsidR="004C6829" w:rsidRPr="001E6FEA">
        <w:rPr>
          <w:rFonts w:ascii="Arial Narrow" w:eastAsia="Times New Roman" w:hAnsi="Arial Narrow" w:cs="Arial"/>
          <w:b/>
          <w:sz w:val="38"/>
          <w:szCs w:val="38"/>
        </w:rPr>
        <w:t xml:space="preserve"> 10</w:t>
      </w:r>
      <w:r w:rsidR="00583F96" w:rsidRPr="001E6FEA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C6829" w:rsidRPr="001E6FEA">
        <w:rPr>
          <w:rFonts w:ascii="Arial Narrow" w:eastAsia="Times New Roman" w:hAnsi="Arial Narrow" w:cs="Arial"/>
          <w:b/>
          <w:sz w:val="38"/>
          <w:szCs w:val="38"/>
        </w:rPr>
        <w:t>15</w:t>
      </w:r>
      <w:r w:rsidR="00583F96" w:rsidRPr="001E6FEA">
        <w:rPr>
          <w:rFonts w:ascii="Arial Narrow" w:eastAsia="Times New Roman" w:hAnsi="Arial Narrow" w:cs="Arial"/>
          <w:b/>
          <w:sz w:val="38"/>
          <w:szCs w:val="38"/>
        </w:rPr>
        <w:t xml:space="preserve"> PŘED.</w:t>
      </w:r>
      <w:r w:rsidR="00583F96" w:rsidRPr="001E6FEA">
        <w:rPr>
          <w:rFonts w:ascii="Arial Narrow" w:eastAsia="Times New Roman" w:hAnsi="Arial Narrow" w:cs="Arial"/>
          <w:sz w:val="38"/>
          <w:szCs w:val="38"/>
        </w:rPr>
        <w:tab/>
      </w:r>
      <w:r w:rsidR="0032383B" w:rsidRPr="001E6FEA">
        <w:rPr>
          <w:rFonts w:ascii="Arial Narrow" w:hAnsi="Arial Narrow"/>
          <w:sz w:val="38"/>
          <w:szCs w:val="38"/>
        </w:rPr>
        <w:t xml:space="preserve">za </w:t>
      </w:r>
      <w:r w:rsidR="00DC39E2" w:rsidRPr="001E6FEA">
        <w:rPr>
          <w:rFonts w:ascii="Arial Narrow" w:hAnsi="Arial Narrow"/>
          <w:sz w:val="38"/>
          <w:szCs w:val="38"/>
        </w:rPr>
        <w:t>rodiny</w:t>
      </w:r>
    </w:p>
    <w:p w14:paraId="0F123307" w14:textId="097A973A" w:rsidR="000A540F" w:rsidRPr="001E6FEA" w:rsidRDefault="000A540F" w:rsidP="000B7C92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1E6FEA">
        <w:rPr>
          <w:rFonts w:ascii="Arial Narrow" w:hAnsi="Arial Narrow"/>
          <w:sz w:val="36"/>
          <w:szCs w:val="38"/>
        </w:rPr>
        <w:tab/>
      </w:r>
      <w:r w:rsidRPr="001E6FEA">
        <w:rPr>
          <w:rFonts w:ascii="Arial Narrow" w:hAnsi="Arial Narrow"/>
          <w:sz w:val="36"/>
          <w:szCs w:val="38"/>
        </w:rPr>
        <w:tab/>
      </w:r>
      <w:r w:rsidRPr="001E6FEA">
        <w:rPr>
          <w:rFonts w:ascii="Arial Narrow" w:hAnsi="Arial Narrow"/>
          <w:sz w:val="36"/>
          <w:szCs w:val="38"/>
        </w:rPr>
        <w:tab/>
      </w:r>
      <w:r w:rsidRPr="001E6FEA">
        <w:rPr>
          <w:rFonts w:ascii="Arial Narrow" w:hAnsi="Arial Narrow"/>
          <w:sz w:val="36"/>
          <w:szCs w:val="38"/>
        </w:rPr>
        <w:tab/>
      </w:r>
      <w:r w:rsidRPr="001E6FEA">
        <w:rPr>
          <w:rFonts w:ascii="Arial Narrow" w:hAnsi="Arial Narrow"/>
          <w:sz w:val="36"/>
          <w:szCs w:val="38"/>
        </w:rPr>
        <w:tab/>
        <w:t xml:space="preserve"> </w:t>
      </w:r>
      <w:r w:rsidRPr="001E6FEA">
        <w:rPr>
          <w:rFonts w:ascii="Arial Narrow" w:hAnsi="Arial Narrow"/>
          <w:i/>
          <w:sz w:val="36"/>
          <w:szCs w:val="38"/>
        </w:rPr>
        <w:t>14:00 TIŠN.</w:t>
      </w:r>
      <w:r w:rsidRPr="001E6FEA">
        <w:rPr>
          <w:rFonts w:ascii="Arial Narrow" w:hAnsi="Arial Narrow"/>
          <w:i/>
          <w:sz w:val="36"/>
          <w:szCs w:val="38"/>
        </w:rPr>
        <w:tab/>
      </w:r>
      <w:r w:rsidRPr="001E6FEA">
        <w:rPr>
          <w:rFonts w:ascii="Arial Narrow" w:hAnsi="Arial Narrow"/>
          <w:i/>
          <w:sz w:val="36"/>
          <w:szCs w:val="38"/>
        </w:rPr>
        <w:tab/>
      </w:r>
      <w:r w:rsidRPr="001E6FEA">
        <w:rPr>
          <w:rFonts w:ascii="Arial Narrow" w:hAnsi="Arial Narrow"/>
          <w:b/>
          <w:i/>
          <w:sz w:val="36"/>
          <w:szCs w:val="38"/>
        </w:rPr>
        <w:t xml:space="preserve">ADORACE </w:t>
      </w:r>
      <w:r w:rsidRPr="001E6FEA">
        <w:rPr>
          <w:rFonts w:ascii="Arial Narrow" w:hAnsi="Arial Narrow"/>
          <w:i/>
          <w:sz w:val="36"/>
          <w:szCs w:val="38"/>
        </w:rPr>
        <w:t xml:space="preserve">tichá </w:t>
      </w:r>
      <w:r w:rsidRPr="001E6FEA">
        <w:rPr>
          <w:rFonts w:ascii="Arial Narrow" w:hAnsi="Arial Narrow"/>
          <w:b/>
          <w:i/>
          <w:sz w:val="36"/>
          <w:szCs w:val="38"/>
        </w:rPr>
        <w:t>s příležitostí ke sv. zpovědi</w:t>
      </w:r>
      <w:r w:rsidRPr="001E6FEA">
        <w:rPr>
          <w:rFonts w:ascii="Arial Narrow" w:hAnsi="Arial Narrow"/>
          <w:i/>
          <w:sz w:val="36"/>
          <w:szCs w:val="38"/>
        </w:rPr>
        <w:t xml:space="preserve"> do </w:t>
      </w:r>
      <w:r w:rsidR="00471DE6" w:rsidRPr="001E6FEA">
        <w:rPr>
          <w:rFonts w:ascii="Arial Narrow" w:hAnsi="Arial Narrow"/>
          <w:i/>
          <w:sz w:val="36"/>
          <w:szCs w:val="38"/>
        </w:rPr>
        <w:t>18</w:t>
      </w:r>
      <w:r w:rsidRPr="001E6FEA">
        <w:rPr>
          <w:rFonts w:ascii="Arial Narrow" w:hAnsi="Arial Narrow"/>
          <w:i/>
          <w:sz w:val="36"/>
          <w:szCs w:val="38"/>
        </w:rPr>
        <w:t>:</w:t>
      </w:r>
      <w:r w:rsidR="00471DE6" w:rsidRPr="001E6FEA">
        <w:rPr>
          <w:rFonts w:ascii="Arial Narrow" w:hAnsi="Arial Narrow"/>
          <w:i/>
          <w:sz w:val="36"/>
          <w:szCs w:val="38"/>
        </w:rPr>
        <w:t>15</w:t>
      </w:r>
    </w:p>
    <w:p w14:paraId="6AC0DC49" w14:textId="3A64C43C" w:rsidR="00E137B8" w:rsidRPr="001E6FEA" w:rsidRDefault="00E137B8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1E6FEA">
        <w:rPr>
          <w:rFonts w:ascii="Arial Narrow" w:hAnsi="Arial Narrow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ab/>
        <w:t xml:space="preserve"> </w:t>
      </w:r>
      <w:r w:rsidRPr="001E6FEA">
        <w:rPr>
          <w:rFonts w:ascii="Arial Narrow" w:hAnsi="Arial Narrow"/>
          <w:b/>
          <w:sz w:val="38"/>
          <w:szCs w:val="38"/>
        </w:rPr>
        <w:t>18:30 TIŠN</w:t>
      </w:r>
      <w:r w:rsidRPr="001E6FEA">
        <w:rPr>
          <w:rFonts w:ascii="Arial Narrow" w:hAnsi="Arial Narrow"/>
          <w:sz w:val="38"/>
          <w:szCs w:val="38"/>
        </w:rPr>
        <w:tab/>
      </w:r>
      <w:r w:rsidRPr="001E6FEA">
        <w:rPr>
          <w:rFonts w:ascii="Arial Narrow" w:hAnsi="Arial Narrow"/>
          <w:sz w:val="38"/>
          <w:szCs w:val="38"/>
        </w:rPr>
        <w:tab/>
      </w:r>
      <w:r w:rsidR="005E1150" w:rsidRPr="001E6FEA">
        <w:rPr>
          <w:rFonts w:ascii="Arial Narrow" w:hAnsi="Arial Narrow"/>
          <w:sz w:val="38"/>
          <w:szCs w:val="38"/>
        </w:rPr>
        <w:t xml:space="preserve">za </w:t>
      </w:r>
      <w:r w:rsidR="00DC39E2" w:rsidRPr="001E6FEA">
        <w:rPr>
          <w:rFonts w:ascii="Arial Narrow" w:hAnsi="Arial Narrow"/>
          <w:sz w:val="38"/>
          <w:szCs w:val="38"/>
        </w:rPr>
        <w:t>rodinu Čechovu, Darmopilovu, Bednářovu a d. v oč.</w:t>
      </w:r>
    </w:p>
    <w:p w14:paraId="6A96FDEE" w14:textId="03552FB8" w:rsidR="00E74FE9" w:rsidRPr="00330DEC" w:rsidRDefault="00E74FE9" w:rsidP="000B7C92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20"/>
          <w:szCs w:val="20"/>
        </w:rPr>
      </w:pPr>
    </w:p>
    <w:p w14:paraId="19BAC50E" w14:textId="15D07C8B" w:rsidR="009D4A32" w:rsidRPr="00330DEC" w:rsidRDefault="007F667A" w:rsidP="000B7C92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38"/>
          <w:szCs w:val="38"/>
        </w:rPr>
      </w:pPr>
      <w:r w:rsidRPr="00330DEC">
        <w:rPr>
          <w:rFonts w:ascii="Arial Narrow" w:eastAsia="Times New Roman" w:hAnsi="Arial Narrow" w:cs="Arial"/>
          <w:b/>
          <w:sz w:val="38"/>
          <w:szCs w:val="38"/>
        </w:rPr>
        <w:t>p</w:t>
      </w:r>
      <w:r w:rsidR="00F801A1" w:rsidRPr="00330DEC">
        <w:rPr>
          <w:rFonts w:ascii="Arial Narrow" w:eastAsia="Times New Roman" w:hAnsi="Arial Narrow" w:cs="Arial"/>
          <w:b/>
          <w:sz w:val="38"/>
          <w:szCs w:val="38"/>
        </w:rPr>
        <w:t>átek</w:t>
      </w:r>
      <w:r w:rsidRPr="00330DEC">
        <w:rPr>
          <w:rFonts w:ascii="Arial Narrow" w:eastAsia="Times New Roman" w:hAnsi="Arial Narrow" w:cs="Arial"/>
          <w:b/>
          <w:sz w:val="38"/>
          <w:szCs w:val="38"/>
        </w:rPr>
        <w:t xml:space="preserve"> </w:t>
      </w:r>
      <w:r w:rsidR="00F801A1" w:rsidRPr="00330DEC">
        <w:rPr>
          <w:rFonts w:ascii="Arial Narrow" w:eastAsia="Times New Roman" w:hAnsi="Arial Narrow" w:cs="Arial"/>
          <w:b/>
          <w:sz w:val="38"/>
          <w:szCs w:val="38"/>
        </w:rPr>
        <w:t>SLAVNOST NAROZENÍ PÁNĚ</w:t>
      </w:r>
    </w:p>
    <w:p w14:paraId="7A468E80" w14:textId="325127DC" w:rsidR="00F801A1" w:rsidRPr="00330DEC" w:rsidRDefault="00F801A1" w:rsidP="000B7C92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38"/>
          <w:szCs w:val="38"/>
        </w:rPr>
      </w:pPr>
      <w:r w:rsidRPr="00330DEC">
        <w:rPr>
          <w:rFonts w:ascii="Arial Narrow" w:eastAsia="Times New Roman" w:hAnsi="Arial Narrow" w:cs="Arial"/>
          <w:b/>
          <w:sz w:val="38"/>
          <w:szCs w:val="38"/>
        </w:rPr>
        <w:t>sobota SVÁTEK SV. ŠTĚPÁNA, prvomučedníka</w:t>
      </w:r>
    </w:p>
    <w:p w14:paraId="7E057472" w14:textId="4ADC2795" w:rsidR="00F801A1" w:rsidRPr="00330DEC" w:rsidRDefault="00F801A1" w:rsidP="000B7C92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38"/>
          <w:szCs w:val="38"/>
        </w:rPr>
      </w:pPr>
      <w:r w:rsidRPr="00330DEC">
        <w:rPr>
          <w:rFonts w:ascii="Arial Narrow" w:eastAsia="Times New Roman" w:hAnsi="Arial Narrow" w:cs="Arial"/>
          <w:b/>
          <w:sz w:val="38"/>
          <w:szCs w:val="38"/>
        </w:rPr>
        <w:t>neděle SVÁTEK SV. RODINY JEŽÍŠE, MARIE A JOSEFA</w:t>
      </w:r>
    </w:p>
    <w:p w14:paraId="3C288B19" w14:textId="32661A8F" w:rsidR="009D4A32" w:rsidRPr="00330DEC" w:rsidRDefault="009D4A32" w:rsidP="000B7C9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20"/>
          <w:szCs w:val="20"/>
        </w:rPr>
      </w:pPr>
    </w:p>
    <w:p w14:paraId="639A1CE4" w14:textId="65A824C0" w:rsidR="0050540B" w:rsidRPr="00330DEC" w:rsidRDefault="00DC7FB6" w:rsidP="000B7C9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330DEC">
        <w:rPr>
          <w:rFonts w:ascii="Arial Narrow" w:hAnsi="Arial Narrow" w:cs="Arial"/>
          <w:b/>
          <w:bCs/>
          <w:sz w:val="38"/>
          <w:szCs w:val="38"/>
        </w:rPr>
        <w:t xml:space="preserve">Výtěžek misijního jarmarku </w:t>
      </w:r>
      <w:r w:rsidRPr="00330DEC">
        <w:rPr>
          <w:rFonts w:ascii="Arial Narrow" w:hAnsi="Arial Narrow" w:cs="Arial"/>
          <w:bCs/>
          <w:sz w:val="38"/>
          <w:szCs w:val="38"/>
        </w:rPr>
        <w:t>čin</w:t>
      </w:r>
      <w:r w:rsidR="003B257C" w:rsidRPr="00330DEC">
        <w:rPr>
          <w:rFonts w:ascii="Arial Narrow" w:hAnsi="Arial Narrow" w:cs="Arial"/>
          <w:bCs/>
          <w:sz w:val="38"/>
          <w:szCs w:val="38"/>
        </w:rPr>
        <w:t>il</w:t>
      </w:r>
      <w:r w:rsidR="00937801" w:rsidRPr="00330DEC">
        <w:rPr>
          <w:rFonts w:ascii="Arial Narrow" w:hAnsi="Arial Narrow" w:cs="Arial"/>
          <w:bCs/>
          <w:sz w:val="38"/>
          <w:szCs w:val="38"/>
        </w:rPr>
        <w:t xml:space="preserve"> za</w:t>
      </w:r>
      <w:r w:rsidRPr="00330DEC">
        <w:rPr>
          <w:rFonts w:ascii="Arial Narrow" w:hAnsi="Arial Narrow" w:cs="Arial"/>
          <w:bCs/>
          <w:sz w:val="38"/>
          <w:szCs w:val="38"/>
        </w:rPr>
        <w:t xml:space="preserve"> adventní věnce 14 000 Kč, které půjdou </w:t>
      </w:r>
      <w:r w:rsidR="000B7C92" w:rsidRPr="00330DEC">
        <w:rPr>
          <w:rFonts w:ascii="Arial Narrow" w:hAnsi="Arial Narrow" w:cs="Arial"/>
          <w:bCs/>
          <w:sz w:val="38"/>
          <w:szCs w:val="38"/>
        </w:rPr>
        <w:t xml:space="preserve">dětem </w:t>
      </w:r>
      <w:r w:rsidRPr="00330DEC">
        <w:rPr>
          <w:rFonts w:ascii="Arial Narrow" w:hAnsi="Arial Narrow" w:cs="Arial"/>
          <w:bCs/>
          <w:sz w:val="38"/>
          <w:szCs w:val="38"/>
        </w:rPr>
        <w:t xml:space="preserve">do </w:t>
      </w:r>
      <w:r w:rsidR="000B7C92" w:rsidRPr="00330DEC">
        <w:rPr>
          <w:rFonts w:ascii="Arial Narrow" w:hAnsi="Arial Narrow" w:cs="Arial"/>
          <w:bCs/>
          <w:sz w:val="38"/>
          <w:szCs w:val="38"/>
        </w:rPr>
        <w:t>Bangladéše</w:t>
      </w:r>
      <w:r w:rsidRPr="00330DEC">
        <w:rPr>
          <w:rFonts w:ascii="Arial Narrow" w:hAnsi="Arial Narrow" w:cs="Arial"/>
          <w:bCs/>
          <w:sz w:val="38"/>
          <w:szCs w:val="38"/>
        </w:rPr>
        <w:t xml:space="preserve">; </w:t>
      </w:r>
      <w:r w:rsidR="00937801" w:rsidRPr="00330DEC">
        <w:rPr>
          <w:rFonts w:ascii="Arial Narrow" w:hAnsi="Arial Narrow" w:cs="Arial"/>
          <w:bCs/>
          <w:sz w:val="38"/>
          <w:szCs w:val="38"/>
        </w:rPr>
        <w:t>za ostatní výrobky</w:t>
      </w:r>
      <w:r w:rsidRPr="00330DEC">
        <w:rPr>
          <w:rFonts w:ascii="Arial Narrow" w:hAnsi="Arial Narrow" w:cs="Arial"/>
          <w:bCs/>
          <w:sz w:val="38"/>
          <w:szCs w:val="38"/>
        </w:rPr>
        <w:t xml:space="preserve"> 30 500 Kč, kter</w:t>
      </w:r>
      <w:r w:rsidR="000B7C92" w:rsidRPr="00330DEC">
        <w:rPr>
          <w:rFonts w:ascii="Arial Narrow" w:hAnsi="Arial Narrow" w:cs="Arial"/>
          <w:bCs/>
          <w:sz w:val="38"/>
          <w:szCs w:val="38"/>
        </w:rPr>
        <w:t xml:space="preserve">é </w:t>
      </w:r>
      <w:r w:rsidR="00336BF7">
        <w:rPr>
          <w:rFonts w:ascii="Arial Narrow" w:hAnsi="Arial Narrow" w:cs="Arial"/>
          <w:bCs/>
          <w:sz w:val="38"/>
          <w:szCs w:val="38"/>
        </w:rPr>
        <w:t>odešleme</w:t>
      </w:r>
      <w:r w:rsidR="000B7C92" w:rsidRPr="00330DEC">
        <w:rPr>
          <w:rFonts w:ascii="Arial Narrow" w:hAnsi="Arial Narrow" w:cs="Arial"/>
          <w:bCs/>
          <w:sz w:val="38"/>
          <w:szCs w:val="38"/>
        </w:rPr>
        <w:t xml:space="preserve"> na misijní F</w:t>
      </w:r>
      <w:r w:rsidRPr="00330DEC">
        <w:rPr>
          <w:rFonts w:ascii="Arial Narrow" w:hAnsi="Arial Narrow" w:cs="Arial"/>
          <w:bCs/>
          <w:sz w:val="38"/>
          <w:szCs w:val="38"/>
        </w:rPr>
        <w:t xml:space="preserve">ond </w:t>
      </w:r>
      <w:r w:rsidR="000B7C92" w:rsidRPr="00330DEC">
        <w:rPr>
          <w:rFonts w:ascii="Arial Narrow" w:hAnsi="Arial Narrow" w:cs="Arial"/>
          <w:bCs/>
          <w:sz w:val="38"/>
          <w:szCs w:val="38"/>
        </w:rPr>
        <w:t xml:space="preserve">solidarity </w:t>
      </w:r>
      <w:r w:rsidRPr="00330DEC">
        <w:rPr>
          <w:rFonts w:ascii="Arial Narrow" w:hAnsi="Arial Narrow" w:cs="Arial"/>
          <w:bCs/>
          <w:sz w:val="38"/>
          <w:szCs w:val="38"/>
        </w:rPr>
        <w:t>Korona. Děkujeme nadšeným organizátorům, nápaditým tvůrcům i štědrým dárcům.</w:t>
      </w:r>
    </w:p>
    <w:p w14:paraId="2A5330D2" w14:textId="77777777" w:rsidR="0050540B" w:rsidRPr="001E6FEA" w:rsidRDefault="0050540B" w:rsidP="000B7C9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3429DCDE" w14:textId="273B7F06" w:rsidR="0050540B" w:rsidRPr="00330DEC" w:rsidRDefault="000B7C92" w:rsidP="000B7C92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Times New Roman"/>
          <w:b/>
          <w:bCs/>
          <w:sz w:val="38"/>
          <w:szCs w:val="38"/>
        </w:rPr>
      </w:pPr>
      <w:r w:rsidRPr="00330DEC">
        <w:rPr>
          <w:rFonts w:ascii="Arial Narrow" w:hAnsi="Arial Narrow" w:cs="Arial"/>
          <w:b/>
          <w:bCs/>
          <w:sz w:val="38"/>
          <w:szCs w:val="38"/>
        </w:rPr>
        <w:t>Růženec</w:t>
      </w:r>
      <w:r w:rsidRPr="00330DEC">
        <w:rPr>
          <w:rFonts w:ascii="Arial Narrow" w:hAnsi="Arial Narrow" w:cs="Arial"/>
          <w:bCs/>
          <w:sz w:val="38"/>
          <w:szCs w:val="38"/>
        </w:rPr>
        <w:t xml:space="preserve"> za odvrác</w:t>
      </w:r>
      <w:r w:rsidR="00330DEC">
        <w:rPr>
          <w:rFonts w:ascii="Arial Narrow" w:hAnsi="Arial Narrow" w:cs="Arial"/>
          <w:bCs/>
          <w:sz w:val="38"/>
          <w:szCs w:val="38"/>
        </w:rPr>
        <w:t xml:space="preserve">ení </w:t>
      </w:r>
      <w:r w:rsidRPr="00330DEC">
        <w:rPr>
          <w:rFonts w:ascii="Arial Narrow" w:hAnsi="Arial Narrow" w:cs="Arial"/>
          <w:bCs/>
          <w:sz w:val="38"/>
          <w:szCs w:val="38"/>
        </w:rPr>
        <w:t>epidemie se pomodl</w:t>
      </w:r>
      <w:r w:rsidR="007F3008" w:rsidRPr="00330DEC">
        <w:rPr>
          <w:rFonts w:ascii="Arial Narrow" w:hAnsi="Arial Narrow" w:cs="Arial"/>
          <w:bCs/>
          <w:sz w:val="38"/>
          <w:szCs w:val="38"/>
        </w:rPr>
        <w:t>íme</w:t>
      </w:r>
      <w:r w:rsidRPr="00330DEC">
        <w:rPr>
          <w:rFonts w:ascii="Arial Narrow" w:hAnsi="Arial Narrow" w:cs="Arial"/>
          <w:bCs/>
          <w:sz w:val="38"/>
          <w:szCs w:val="38"/>
        </w:rPr>
        <w:t xml:space="preserve"> v</w:t>
      </w:r>
      <w:r w:rsidR="00C0504D" w:rsidRPr="00330DEC">
        <w:rPr>
          <w:rFonts w:ascii="Arial Narrow" w:hAnsi="Arial Narrow" w:cs="Arial"/>
          <w:bCs/>
          <w:sz w:val="38"/>
          <w:szCs w:val="38"/>
        </w:rPr>
        <w:t> </w:t>
      </w:r>
      <w:r w:rsidRPr="00330DEC">
        <w:rPr>
          <w:rFonts w:ascii="Arial Narrow" w:hAnsi="Arial Narrow" w:cs="Arial"/>
          <w:bCs/>
          <w:sz w:val="38"/>
          <w:szCs w:val="38"/>
        </w:rPr>
        <w:t>kost</w:t>
      </w:r>
      <w:r w:rsidR="00C0504D" w:rsidRPr="00330DEC">
        <w:rPr>
          <w:rFonts w:ascii="Arial Narrow" w:hAnsi="Arial Narrow" w:cs="Arial"/>
          <w:bCs/>
          <w:sz w:val="38"/>
          <w:szCs w:val="38"/>
        </w:rPr>
        <w:t>.</w:t>
      </w:r>
      <w:r w:rsidRPr="00330DEC">
        <w:rPr>
          <w:rFonts w:ascii="Arial Narrow" w:hAnsi="Arial Narrow" w:cs="Arial"/>
          <w:bCs/>
          <w:sz w:val="38"/>
          <w:szCs w:val="38"/>
        </w:rPr>
        <w:t>ve20:00 v</w:t>
      </w:r>
      <w:r w:rsidR="00C0504D" w:rsidRPr="00330DEC">
        <w:rPr>
          <w:rFonts w:ascii="Arial Narrow" w:hAnsi="Arial Narrow" w:cs="Arial"/>
          <w:bCs/>
          <w:sz w:val="38"/>
          <w:szCs w:val="38"/>
        </w:rPr>
        <w:t> </w:t>
      </w:r>
      <w:r w:rsidRPr="00330DEC">
        <w:rPr>
          <w:rFonts w:ascii="Arial Narrow" w:hAnsi="Arial Narrow" w:cs="Arial"/>
          <w:bCs/>
          <w:sz w:val="38"/>
          <w:szCs w:val="38"/>
        </w:rPr>
        <w:t>pon</w:t>
      </w:r>
      <w:r w:rsidR="00C0504D" w:rsidRPr="00330DEC">
        <w:rPr>
          <w:rFonts w:ascii="Arial Narrow" w:hAnsi="Arial Narrow" w:cs="Arial"/>
          <w:bCs/>
          <w:sz w:val="38"/>
          <w:szCs w:val="38"/>
        </w:rPr>
        <w:t>.</w:t>
      </w:r>
      <w:r w:rsidRPr="00330DEC">
        <w:rPr>
          <w:rFonts w:ascii="Arial Narrow" w:hAnsi="Arial Narrow" w:cs="Arial"/>
          <w:bCs/>
          <w:sz w:val="38"/>
          <w:szCs w:val="38"/>
        </w:rPr>
        <w:t>,út</w:t>
      </w:r>
      <w:r w:rsidR="00C0504D" w:rsidRPr="00330DEC">
        <w:rPr>
          <w:rFonts w:ascii="Arial Narrow" w:hAnsi="Arial Narrow" w:cs="Arial"/>
          <w:bCs/>
          <w:sz w:val="38"/>
          <w:szCs w:val="38"/>
        </w:rPr>
        <w:t>.</w:t>
      </w:r>
      <w:r w:rsidRPr="00330DEC">
        <w:rPr>
          <w:rFonts w:ascii="Arial Narrow" w:hAnsi="Arial Narrow" w:cs="Arial"/>
          <w:bCs/>
          <w:sz w:val="38"/>
          <w:szCs w:val="38"/>
        </w:rPr>
        <w:t>a st</w:t>
      </w:r>
      <w:r w:rsidR="00C0504D" w:rsidRPr="00330DEC">
        <w:rPr>
          <w:rFonts w:ascii="Arial Narrow" w:hAnsi="Arial Narrow" w:cs="Arial"/>
          <w:bCs/>
          <w:sz w:val="38"/>
          <w:szCs w:val="38"/>
        </w:rPr>
        <w:t>.</w:t>
      </w:r>
    </w:p>
    <w:p w14:paraId="450B0D09" w14:textId="77777777" w:rsidR="0050540B" w:rsidRPr="001E6FEA" w:rsidRDefault="0050540B" w:rsidP="000B7C9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40BFBEF0" w14:textId="25F914A9" w:rsidR="0050540B" w:rsidRPr="00DC71C8" w:rsidRDefault="00F801A1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38"/>
          <w:szCs w:val="38"/>
        </w:rPr>
      </w:pPr>
      <w:r w:rsidRPr="00DC71C8">
        <w:rPr>
          <w:rFonts w:ascii="Arial Narrow" w:hAnsi="Arial Narrow" w:cs="Helvetica"/>
          <w:b/>
          <w:color w:val="212121"/>
          <w:sz w:val="38"/>
          <w:szCs w:val="38"/>
        </w:rPr>
        <w:t>Vánoční poselství naděje</w:t>
      </w:r>
      <w:r w:rsidRPr="00DC71C8">
        <w:rPr>
          <w:rFonts w:ascii="Arial Narrow" w:hAnsi="Arial Narrow" w:cs="Helvetica"/>
          <w:color w:val="212121"/>
          <w:sz w:val="38"/>
          <w:szCs w:val="38"/>
        </w:rPr>
        <w:t xml:space="preserve"> bude vysílat TTV od 24. 12. (koncert TIKO prokládaný mluveným slovem</w:t>
      </w:r>
      <w:r w:rsidR="007F3008" w:rsidRPr="00DC71C8">
        <w:rPr>
          <w:rFonts w:ascii="Arial Narrow" w:hAnsi="Arial Narrow" w:cs="Helvetica"/>
          <w:color w:val="212121"/>
          <w:sz w:val="38"/>
          <w:szCs w:val="38"/>
        </w:rPr>
        <w:t xml:space="preserve"> z kostela sv. Václava</w:t>
      </w:r>
      <w:r w:rsidRPr="00DC71C8">
        <w:rPr>
          <w:rFonts w:ascii="Arial Narrow" w:hAnsi="Arial Narrow" w:cs="Helvetica"/>
          <w:color w:val="212121"/>
          <w:sz w:val="38"/>
          <w:szCs w:val="38"/>
        </w:rPr>
        <w:t>)</w:t>
      </w:r>
      <w:r w:rsidR="0050540B" w:rsidRPr="00DC71C8">
        <w:rPr>
          <w:rFonts w:ascii="Arial Narrow" w:hAnsi="Arial Narrow" w:cs="Helvetica"/>
          <w:color w:val="212121"/>
          <w:sz w:val="38"/>
          <w:szCs w:val="38"/>
        </w:rPr>
        <w:t>.</w:t>
      </w:r>
      <w:r w:rsidR="00336BF7">
        <w:rPr>
          <w:rFonts w:ascii="Arial Narrow" w:hAnsi="Arial Narrow" w:cs="Helvetica"/>
          <w:color w:val="212121"/>
          <w:sz w:val="38"/>
          <w:szCs w:val="38"/>
        </w:rPr>
        <w:t xml:space="preserve"> Nenechte si ujít.</w:t>
      </w:r>
    </w:p>
    <w:p w14:paraId="0BE7C0EA" w14:textId="77777777" w:rsidR="000348E0" w:rsidRPr="001E6FEA" w:rsidRDefault="000348E0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71BA6B43" w14:textId="73B3A208" w:rsidR="000348E0" w:rsidRPr="00DC71C8" w:rsidRDefault="00F801A1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38"/>
          <w:szCs w:val="38"/>
        </w:rPr>
      </w:pPr>
      <w:r w:rsidRPr="00DC71C8">
        <w:rPr>
          <w:rFonts w:ascii="Arial Narrow" w:hAnsi="Arial Narrow" w:cs="Helvetica"/>
          <w:color w:val="212121"/>
          <w:sz w:val="38"/>
          <w:szCs w:val="38"/>
        </w:rPr>
        <w:t>Tišnovská cesta za betlémy je volně k prohlídce do 5. 1.</w:t>
      </w:r>
      <w:r w:rsidR="00336BF7">
        <w:rPr>
          <w:rFonts w:ascii="Arial Narrow" w:hAnsi="Arial Narrow" w:cs="Helvetica"/>
          <w:color w:val="212121"/>
          <w:sz w:val="38"/>
          <w:szCs w:val="38"/>
        </w:rPr>
        <w:t xml:space="preserve"> Všichni jste zvaní.</w:t>
      </w:r>
    </w:p>
    <w:p w14:paraId="300D51A8" w14:textId="77777777" w:rsidR="000348E0" w:rsidRPr="001E6FEA" w:rsidRDefault="000348E0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78E61DC1" w14:textId="4406DF83" w:rsidR="00F801A1" w:rsidRPr="00DC71C8" w:rsidRDefault="00E13466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38"/>
          <w:szCs w:val="38"/>
        </w:rPr>
      </w:pPr>
      <w:r w:rsidRPr="00DC71C8">
        <w:rPr>
          <w:rFonts w:ascii="Arial Narrow" w:hAnsi="Arial Narrow" w:cs="Helvetica"/>
          <w:b/>
          <w:color w:val="212121"/>
          <w:sz w:val="38"/>
          <w:szCs w:val="38"/>
        </w:rPr>
        <w:t>Vánoční charitativní besídka no. 4</w:t>
      </w:r>
      <w:r w:rsidRPr="00DC71C8">
        <w:rPr>
          <w:rFonts w:ascii="Arial Narrow" w:hAnsi="Arial Narrow" w:cs="Helvetica"/>
          <w:color w:val="212121"/>
          <w:sz w:val="38"/>
          <w:szCs w:val="38"/>
        </w:rPr>
        <w:t xml:space="preserve"> </w:t>
      </w:r>
      <w:r w:rsidR="00F801A1" w:rsidRPr="00DC71C8">
        <w:rPr>
          <w:rFonts w:ascii="Arial Narrow" w:hAnsi="Arial Narrow" w:cs="Helvetica"/>
          <w:color w:val="212121"/>
          <w:sz w:val="38"/>
          <w:szCs w:val="38"/>
        </w:rPr>
        <w:t>běží do</w:t>
      </w:r>
      <w:r w:rsidRPr="00DC71C8">
        <w:rPr>
          <w:rFonts w:ascii="Arial Narrow" w:hAnsi="Arial Narrow" w:cs="Helvetica"/>
          <w:color w:val="212121"/>
          <w:sz w:val="38"/>
          <w:szCs w:val="38"/>
        </w:rPr>
        <w:t xml:space="preserve"> 22. 12.</w:t>
      </w:r>
      <w:r w:rsidR="00F801A1" w:rsidRPr="00DC71C8">
        <w:rPr>
          <w:rFonts w:ascii="Arial Narrow" w:hAnsi="Arial Narrow" w:cs="Helvetica"/>
          <w:color w:val="212121"/>
          <w:sz w:val="38"/>
          <w:szCs w:val="38"/>
        </w:rPr>
        <w:t xml:space="preserve">, kdy bude vrcholem v 18:00 online vystoupení. </w:t>
      </w:r>
      <w:r w:rsidR="007F3008" w:rsidRPr="00DC71C8">
        <w:rPr>
          <w:rFonts w:ascii="Arial Narrow" w:hAnsi="Arial Narrow" w:cs="Helvetica"/>
          <w:color w:val="212121"/>
          <w:sz w:val="38"/>
          <w:szCs w:val="38"/>
        </w:rPr>
        <w:t xml:space="preserve">Přispět můžete skrze aukci, nákup kalendářů nebo příspěvkem na transparentní účet </w:t>
      </w:r>
      <w:r w:rsidR="007F3008" w:rsidRPr="00DC71C8">
        <w:rPr>
          <w:rFonts w:ascii="Arial Narrow" w:hAnsi="Arial Narrow"/>
          <w:sz w:val="38"/>
          <w:szCs w:val="38"/>
        </w:rPr>
        <w:t>4378828043/0800</w:t>
      </w:r>
      <w:r w:rsidR="007F3008" w:rsidRPr="00DC71C8">
        <w:rPr>
          <w:rFonts w:ascii="Arial Narrow" w:hAnsi="Arial Narrow"/>
          <w:sz w:val="38"/>
          <w:szCs w:val="38"/>
        </w:rPr>
        <w:t>.</w:t>
      </w:r>
      <w:r w:rsidRPr="00DC71C8">
        <w:rPr>
          <w:rFonts w:ascii="Arial Narrow" w:hAnsi="Arial Narrow" w:cs="Helvetica"/>
          <w:color w:val="212121"/>
          <w:sz w:val="38"/>
          <w:szCs w:val="38"/>
        </w:rPr>
        <w:t xml:space="preserve"> Výtěžkem podpoříme 14ti letou Justýnku.</w:t>
      </w:r>
      <w:r w:rsidR="00336BF7">
        <w:rPr>
          <w:rFonts w:ascii="Arial Narrow" w:hAnsi="Arial Narrow" w:cs="Helvetica"/>
          <w:color w:val="212121"/>
          <w:sz w:val="38"/>
          <w:szCs w:val="38"/>
        </w:rPr>
        <w:t xml:space="preserve"> </w:t>
      </w:r>
      <w:r w:rsidRPr="00DC71C8">
        <w:rPr>
          <w:rFonts w:ascii="Arial Narrow" w:hAnsi="Arial Narrow" w:cs="Helvetica"/>
          <w:color w:val="212121"/>
          <w:sz w:val="38"/>
          <w:szCs w:val="38"/>
        </w:rPr>
        <w:t>Více na facebookové události.</w:t>
      </w:r>
      <w:r w:rsidR="00336BF7">
        <w:rPr>
          <w:rFonts w:ascii="Arial Narrow" w:hAnsi="Arial Narrow" w:cs="Helvetica"/>
          <w:color w:val="212121"/>
          <w:sz w:val="38"/>
          <w:szCs w:val="38"/>
        </w:rPr>
        <w:t xml:space="preserve"> </w:t>
      </w:r>
      <w:r w:rsidR="007F3008" w:rsidRPr="00DC71C8">
        <w:rPr>
          <w:rFonts w:ascii="Arial Narrow" w:hAnsi="Arial Narrow" w:cs="Helvetica"/>
          <w:color w:val="212121"/>
          <w:sz w:val="38"/>
          <w:szCs w:val="38"/>
        </w:rPr>
        <w:t>Děkujeme.</w:t>
      </w:r>
    </w:p>
    <w:p w14:paraId="7BA40B54" w14:textId="77777777" w:rsidR="00EE5286" w:rsidRPr="001E6FEA" w:rsidRDefault="00EE5286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8"/>
          <w:szCs w:val="8"/>
        </w:rPr>
      </w:pPr>
    </w:p>
    <w:p w14:paraId="60B2F21F" w14:textId="2BE4DFA7" w:rsidR="00E13466" w:rsidRPr="00DC71C8" w:rsidRDefault="00E13466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38"/>
          <w:szCs w:val="38"/>
        </w:rPr>
      </w:pPr>
      <w:r w:rsidRPr="00DC71C8">
        <w:rPr>
          <w:rFonts w:ascii="Arial Narrow" w:hAnsi="Arial Narrow" w:cs="Helvetica"/>
          <w:b/>
          <w:color w:val="212121"/>
          <w:sz w:val="38"/>
          <w:szCs w:val="38"/>
        </w:rPr>
        <w:t xml:space="preserve">Zdobení stromečku pro zvířata </w:t>
      </w:r>
      <w:r w:rsidRPr="00DC71C8">
        <w:rPr>
          <w:rFonts w:ascii="Arial Narrow" w:hAnsi="Arial Narrow" w:cs="Helvetica"/>
          <w:color w:val="212121"/>
          <w:sz w:val="38"/>
          <w:szCs w:val="38"/>
        </w:rPr>
        <w:t>proběhne 23. 12. Informace na nástěnce, přihlašování přes farní stránky.</w:t>
      </w:r>
    </w:p>
    <w:p w14:paraId="6ADE1C6C" w14:textId="77777777" w:rsidR="00102A88" w:rsidRPr="0002315A" w:rsidRDefault="00102A88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8"/>
          <w:szCs w:val="8"/>
        </w:rPr>
      </w:pPr>
    </w:p>
    <w:p w14:paraId="65F5549E" w14:textId="48BB872D" w:rsidR="00102A88" w:rsidRPr="00DC71C8" w:rsidRDefault="0002315A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38"/>
          <w:szCs w:val="38"/>
        </w:rPr>
      </w:pPr>
      <w:r w:rsidRPr="00DC71C8">
        <w:rPr>
          <w:rFonts w:ascii="Arial Narrow" w:hAnsi="Arial Narrow" w:cs="Helvetica"/>
          <w:b/>
          <w:color w:val="212121"/>
          <w:sz w:val="38"/>
          <w:szCs w:val="38"/>
        </w:rPr>
        <w:t xml:space="preserve">Hledáme dobrovolníky na hlídání </w:t>
      </w:r>
      <w:r w:rsidRPr="00DC71C8">
        <w:rPr>
          <w:rFonts w:ascii="Arial Narrow" w:hAnsi="Arial Narrow" w:cs="Helvetica"/>
          <w:color w:val="212121"/>
          <w:sz w:val="38"/>
          <w:szCs w:val="38"/>
        </w:rPr>
        <w:t>kostela na Boží hod odpoledne, zapište se, prosím, na farních stránkách.</w:t>
      </w:r>
    </w:p>
    <w:p w14:paraId="2D38C149" w14:textId="77777777" w:rsidR="00955801" w:rsidRPr="001E6FEA" w:rsidRDefault="00955801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8"/>
          <w:szCs w:val="8"/>
        </w:rPr>
      </w:pPr>
    </w:p>
    <w:p w14:paraId="6F6D8F3F" w14:textId="788EB5B8" w:rsidR="00EC6A9E" w:rsidRPr="00DC71C8" w:rsidRDefault="001D5C38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38"/>
          <w:szCs w:val="38"/>
        </w:rPr>
      </w:pPr>
      <w:r w:rsidRPr="00DC71C8">
        <w:rPr>
          <w:rFonts w:ascii="Arial Narrow" w:hAnsi="Arial Narrow" w:cs="Helvetica"/>
          <w:b/>
          <w:color w:val="212121"/>
          <w:sz w:val="38"/>
          <w:szCs w:val="38"/>
        </w:rPr>
        <w:t>K</w:t>
      </w:r>
      <w:r w:rsidR="00492B3B" w:rsidRPr="00DC71C8">
        <w:rPr>
          <w:rFonts w:ascii="Arial Narrow" w:hAnsi="Arial Narrow" w:cs="Helvetica"/>
          <w:b/>
          <w:color w:val="212121"/>
          <w:sz w:val="38"/>
          <w:szCs w:val="38"/>
        </w:rPr>
        <w:t xml:space="preserve"> </w:t>
      </w:r>
      <w:r w:rsidRPr="00DC71C8">
        <w:rPr>
          <w:rFonts w:ascii="Arial Narrow" w:hAnsi="Arial Narrow" w:cs="Helvetica"/>
          <w:b/>
          <w:color w:val="212121"/>
          <w:sz w:val="38"/>
          <w:szCs w:val="38"/>
        </w:rPr>
        <w:t>vánoční sv</w:t>
      </w:r>
      <w:r w:rsidR="00EE5286" w:rsidRPr="00DC71C8">
        <w:rPr>
          <w:rFonts w:ascii="Arial Narrow" w:hAnsi="Arial Narrow" w:cs="Helvetica"/>
          <w:b/>
          <w:color w:val="212121"/>
          <w:sz w:val="38"/>
          <w:szCs w:val="38"/>
        </w:rPr>
        <w:t>.</w:t>
      </w:r>
      <w:r w:rsidRPr="00DC71C8">
        <w:rPr>
          <w:rFonts w:ascii="Arial Narrow" w:hAnsi="Arial Narrow" w:cs="Helvetica"/>
          <w:b/>
          <w:color w:val="212121"/>
          <w:sz w:val="38"/>
          <w:szCs w:val="38"/>
        </w:rPr>
        <w:t xml:space="preserve"> zpovědi </w:t>
      </w:r>
      <w:r w:rsidRPr="00DC71C8">
        <w:rPr>
          <w:rFonts w:ascii="Arial Narrow" w:hAnsi="Arial Narrow" w:cs="Helvetica"/>
          <w:color w:val="212121"/>
          <w:sz w:val="38"/>
          <w:szCs w:val="38"/>
        </w:rPr>
        <w:t>v</w:t>
      </w:r>
      <w:r w:rsidR="00EC6A9E" w:rsidRPr="00DC71C8">
        <w:rPr>
          <w:rFonts w:ascii="Arial Narrow" w:hAnsi="Arial Narrow" w:cs="Helvetica"/>
          <w:color w:val="212121"/>
          <w:sz w:val="38"/>
          <w:szCs w:val="38"/>
        </w:rPr>
        <w:t>yužijte, prosím</w:t>
      </w:r>
      <w:r w:rsidR="00B168F6" w:rsidRPr="00DC71C8">
        <w:rPr>
          <w:rFonts w:ascii="Arial Narrow" w:hAnsi="Arial Narrow" w:cs="Helvetica"/>
          <w:color w:val="212121"/>
          <w:sz w:val="38"/>
          <w:szCs w:val="38"/>
        </w:rPr>
        <w:t>e</w:t>
      </w:r>
      <w:r w:rsidR="00EC6A9E" w:rsidRPr="00DC71C8">
        <w:rPr>
          <w:rFonts w:ascii="Arial Narrow" w:hAnsi="Arial Narrow" w:cs="Helvetica"/>
          <w:color w:val="212121"/>
          <w:sz w:val="38"/>
          <w:szCs w:val="38"/>
        </w:rPr>
        <w:t xml:space="preserve">, </w:t>
      </w:r>
      <w:r w:rsidRPr="00DC71C8">
        <w:rPr>
          <w:rFonts w:ascii="Arial Narrow" w:hAnsi="Arial Narrow" w:cs="Helvetica"/>
          <w:color w:val="212121"/>
          <w:sz w:val="38"/>
          <w:szCs w:val="38"/>
        </w:rPr>
        <w:t>přílež</w:t>
      </w:r>
      <w:r w:rsidR="00DC71C8">
        <w:rPr>
          <w:rFonts w:ascii="Arial Narrow" w:hAnsi="Arial Narrow" w:cs="Helvetica"/>
          <w:color w:val="212121"/>
          <w:sz w:val="38"/>
          <w:szCs w:val="38"/>
        </w:rPr>
        <w:t>itost</w:t>
      </w:r>
      <w:r w:rsidRPr="00DC71C8">
        <w:rPr>
          <w:rFonts w:ascii="Arial Narrow" w:hAnsi="Arial Narrow" w:cs="Helvetica"/>
          <w:color w:val="212121"/>
          <w:sz w:val="38"/>
          <w:szCs w:val="38"/>
        </w:rPr>
        <w:t xml:space="preserve"> před každou mší sv</w:t>
      </w:r>
      <w:r w:rsidR="00EE5286" w:rsidRPr="00DC71C8">
        <w:rPr>
          <w:rFonts w:ascii="Arial Narrow" w:hAnsi="Arial Narrow" w:cs="Helvetica"/>
          <w:color w:val="212121"/>
          <w:sz w:val="38"/>
          <w:szCs w:val="38"/>
        </w:rPr>
        <w:t>.</w:t>
      </w:r>
      <w:r w:rsidRPr="00DC71C8">
        <w:rPr>
          <w:rFonts w:ascii="Arial Narrow" w:hAnsi="Arial Narrow" w:cs="Helvetica"/>
          <w:color w:val="212121"/>
          <w:sz w:val="38"/>
          <w:szCs w:val="38"/>
        </w:rPr>
        <w:t xml:space="preserve"> a víkendové zpovíd</w:t>
      </w:r>
      <w:r w:rsidR="00DC71C8">
        <w:rPr>
          <w:rFonts w:ascii="Arial Narrow" w:hAnsi="Arial Narrow" w:cs="Helvetica"/>
          <w:color w:val="212121"/>
          <w:sz w:val="38"/>
          <w:szCs w:val="38"/>
        </w:rPr>
        <w:t xml:space="preserve">ání </w:t>
      </w:r>
      <w:r w:rsidRPr="00DC71C8">
        <w:rPr>
          <w:rFonts w:ascii="Arial Narrow" w:hAnsi="Arial Narrow" w:cs="Helvetica"/>
          <w:color w:val="212121"/>
          <w:sz w:val="38"/>
          <w:szCs w:val="38"/>
        </w:rPr>
        <w:t>při ador</w:t>
      </w:r>
      <w:r w:rsidR="00EE5286" w:rsidRPr="00DC71C8">
        <w:rPr>
          <w:rFonts w:ascii="Arial Narrow" w:hAnsi="Arial Narrow" w:cs="Helvetica"/>
          <w:color w:val="212121"/>
          <w:sz w:val="38"/>
          <w:szCs w:val="38"/>
        </w:rPr>
        <w:t>acích</w:t>
      </w:r>
      <w:r w:rsidRPr="00DC71C8">
        <w:rPr>
          <w:rFonts w:ascii="Arial Narrow" w:hAnsi="Arial Narrow" w:cs="Helvetica"/>
          <w:color w:val="212121"/>
          <w:sz w:val="38"/>
          <w:szCs w:val="38"/>
        </w:rPr>
        <w:t>. Ci</w:t>
      </w:r>
      <w:r w:rsidR="009E0815" w:rsidRPr="00DC71C8">
        <w:rPr>
          <w:rFonts w:ascii="Arial Narrow" w:hAnsi="Arial Narrow" w:cs="Helvetica"/>
          <w:color w:val="212121"/>
          <w:sz w:val="38"/>
          <w:szCs w:val="38"/>
        </w:rPr>
        <w:t>zí zpovědníci letos nepřijedou.</w:t>
      </w:r>
    </w:p>
    <w:p w14:paraId="5EC9FC46" w14:textId="77777777" w:rsidR="00C32C00" w:rsidRPr="00C32C00" w:rsidRDefault="00C32C00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8"/>
          <w:szCs w:val="8"/>
        </w:rPr>
      </w:pPr>
    </w:p>
    <w:p w14:paraId="05DFF40E" w14:textId="506CEF8E" w:rsidR="00C32C00" w:rsidRPr="00DC71C8" w:rsidRDefault="00C32C00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38"/>
          <w:szCs w:val="38"/>
        </w:rPr>
      </w:pPr>
      <w:r w:rsidRPr="00DC71C8">
        <w:rPr>
          <w:rFonts w:ascii="Arial Narrow" w:hAnsi="Arial Narrow" w:cs="Helvetica"/>
          <w:b/>
          <w:color w:val="212121"/>
          <w:sz w:val="38"/>
          <w:szCs w:val="38"/>
        </w:rPr>
        <w:t>Sbírka na obnovu baziliky</w:t>
      </w:r>
      <w:r w:rsidRPr="00DC71C8">
        <w:rPr>
          <w:rFonts w:ascii="Arial Narrow" w:hAnsi="Arial Narrow" w:cs="Helvetica"/>
          <w:color w:val="212121"/>
          <w:sz w:val="38"/>
          <w:szCs w:val="38"/>
        </w:rPr>
        <w:t xml:space="preserve"> bude o Vánocích.</w:t>
      </w:r>
    </w:p>
    <w:p w14:paraId="591D601E" w14:textId="77777777" w:rsidR="00EC6A9E" w:rsidRPr="001E6FEA" w:rsidRDefault="00EC6A9E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55D6DB46" w14:textId="77777777" w:rsidR="00367DB5" w:rsidRPr="001E6FEA" w:rsidRDefault="00367DB5" w:rsidP="000B7C92">
      <w:pPr>
        <w:widowControl w:val="0"/>
        <w:spacing w:after="0" w:line="240" w:lineRule="auto"/>
        <w:jc w:val="center"/>
        <w:rPr>
          <w:rFonts w:ascii="Arial Narrow" w:eastAsia="Times New Roman" w:hAnsi="Arial Narrow"/>
          <w:bCs/>
          <w:iCs/>
          <w:sz w:val="32"/>
          <w:szCs w:val="32"/>
        </w:rPr>
      </w:pPr>
      <w:r w:rsidRPr="001E6FEA">
        <w:rPr>
          <w:rFonts w:ascii="Arial Narrow" w:eastAsia="Times New Roman" w:hAnsi="Arial Narrow"/>
          <w:bCs/>
          <w:iCs/>
          <w:sz w:val="32"/>
          <w:szCs w:val="32"/>
        </w:rPr>
        <w:t>Ooo OOO ooO</w:t>
      </w:r>
    </w:p>
    <w:p w14:paraId="5532AC52" w14:textId="77777777" w:rsidR="009C49DE" w:rsidRPr="001E6FEA" w:rsidRDefault="009C49DE" w:rsidP="000B7C92">
      <w:pPr>
        <w:widowControl w:val="0"/>
        <w:spacing w:after="0" w:line="240" w:lineRule="auto"/>
        <w:rPr>
          <w:rFonts w:ascii="Arial Narrow" w:hAnsi="Arial Narrow"/>
          <w:sz w:val="8"/>
          <w:szCs w:val="8"/>
        </w:rPr>
      </w:pPr>
    </w:p>
    <w:p w14:paraId="348CB74C" w14:textId="75430403" w:rsidR="00DC71C8" w:rsidRPr="00DC71C8" w:rsidRDefault="005E7AD3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36"/>
          <w:szCs w:val="34"/>
          <w:u w:val="none"/>
        </w:rPr>
      </w:pPr>
      <w:r w:rsidRPr="00DC71C8">
        <w:rPr>
          <w:rFonts w:ascii="Arial Narrow" w:hAnsi="Arial Narrow"/>
          <w:i/>
          <w:sz w:val="36"/>
          <w:szCs w:val="34"/>
        </w:rPr>
        <w:t>ŘKF Tišnov, Kostelní 16, 666 01 Tišnov, tel. 776 765 401, 549 418 230; farnosttisnov.wz.cz; josefrybecky</w:t>
      </w:r>
      <w:r w:rsidRPr="00DC71C8">
        <w:rPr>
          <w:rFonts w:ascii="Arial Narrow" w:hAnsi="Arial Narrow"/>
          <w:i/>
          <w:sz w:val="36"/>
          <w:szCs w:val="34"/>
          <w:lang w:val="en-US"/>
        </w:rPr>
        <w:t>@</w:t>
      </w:r>
      <w:r w:rsidRPr="00DC71C8">
        <w:rPr>
          <w:rFonts w:ascii="Arial Narrow" w:hAnsi="Arial Narrow"/>
          <w:i/>
          <w:sz w:val="36"/>
          <w:szCs w:val="34"/>
        </w:rPr>
        <w:t xml:space="preserve">seznam.cz; </w:t>
      </w:r>
      <w:hyperlink r:id="rId9" w:tgtFrame="_blank" w:history="1">
        <w:r w:rsidRPr="00DC71C8">
          <w:rPr>
            <w:rStyle w:val="Hypertextovodkaz"/>
            <w:rFonts w:ascii="Arial Narrow" w:hAnsi="Arial Narrow" w:cs="Arial"/>
            <w:i/>
            <w:color w:val="auto"/>
            <w:sz w:val="36"/>
            <w:szCs w:val="34"/>
            <w:u w:val="none"/>
          </w:rPr>
          <w:t>facebook.com/FarnostTisnovPredklasteri</w:t>
        </w:r>
      </w:hyperlink>
      <w:bookmarkStart w:id="0" w:name="_GoBack"/>
      <w:bookmarkEnd w:id="0"/>
    </w:p>
    <w:sectPr w:rsidR="00DC71C8" w:rsidRPr="00DC71C8" w:rsidSect="0058407C">
      <w:type w:val="continuous"/>
      <w:pgSz w:w="11906" w:h="16838"/>
      <w:pgMar w:top="567" w:right="737" w:bottom="284" w:left="39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C6527" w14:textId="77777777" w:rsidR="00D85C40" w:rsidRDefault="00D85C40" w:rsidP="006941FE">
      <w:pPr>
        <w:spacing w:after="0" w:line="240" w:lineRule="auto"/>
      </w:pPr>
      <w:r>
        <w:separator/>
      </w:r>
    </w:p>
  </w:endnote>
  <w:endnote w:type="continuationSeparator" w:id="0">
    <w:p w14:paraId="544C00B5" w14:textId="77777777" w:rsidR="00D85C40" w:rsidRDefault="00D85C40" w:rsidP="006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1BC69" w14:textId="77777777" w:rsidR="00D85C40" w:rsidRDefault="00D85C40" w:rsidP="006941FE">
      <w:pPr>
        <w:spacing w:after="0" w:line="240" w:lineRule="auto"/>
      </w:pPr>
      <w:r>
        <w:separator/>
      </w:r>
    </w:p>
  </w:footnote>
  <w:footnote w:type="continuationSeparator" w:id="0">
    <w:p w14:paraId="176BBE0C" w14:textId="77777777" w:rsidR="00D85C40" w:rsidRDefault="00D85C40" w:rsidP="006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95249"/>
    <w:multiLevelType w:val="hybridMultilevel"/>
    <w:tmpl w:val="1D8E1CA8"/>
    <w:lvl w:ilvl="0" w:tplc="C560AE5A">
      <w:start w:val="1"/>
      <w:numFmt w:val="decimal"/>
      <w:lvlText w:val="%1."/>
      <w:lvlJc w:val="left"/>
      <w:pPr>
        <w:ind w:left="588" w:hanging="360"/>
      </w:pPr>
      <w:rPr>
        <w:rFonts w:eastAsia="Times New Roman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" w15:restartNumberingAfterBreak="0">
    <w:nsid w:val="26FF2E88"/>
    <w:multiLevelType w:val="hybridMultilevel"/>
    <w:tmpl w:val="B6161164"/>
    <w:lvl w:ilvl="0" w:tplc="5A225546">
      <w:start w:val="1"/>
      <w:numFmt w:val="decimal"/>
      <w:lvlText w:val="%1."/>
      <w:lvlJc w:val="left"/>
      <w:pPr>
        <w:ind w:left="728" w:hanging="360"/>
      </w:pPr>
      <w:rPr>
        <w:rFonts w:eastAsia="Times New Roman"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8" w:hanging="360"/>
      </w:pPr>
    </w:lvl>
    <w:lvl w:ilvl="2" w:tplc="0405001B" w:tentative="1">
      <w:start w:val="1"/>
      <w:numFmt w:val="lowerRoman"/>
      <w:lvlText w:val="%3."/>
      <w:lvlJc w:val="right"/>
      <w:pPr>
        <w:ind w:left="2168" w:hanging="180"/>
      </w:pPr>
    </w:lvl>
    <w:lvl w:ilvl="3" w:tplc="0405000F" w:tentative="1">
      <w:start w:val="1"/>
      <w:numFmt w:val="decimal"/>
      <w:lvlText w:val="%4."/>
      <w:lvlJc w:val="left"/>
      <w:pPr>
        <w:ind w:left="2888" w:hanging="360"/>
      </w:pPr>
    </w:lvl>
    <w:lvl w:ilvl="4" w:tplc="04050019" w:tentative="1">
      <w:start w:val="1"/>
      <w:numFmt w:val="lowerLetter"/>
      <w:lvlText w:val="%5."/>
      <w:lvlJc w:val="left"/>
      <w:pPr>
        <w:ind w:left="3608" w:hanging="360"/>
      </w:pPr>
    </w:lvl>
    <w:lvl w:ilvl="5" w:tplc="0405001B" w:tentative="1">
      <w:start w:val="1"/>
      <w:numFmt w:val="lowerRoman"/>
      <w:lvlText w:val="%6."/>
      <w:lvlJc w:val="right"/>
      <w:pPr>
        <w:ind w:left="4328" w:hanging="180"/>
      </w:pPr>
    </w:lvl>
    <w:lvl w:ilvl="6" w:tplc="0405000F" w:tentative="1">
      <w:start w:val="1"/>
      <w:numFmt w:val="decimal"/>
      <w:lvlText w:val="%7."/>
      <w:lvlJc w:val="left"/>
      <w:pPr>
        <w:ind w:left="5048" w:hanging="360"/>
      </w:pPr>
    </w:lvl>
    <w:lvl w:ilvl="7" w:tplc="04050019" w:tentative="1">
      <w:start w:val="1"/>
      <w:numFmt w:val="lowerLetter"/>
      <w:lvlText w:val="%8."/>
      <w:lvlJc w:val="left"/>
      <w:pPr>
        <w:ind w:left="5768" w:hanging="360"/>
      </w:pPr>
    </w:lvl>
    <w:lvl w:ilvl="8" w:tplc="040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 w15:restartNumberingAfterBreak="0">
    <w:nsid w:val="2DFD75D2"/>
    <w:multiLevelType w:val="multilevel"/>
    <w:tmpl w:val="9D4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DD3239"/>
    <w:multiLevelType w:val="multilevel"/>
    <w:tmpl w:val="ECF29354"/>
    <w:lvl w:ilvl="0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B27255"/>
    <w:multiLevelType w:val="hybridMultilevel"/>
    <w:tmpl w:val="507E4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253D4"/>
    <w:multiLevelType w:val="hybridMultilevel"/>
    <w:tmpl w:val="F1969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D3BBD"/>
    <w:multiLevelType w:val="hybridMultilevel"/>
    <w:tmpl w:val="B70CD948"/>
    <w:lvl w:ilvl="0" w:tplc="C4625860">
      <w:start w:val="1"/>
      <w:numFmt w:val="decimal"/>
      <w:lvlText w:val="%1."/>
      <w:lvlJc w:val="left"/>
      <w:pPr>
        <w:ind w:left="332" w:hanging="360"/>
      </w:pPr>
      <w:rPr>
        <w:rFonts w:eastAsia="Calibri" w:cs="Arial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227"/>
  <w:hyphenationZone w:val="425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24"/>
    <w:rsid w:val="000013D1"/>
    <w:rsid w:val="000017C9"/>
    <w:rsid w:val="000019CD"/>
    <w:rsid w:val="00001CE9"/>
    <w:rsid w:val="00001F70"/>
    <w:rsid w:val="00001FC7"/>
    <w:rsid w:val="00001FFF"/>
    <w:rsid w:val="000021E6"/>
    <w:rsid w:val="000029B7"/>
    <w:rsid w:val="00002AD7"/>
    <w:rsid w:val="00002C05"/>
    <w:rsid w:val="00002C25"/>
    <w:rsid w:val="00002C33"/>
    <w:rsid w:val="000031D3"/>
    <w:rsid w:val="00003269"/>
    <w:rsid w:val="00003AA0"/>
    <w:rsid w:val="000045A1"/>
    <w:rsid w:val="000053B4"/>
    <w:rsid w:val="00005987"/>
    <w:rsid w:val="00005C94"/>
    <w:rsid w:val="00005D82"/>
    <w:rsid w:val="00005D93"/>
    <w:rsid w:val="000064C3"/>
    <w:rsid w:val="0000735D"/>
    <w:rsid w:val="000073FD"/>
    <w:rsid w:val="00007845"/>
    <w:rsid w:val="000079DE"/>
    <w:rsid w:val="00010E4C"/>
    <w:rsid w:val="000116A0"/>
    <w:rsid w:val="000117AD"/>
    <w:rsid w:val="00011F57"/>
    <w:rsid w:val="00012364"/>
    <w:rsid w:val="00012818"/>
    <w:rsid w:val="00013434"/>
    <w:rsid w:val="000134B8"/>
    <w:rsid w:val="000138F0"/>
    <w:rsid w:val="00013BB5"/>
    <w:rsid w:val="00013D0D"/>
    <w:rsid w:val="00013DA2"/>
    <w:rsid w:val="000140CC"/>
    <w:rsid w:val="00014222"/>
    <w:rsid w:val="00014650"/>
    <w:rsid w:val="000146AC"/>
    <w:rsid w:val="0001470A"/>
    <w:rsid w:val="00015016"/>
    <w:rsid w:val="000159E7"/>
    <w:rsid w:val="0001647C"/>
    <w:rsid w:val="00016F88"/>
    <w:rsid w:val="0001760E"/>
    <w:rsid w:val="000179B4"/>
    <w:rsid w:val="000202C9"/>
    <w:rsid w:val="000208AB"/>
    <w:rsid w:val="00020BA1"/>
    <w:rsid w:val="000214A0"/>
    <w:rsid w:val="00021682"/>
    <w:rsid w:val="000217C6"/>
    <w:rsid w:val="000225A6"/>
    <w:rsid w:val="00022CEC"/>
    <w:rsid w:val="0002315A"/>
    <w:rsid w:val="000232FF"/>
    <w:rsid w:val="000234D5"/>
    <w:rsid w:val="00023F26"/>
    <w:rsid w:val="00024F38"/>
    <w:rsid w:val="00025DF0"/>
    <w:rsid w:val="00026E95"/>
    <w:rsid w:val="00027018"/>
    <w:rsid w:val="00027886"/>
    <w:rsid w:val="00027ECB"/>
    <w:rsid w:val="00030104"/>
    <w:rsid w:val="000303E7"/>
    <w:rsid w:val="000304F8"/>
    <w:rsid w:val="000314F9"/>
    <w:rsid w:val="0003184C"/>
    <w:rsid w:val="000318F7"/>
    <w:rsid w:val="00031B05"/>
    <w:rsid w:val="00031C66"/>
    <w:rsid w:val="000324A6"/>
    <w:rsid w:val="000327C1"/>
    <w:rsid w:val="000348E0"/>
    <w:rsid w:val="0003521B"/>
    <w:rsid w:val="0003527D"/>
    <w:rsid w:val="000356D7"/>
    <w:rsid w:val="00035AB1"/>
    <w:rsid w:val="00035DFA"/>
    <w:rsid w:val="00035F87"/>
    <w:rsid w:val="00037111"/>
    <w:rsid w:val="0003751F"/>
    <w:rsid w:val="0003758F"/>
    <w:rsid w:val="000378FE"/>
    <w:rsid w:val="00037CC9"/>
    <w:rsid w:val="00040158"/>
    <w:rsid w:val="000401F5"/>
    <w:rsid w:val="00040869"/>
    <w:rsid w:val="00040A3B"/>
    <w:rsid w:val="00041494"/>
    <w:rsid w:val="00041A46"/>
    <w:rsid w:val="00041B3B"/>
    <w:rsid w:val="00041C85"/>
    <w:rsid w:val="00041F0D"/>
    <w:rsid w:val="00042313"/>
    <w:rsid w:val="000423E7"/>
    <w:rsid w:val="0004241E"/>
    <w:rsid w:val="0004265E"/>
    <w:rsid w:val="00043AF3"/>
    <w:rsid w:val="000440A8"/>
    <w:rsid w:val="0004411F"/>
    <w:rsid w:val="000449E0"/>
    <w:rsid w:val="00044EF4"/>
    <w:rsid w:val="000457B4"/>
    <w:rsid w:val="0004588F"/>
    <w:rsid w:val="000462B0"/>
    <w:rsid w:val="0004632D"/>
    <w:rsid w:val="00046502"/>
    <w:rsid w:val="000476A1"/>
    <w:rsid w:val="00047EEB"/>
    <w:rsid w:val="000512E3"/>
    <w:rsid w:val="00052EFB"/>
    <w:rsid w:val="000532BA"/>
    <w:rsid w:val="0005341F"/>
    <w:rsid w:val="0005350C"/>
    <w:rsid w:val="0005379F"/>
    <w:rsid w:val="00054474"/>
    <w:rsid w:val="00054A89"/>
    <w:rsid w:val="000552D5"/>
    <w:rsid w:val="0005582A"/>
    <w:rsid w:val="00055A31"/>
    <w:rsid w:val="0005681A"/>
    <w:rsid w:val="00056E7B"/>
    <w:rsid w:val="00057513"/>
    <w:rsid w:val="00057C53"/>
    <w:rsid w:val="00060137"/>
    <w:rsid w:val="00060DEB"/>
    <w:rsid w:val="00061683"/>
    <w:rsid w:val="00062152"/>
    <w:rsid w:val="00062426"/>
    <w:rsid w:val="000626FB"/>
    <w:rsid w:val="00062B18"/>
    <w:rsid w:val="00063751"/>
    <w:rsid w:val="00065816"/>
    <w:rsid w:val="000672E9"/>
    <w:rsid w:val="00067410"/>
    <w:rsid w:val="00067A64"/>
    <w:rsid w:val="00070901"/>
    <w:rsid w:val="00071366"/>
    <w:rsid w:val="00072798"/>
    <w:rsid w:val="0007289F"/>
    <w:rsid w:val="00073695"/>
    <w:rsid w:val="000741B6"/>
    <w:rsid w:val="000745A5"/>
    <w:rsid w:val="0007598F"/>
    <w:rsid w:val="00075D94"/>
    <w:rsid w:val="00076842"/>
    <w:rsid w:val="00076A12"/>
    <w:rsid w:val="00076CFC"/>
    <w:rsid w:val="00076EB6"/>
    <w:rsid w:val="00077B7F"/>
    <w:rsid w:val="000802ED"/>
    <w:rsid w:val="00080C90"/>
    <w:rsid w:val="000811B1"/>
    <w:rsid w:val="000816A3"/>
    <w:rsid w:val="00081A36"/>
    <w:rsid w:val="00081CEA"/>
    <w:rsid w:val="0008217C"/>
    <w:rsid w:val="000821CF"/>
    <w:rsid w:val="00082540"/>
    <w:rsid w:val="00082588"/>
    <w:rsid w:val="000837D6"/>
    <w:rsid w:val="0008394E"/>
    <w:rsid w:val="00083A5E"/>
    <w:rsid w:val="00084756"/>
    <w:rsid w:val="0008512F"/>
    <w:rsid w:val="000855EA"/>
    <w:rsid w:val="000859E0"/>
    <w:rsid w:val="00085B6C"/>
    <w:rsid w:val="000861D3"/>
    <w:rsid w:val="0009034A"/>
    <w:rsid w:val="0009036D"/>
    <w:rsid w:val="000906DA"/>
    <w:rsid w:val="00090CD7"/>
    <w:rsid w:val="00091131"/>
    <w:rsid w:val="00091207"/>
    <w:rsid w:val="000916B0"/>
    <w:rsid w:val="000919CC"/>
    <w:rsid w:val="000928FA"/>
    <w:rsid w:val="00092BAA"/>
    <w:rsid w:val="000932D9"/>
    <w:rsid w:val="00093F55"/>
    <w:rsid w:val="000940E9"/>
    <w:rsid w:val="0009496D"/>
    <w:rsid w:val="00094E57"/>
    <w:rsid w:val="000957B6"/>
    <w:rsid w:val="00095D97"/>
    <w:rsid w:val="0009603B"/>
    <w:rsid w:val="00096A4C"/>
    <w:rsid w:val="00097EE3"/>
    <w:rsid w:val="00097FF0"/>
    <w:rsid w:val="000A00AA"/>
    <w:rsid w:val="000A07FE"/>
    <w:rsid w:val="000A0D94"/>
    <w:rsid w:val="000A1F38"/>
    <w:rsid w:val="000A285F"/>
    <w:rsid w:val="000A3078"/>
    <w:rsid w:val="000A41AE"/>
    <w:rsid w:val="000A4DD9"/>
    <w:rsid w:val="000A51F2"/>
    <w:rsid w:val="000A5379"/>
    <w:rsid w:val="000A540F"/>
    <w:rsid w:val="000A6449"/>
    <w:rsid w:val="000A705E"/>
    <w:rsid w:val="000A7938"/>
    <w:rsid w:val="000A7EA4"/>
    <w:rsid w:val="000B0722"/>
    <w:rsid w:val="000B0782"/>
    <w:rsid w:val="000B0E9B"/>
    <w:rsid w:val="000B12FD"/>
    <w:rsid w:val="000B1346"/>
    <w:rsid w:val="000B1B2D"/>
    <w:rsid w:val="000B2BA0"/>
    <w:rsid w:val="000B2D7D"/>
    <w:rsid w:val="000B3F7C"/>
    <w:rsid w:val="000B411D"/>
    <w:rsid w:val="000B42D9"/>
    <w:rsid w:val="000B46B2"/>
    <w:rsid w:val="000B5001"/>
    <w:rsid w:val="000B5391"/>
    <w:rsid w:val="000B5D6F"/>
    <w:rsid w:val="000B61B6"/>
    <w:rsid w:val="000B645F"/>
    <w:rsid w:val="000B651D"/>
    <w:rsid w:val="000B65AC"/>
    <w:rsid w:val="000B7660"/>
    <w:rsid w:val="000B78BE"/>
    <w:rsid w:val="000B7C92"/>
    <w:rsid w:val="000B7EE9"/>
    <w:rsid w:val="000C0031"/>
    <w:rsid w:val="000C0DD0"/>
    <w:rsid w:val="000C1BCE"/>
    <w:rsid w:val="000C25D1"/>
    <w:rsid w:val="000C2CEC"/>
    <w:rsid w:val="000C350F"/>
    <w:rsid w:val="000C3837"/>
    <w:rsid w:val="000C3EC1"/>
    <w:rsid w:val="000C3F52"/>
    <w:rsid w:val="000C44BD"/>
    <w:rsid w:val="000C4573"/>
    <w:rsid w:val="000C461A"/>
    <w:rsid w:val="000C4B9B"/>
    <w:rsid w:val="000C4C0F"/>
    <w:rsid w:val="000C4E04"/>
    <w:rsid w:val="000C5974"/>
    <w:rsid w:val="000C5A61"/>
    <w:rsid w:val="000C5B5A"/>
    <w:rsid w:val="000C5DD5"/>
    <w:rsid w:val="000C63AF"/>
    <w:rsid w:val="000C6B5C"/>
    <w:rsid w:val="000C7A2C"/>
    <w:rsid w:val="000C7F53"/>
    <w:rsid w:val="000D0F93"/>
    <w:rsid w:val="000D1028"/>
    <w:rsid w:val="000D1A2D"/>
    <w:rsid w:val="000D1D88"/>
    <w:rsid w:val="000D29D3"/>
    <w:rsid w:val="000D316C"/>
    <w:rsid w:val="000D3637"/>
    <w:rsid w:val="000D3873"/>
    <w:rsid w:val="000D38E1"/>
    <w:rsid w:val="000D3A54"/>
    <w:rsid w:val="000D3ACE"/>
    <w:rsid w:val="000D3AED"/>
    <w:rsid w:val="000D4ACD"/>
    <w:rsid w:val="000D4E39"/>
    <w:rsid w:val="000D4FCD"/>
    <w:rsid w:val="000D569A"/>
    <w:rsid w:val="000D56CB"/>
    <w:rsid w:val="000D5838"/>
    <w:rsid w:val="000D5DD5"/>
    <w:rsid w:val="000D6269"/>
    <w:rsid w:val="000D653F"/>
    <w:rsid w:val="000D7488"/>
    <w:rsid w:val="000D78F8"/>
    <w:rsid w:val="000E05D2"/>
    <w:rsid w:val="000E0958"/>
    <w:rsid w:val="000E1283"/>
    <w:rsid w:val="000E1890"/>
    <w:rsid w:val="000E1BEA"/>
    <w:rsid w:val="000E2219"/>
    <w:rsid w:val="000E2E2C"/>
    <w:rsid w:val="000E37B8"/>
    <w:rsid w:val="000E411D"/>
    <w:rsid w:val="000E42A4"/>
    <w:rsid w:val="000E4D24"/>
    <w:rsid w:val="000E4FE1"/>
    <w:rsid w:val="000E5CC6"/>
    <w:rsid w:val="000E62FA"/>
    <w:rsid w:val="000E699B"/>
    <w:rsid w:val="000E6F75"/>
    <w:rsid w:val="000E7817"/>
    <w:rsid w:val="000F09D8"/>
    <w:rsid w:val="000F0A2E"/>
    <w:rsid w:val="000F0EBD"/>
    <w:rsid w:val="000F181C"/>
    <w:rsid w:val="000F1E73"/>
    <w:rsid w:val="000F2B49"/>
    <w:rsid w:val="000F2C26"/>
    <w:rsid w:val="000F2EB7"/>
    <w:rsid w:val="000F2FC8"/>
    <w:rsid w:val="000F3071"/>
    <w:rsid w:val="000F33D0"/>
    <w:rsid w:val="000F3905"/>
    <w:rsid w:val="000F49BF"/>
    <w:rsid w:val="000F4A42"/>
    <w:rsid w:val="000F4A45"/>
    <w:rsid w:val="000F4F42"/>
    <w:rsid w:val="000F52D4"/>
    <w:rsid w:val="000F546A"/>
    <w:rsid w:val="000F57BF"/>
    <w:rsid w:val="000F649C"/>
    <w:rsid w:val="000F6E84"/>
    <w:rsid w:val="000F70AB"/>
    <w:rsid w:val="000F715F"/>
    <w:rsid w:val="000F7168"/>
    <w:rsid w:val="000F7947"/>
    <w:rsid w:val="000F7A42"/>
    <w:rsid w:val="000F7AAC"/>
    <w:rsid w:val="000F7E4D"/>
    <w:rsid w:val="00100C06"/>
    <w:rsid w:val="0010152D"/>
    <w:rsid w:val="00101AA9"/>
    <w:rsid w:val="00101B52"/>
    <w:rsid w:val="00101E91"/>
    <w:rsid w:val="0010292F"/>
    <w:rsid w:val="00102A88"/>
    <w:rsid w:val="00102AFC"/>
    <w:rsid w:val="00102E00"/>
    <w:rsid w:val="00102F57"/>
    <w:rsid w:val="00102FCF"/>
    <w:rsid w:val="00102FD7"/>
    <w:rsid w:val="00102FFB"/>
    <w:rsid w:val="00103894"/>
    <w:rsid w:val="00103DC9"/>
    <w:rsid w:val="00103F73"/>
    <w:rsid w:val="0010416E"/>
    <w:rsid w:val="001042BB"/>
    <w:rsid w:val="0010441E"/>
    <w:rsid w:val="0010523A"/>
    <w:rsid w:val="001056E4"/>
    <w:rsid w:val="00105A69"/>
    <w:rsid w:val="00105D6A"/>
    <w:rsid w:val="00106241"/>
    <w:rsid w:val="00106B74"/>
    <w:rsid w:val="00106EC4"/>
    <w:rsid w:val="00107E93"/>
    <w:rsid w:val="0011029C"/>
    <w:rsid w:val="001106B5"/>
    <w:rsid w:val="001107F5"/>
    <w:rsid w:val="00110C92"/>
    <w:rsid w:val="00110D3F"/>
    <w:rsid w:val="00110E67"/>
    <w:rsid w:val="0011120D"/>
    <w:rsid w:val="001113E9"/>
    <w:rsid w:val="00111878"/>
    <w:rsid w:val="00111AB1"/>
    <w:rsid w:val="00111E9F"/>
    <w:rsid w:val="00112064"/>
    <w:rsid w:val="00113208"/>
    <w:rsid w:val="001132C5"/>
    <w:rsid w:val="001137F1"/>
    <w:rsid w:val="00113CC7"/>
    <w:rsid w:val="001142AD"/>
    <w:rsid w:val="00114874"/>
    <w:rsid w:val="00114A8B"/>
    <w:rsid w:val="001157B8"/>
    <w:rsid w:val="00115A2A"/>
    <w:rsid w:val="001162E0"/>
    <w:rsid w:val="001162E3"/>
    <w:rsid w:val="00116817"/>
    <w:rsid w:val="0011756C"/>
    <w:rsid w:val="001175B9"/>
    <w:rsid w:val="001179C6"/>
    <w:rsid w:val="001200BF"/>
    <w:rsid w:val="00120753"/>
    <w:rsid w:val="001207CE"/>
    <w:rsid w:val="001215AC"/>
    <w:rsid w:val="00121890"/>
    <w:rsid w:val="00121A39"/>
    <w:rsid w:val="001231A8"/>
    <w:rsid w:val="001234F4"/>
    <w:rsid w:val="00123E79"/>
    <w:rsid w:val="001243D0"/>
    <w:rsid w:val="0012499F"/>
    <w:rsid w:val="00124A39"/>
    <w:rsid w:val="00124AA7"/>
    <w:rsid w:val="00125618"/>
    <w:rsid w:val="00126120"/>
    <w:rsid w:val="00126650"/>
    <w:rsid w:val="00126F4A"/>
    <w:rsid w:val="001270EC"/>
    <w:rsid w:val="001271AE"/>
    <w:rsid w:val="00127B0D"/>
    <w:rsid w:val="001300FA"/>
    <w:rsid w:val="00130171"/>
    <w:rsid w:val="0013094B"/>
    <w:rsid w:val="00130B32"/>
    <w:rsid w:val="00130E76"/>
    <w:rsid w:val="001311F4"/>
    <w:rsid w:val="001318A5"/>
    <w:rsid w:val="00131D21"/>
    <w:rsid w:val="00131FE4"/>
    <w:rsid w:val="001321CE"/>
    <w:rsid w:val="00132A53"/>
    <w:rsid w:val="00132C3C"/>
    <w:rsid w:val="00132C88"/>
    <w:rsid w:val="001332AE"/>
    <w:rsid w:val="0013358E"/>
    <w:rsid w:val="001340B2"/>
    <w:rsid w:val="00134E81"/>
    <w:rsid w:val="00134FFA"/>
    <w:rsid w:val="00135226"/>
    <w:rsid w:val="00135661"/>
    <w:rsid w:val="00135A6B"/>
    <w:rsid w:val="00135BE1"/>
    <w:rsid w:val="00135CD2"/>
    <w:rsid w:val="00135D16"/>
    <w:rsid w:val="0013658D"/>
    <w:rsid w:val="00136E85"/>
    <w:rsid w:val="001377FB"/>
    <w:rsid w:val="00137B3C"/>
    <w:rsid w:val="00140F48"/>
    <w:rsid w:val="00141084"/>
    <w:rsid w:val="001411E0"/>
    <w:rsid w:val="0014172C"/>
    <w:rsid w:val="001419A1"/>
    <w:rsid w:val="001419D1"/>
    <w:rsid w:val="00141A23"/>
    <w:rsid w:val="00141F70"/>
    <w:rsid w:val="00142E32"/>
    <w:rsid w:val="001437BF"/>
    <w:rsid w:val="00143B3D"/>
    <w:rsid w:val="001442E0"/>
    <w:rsid w:val="001446FE"/>
    <w:rsid w:val="001448EB"/>
    <w:rsid w:val="00144C46"/>
    <w:rsid w:val="00144D4C"/>
    <w:rsid w:val="0014530A"/>
    <w:rsid w:val="00145F3E"/>
    <w:rsid w:val="0014603D"/>
    <w:rsid w:val="00146298"/>
    <w:rsid w:val="001462F1"/>
    <w:rsid w:val="00146AB1"/>
    <w:rsid w:val="00146CA5"/>
    <w:rsid w:val="00146E3F"/>
    <w:rsid w:val="001501AF"/>
    <w:rsid w:val="0015063F"/>
    <w:rsid w:val="00151B10"/>
    <w:rsid w:val="00152691"/>
    <w:rsid w:val="00154172"/>
    <w:rsid w:val="001544C3"/>
    <w:rsid w:val="00154F61"/>
    <w:rsid w:val="0015507D"/>
    <w:rsid w:val="0015565A"/>
    <w:rsid w:val="00155A18"/>
    <w:rsid w:val="00155F64"/>
    <w:rsid w:val="00156BDA"/>
    <w:rsid w:val="00156C03"/>
    <w:rsid w:val="00157210"/>
    <w:rsid w:val="001574AC"/>
    <w:rsid w:val="00157565"/>
    <w:rsid w:val="0015771A"/>
    <w:rsid w:val="001578E3"/>
    <w:rsid w:val="0016050A"/>
    <w:rsid w:val="00160CA3"/>
    <w:rsid w:val="00160F26"/>
    <w:rsid w:val="00161063"/>
    <w:rsid w:val="0016198B"/>
    <w:rsid w:val="00161A39"/>
    <w:rsid w:val="00161E44"/>
    <w:rsid w:val="00162291"/>
    <w:rsid w:val="001623A2"/>
    <w:rsid w:val="00163473"/>
    <w:rsid w:val="001642A0"/>
    <w:rsid w:val="001642E2"/>
    <w:rsid w:val="0016433A"/>
    <w:rsid w:val="001644EA"/>
    <w:rsid w:val="00164FF6"/>
    <w:rsid w:val="00165FEE"/>
    <w:rsid w:val="001661A5"/>
    <w:rsid w:val="00166248"/>
    <w:rsid w:val="00166427"/>
    <w:rsid w:val="0016654F"/>
    <w:rsid w:val="001666CF"/>
    <w:rsid w:val="001667DD"/>
    <w:rsid w:val="001669BB"/>
    <w:rsid w:val="00166FCF"/>
    <w:rsid w:val="00167846"/>
    <w:rsid w:val="00167B05"/>
    <w:rsid w:val="0017028A"/>
    <w:rsid w:val="00170317"/>
    <w:rsid w:val="001705A8"/>
    <w:rsid w:val="00170AC1"/>
    <w:rsid w:val="00170D64"/>
    <w:rsid w:val="001713C3"/>
    <w:rsid w:val="0017184B"/>
    <w:rsid w:val="001722B9"/>
    <w:rsid w:val="001724A8"/>
    <w:rsid w:val="0017260D"/>
    <w:rsid w:val="00172623"/>
    <w:rsid w:val="0017266F"/>
    <w:rsid w:val="00172D5F"/>
    <w:rsid w:val="001730D6"/>
    <w:rsid w:val="00173691"/>
    <w:rsid w:val="001736AE"/>
    <w:rsid w:val="00174B48"/>
    <w:rsid w:val="00174DF3"/>
    <w:rsid w:val="00175177"/>
    <w:rsid w:val="00175FC9"/>
    <w:rsid w:val="001761EF"/>
    <w:rsid w:val="001767E8"/>
    <w:rsid w:val="00177817"/>
    <w:rsid w:val="00177BE6"/>
    <w:rsid w:val="00177CE6"/>
    <w:rsid w:val="00180313"/>
    <w:rsid w:val="0018135D"/>
    <w:rsid w:val="00181F4A"/>
    <w:rsid w:val="00182020"/>
    <w:rsid w:val="0018215A"/>
    <w:rsid w:val="001824B7"/>
    <w:rsid w:val="001831D3"/>
    <w:rsid w:val="00183234"/>
    <w:rsid w:val="00183509"/>
    <w:rsid w:val="001835A4"/>
    <w:rsid w:val="001837DD"/>
    <w:rsid w:val="00184B0E"/>
    <w:rsid w:val="00184BCB"/>
    <w:rsid w:val="00185063"/>
    <w:rsid w:val="00185657"/>
    <w:rsid w:val="00185C29"/>
    <w:rsid w:val="00185DC3"/>
    <w:rsid w:val="001864F1"/>
    <w:rsid w:val="001875A3"/>
    <w:rsid w:val="00187888"/>
    <w:rsid w:val="00187BDE"/>
    <w:rsid w:val="00190CD7"/>
    <w:rsid w:val="001911F1"/>
    <w:rsid w:val="001918CD"/>
    <w:rsid w:val="00192215"/>
    <w:rsid w:val="00192801"/>
    <w:rsid w:val="00192B5F"/>
    <w:rsid w:val="0019386C"/>
    <w:rsid w:val="00193B8C"/>
    <w:rsid w:val="001948DA"/>
    <w:rsid w:val="00194AC9"/>
    <w:rsid w:val="00194BCD"/>
    <w:rsid w:val="00194CC0"/>
    <w:rsid w:val="00195E32"/>
    <w:rsid w:val="001961C0"/>
    <w:rsid w:val="001969AE"/>
    <w:rsid w:val="00196C1D"/>
    <w:rsid w:val="00196DCC"/>
    <w:rsid w:val="00197068"/>
    <w:rsid w:val="00197155"/>
    <w:rsid w:val="00197ACA"/>
    <w:rsid w:val="00197BB3"/>
    <w:rsid w:val="001A0D9E"/>
    <w:rsid w:val="001A0F12"/>
    <w:rsid w:val="001A0F2D"/>
    <w:rsid w:val="001A13B0"/>
    <w:rsid w:val="001A1888"/>
    <w:rsid w:val="001A1BF5"/>
    <w:rsid w:val="001A1C14"/>
    <w:rsid w:val="001A20FF"/>
    <w:rsid w:val="001A2280"/>
    <w:rsid w:val="001A26C6"/>
    <w:rsid w:val="001A2A62"/>
    <w:rsid w:val="001A2C61"/>
    <w:rsid w:val="001A325D"/>
    <w:rsid w:val="001A351B"/>
    <w:rsid w:val="001A4069"/>
    <w:rsid w:val="001A4548"/>
    <w:rsid w:val="001A53CF"/>
    <w:rsid w:val="001A57C3"/>
    <w:rsid w:val="001A5867"/>
    <w:rsid w:val="001A5956"/>
    <w:rsid w:val="001A5AD9"/>
    <w:rsid w:val="001A5F05"/>
    <w:rsid w:val="001A661F"/>
    <w:rsid w:val="001A69AA"/>
    <w:rsid w:val="001A6FC8"/>
    <w:rsid w:val="001A7329"/>
    <w:rsid w:val="001A7620"/>
    <w:rsid w:val="001A794A"/>
    <w:rsid w:val="001B01AE"/>
    <w:rsid w:val="001B0208"/>
    <w:rsid w:val="001B0605"/>
    <w:rsid w:val="001B0786"/>
    <w:rsid w:val="001B0E78"/>
    <w:rsid w:val="001B1423"/>
    <w:rsid w:val="001B17FF"/>
    <w:rsid w:val="001B19BF"/>
    <w:rsid w:val="001B21B2"/>
    <w:rsid w:val="001B22CA"/>
    <w:rsid w:val="001B3371"/>
    <w:rsid w:val="001B3D05"/>
    <w:rsid w:val="001B3D4E"/>
    <w:rsid w:val="001B407C"/>
    <w:rsid w:val="001B4513"/>
    <w:rsid w:val="001B6875"/>
    <w:rsid w:val="001B6BCA"/>
    <w:rsid w:val="001B7190"/>
    <w:rsid w:val="001B776C"/>
    <w:rsid w:val="001C02D8"/>
    <w:rsid w:val="001C0404"/>
    <w:rsid w:val="001C125F"/>
    <w:rsid w:val="001C194D"/>
    <w:rsid w:val="001C2406"/>
    <w:rsid w:val="001C2BE2"/>
    <w:rsid w:val="001C2DFD"/>
    <w:rsid w:val="001C3C5A"/>
    <w:rsid w:val="001C428D"/>
    <w:rsid w:val="001C4570"/>
    <w:rsid w:val="001C461F"/>
    <w:rsid w:val="001C54CB"/>
    <w:rsid w:val="001C560F"/>
    <w:rsid w:val="001C57AD"/>
    <w:rsid w:val="001C5904"/>
    <w:rsid w:val="001C59D5"/>
    <w:rsid w:val="001C5AF6"/>
    <w:rsid w:val="001C6BAD"/>
    <w:rsid w:val="001C7186"/>
    <w:rsid w:val="001D03C5"/>
    <w:rsid w:val="001D04CD"/>
    <w:rsid w:val="001D0754"/>
    <w:rsid w:val="001D08FC"/>
    <w:rsid w:val="001D0C8F"/>
    <w:rsid w:val="001D114E"/>
    <w:rsid w:val="001D1455"/>
    <w:rsid w:val="001D158F"/>
    <w:rsid w:val="001D189A"/>
    <w:rsid w:val="001D1AAF"/>
    <w:rsid w:val="001D229C"/>
    <w:rsid w:val="001D261E"/>
    <w:rsid w:val="001D27C9"/>
    <w:rsid w:val="001D2B09"/>
    <w:rsid w:val="001D3542"/>
    <w:rsid w:val="001D36E4"/>
    <w:rsid w:val="001D3874"/>
    <w:rsid w:val="001D387E"/>
    <w:rsid w:val="001D3C72"/>
    <w:rsid w:val="001D4253"/>
    <w:rsid w:val="001D4763"/>
    <w:rsid w:val="001D4A39"/>
    <w:rsid w:val="001D4C6E"/>
    <w:rsid w:val="001D5041"/>
    <w:rsid w:val="001D5632"/>
    <w:rsid w:val="001D5AED"/>
    <w:rsid w:val="001D5C38"/>
    <w:rsid w:val="001D6168"/>
    <w:rsid w:val="001D6A5F"/>
    <w:rsid w:val="001D6B27"/>
    <w:rsid w:val="001D6CC5"/>
    <w:rsid w:val="001D6F18"/>
    <w:rsid w:val="001D72C8"/>
    <w:rsid w:val="001E0564"/>
    <w:rsid w:val="001E17BD"/>
    <w:rsid w:val="001E1A7F"/>
    <w:rsid w:val="001E1D22"/>
    <w:rsid w:val="001E1DB9"/>
    <w:rsid w:val="001E21B8"/>
    <w:rsid w:val="001E270C"/>
    <w:rsid w:val="001E296C"/>
    <w:rsid w:val="001E2A81"/>
    <w:rsid w:val="001E393B"/>
    <w:rsid w:val="001E4095"/>
    <w:rsid w:val="001E4A29"/>
    <w:rsid w:val="001E58EA"/>
    <w:rsid w:val="001E6A7A"/>
    <w:rsid w:val="001E6EF1"/>
    <w:rsid w:val="001E6FD1"/>
    <w:rsid w:val="001E6FEA"/>
    <w:rsid w:val="001E705A"/>
    <w:rsid w:val="001E71B3"/>
    <w:rsid w:val="001E795E"/>
    <w:rsid w:val="001E7AEB"/>
    <w:rsid w:val="001E7E1B"/>
    <w:rsid w:val="001E7FA4"/>
    <w:rsid w:val="001E7FEC"/>
    <w:rsid w:val="001F00F9"/>
    <w:rsid w:val="001F01CE"/>
    <w:rsid w:val="001F02DA"/>
    <w:rsid w:val="001F0A5E"/>
    <w:rsid w:val="001F0B33"/>
    <w:rsid w:val="001F0D45"/>
    <w:rsid w:val="001F121E"/>
    <w:rsid w:val="001F1CEF"/>
    <w:rsid w:val="001F2C3F"/>
    <w:rsid w:val="001F37DC"/>
    <w:rsid w:val="001F4162"/>
    <w:rsid w:val="001F49CD"/>
    <w:rsid w:val="001F4E09"/>
    <w:rsid w:val="001F4E3B"/>
    <w:rsid w:val="001F4EC0"/>
    <w:rsid w:val="001F508C"/>
    <w:rsid w:val="001F55B3"/>
    <w:rsid w:val="001F610D"/>
    <w:rsid w:val="001F674C"/>
    <w:rsid w:val="001F730A"/>
    <w:rsid w:val="001F7638"/>
    <w:rsid w:val="001F783F"/>
    <w:rsid w:val="001F78E0"/>
    <w:rsid w:val="001F7CD8"/>
    <w:rsid w:val="001F7E9D"/>
    <w:rsid w:val="001F7F49"/>
    <w:rsid w:val="0020105D"/>
    <w:rsid w:val="002021C3"/>
    <w:rsid w:val="00202666"/>
    <w:rsid w:val="00202DA4"/>
    <w:rsid w:val="00203909"/>
    <w:rsid w:val="00203B24"/>
    <w:rsid w:val="002047B0"/>
    <w:rsid w:val="0020523C"/>
    <w:rsid w:val="002056AE"/>
    <w:rsid w:val="00205BBA"/>
    <w:rsid w:val="00206140"/>
    <w:rsid w:val="00206F7A"/>
    <w:rsid w:val="002073E1"/>
    <w:rsid w:val="00207626"/>
    <w:rsid w:val="00210490"/>
    <w:rsid w:val="00211785"/>
    <w:rsid w:val="002117BE"/>
    <w:rsid w:val="00211F98"/>
    <w:rsid w:val="00212584"/>
    <w:rsid w:val="00212604"/>
    <w:rsid w:val="00212EDD"/>
    <w:rsid w:val="00213542"/>
    <w:rsid w:val="00213CCC"/>
    <w:rsid w:val="002143BE"/>
    <w:rsid w:val="00214403"/>
    <w:rsid w:val="0021450F"/>
    <w:rsid w:val="002148E7"/>
    <w:rsid w:val="00214BCA"/>
    <w:rsid w:val="00214E01"/>
    <w:rsid w:val="00215092"/>
    <w:rsid w:val="0021556A"/>
    <w:rsid w:val="002157BD"/>
    <w:rsid w:val="00215AE0"/>
    <w:rsid w:val="00215D18"/>
    <w:rsid w:val="00216028"/>
    <w:rsid w:val="0021629E"/>
    <w:rsid w:val="002165A3"/>
    <w:rsid w:val="002173EA"/>
    <w:rsid w:val="00217C41"/>
    <w:rsid w:val="00217E52"/>
    <w:rsid w:val="00220B6C"/>
    <w:rsid w:val="00221B10"/>
    <w:rsid w:val="00221B87"/>
    <w:rsid w:val="00221BB5"/>
    <w:rsid w:val="0022235C"/>
    <w:rsid w:val="00222AE4"/>
    <w:rsid w:val="00222DC6"/>
    <w:rsid w:val="00223437"/>
    <w:rsid w:val="00223439"/>
    <w:rsid w:val="00223A67"/>
    <w:rsid w:val="0022404A"/>
    <w:rsid w:val="002247C9"/>
    <w:rsid w:val="00225E7E"/>
    <w:rsid w:val="00226444"/>
    <w:rsid w:val="002276DF"/>
    <w:rsid w:val="0022787E"/>
    <w:rsid w:val="002278A8"/>
    <w:rsid w:val="0022790D"/>
    <w:rsid w:val="00227960"/>
    <w:rsid w:val="00227AE3"/>
    <w:rsid w:val="00230DDE"/>
    <w:rsid w:val="00230F2D"/>
    <w:rsid w:val="00231C58"/>
    <w:rsid w:val="00232181"/>
    <w:rsid w:val="002323FB"/>
    <w:rsid w:val="00232459"/>
    <w:rsid w:val="002324D7"/>
    <w:rsid w:val="00232572"/>
    <w:rsid w:val="00232A0F"/>
    <w:rsid w:val="002336DF"/>
    <w:rsid w:val="00233BEA"/>
    <w:rsid w:val="002344D7"/>
    <w:rsid w:val="00234B2D"/>
    <w:rsid w:val="00234D93"/>
    <w:rsid w:val="00235066"/>
    <w:rsid w:val="0023517B"/>
    <w:rsid w:val="0023589D"/>
    <w:rsid w:val="00235BB8"/>
    <w:rsid w:val="00235D90"/>
    <w:rsid w:val="0023624C"/>
    <w:rsid w:val="002366BF"/>
    <w:rsid w:val="00236CA6"/>
    <w:rsid w:val="00236D86"/>
    <w:rsid w:val="00237241"/>
    <w:rsid w:val="00237E95"/>
    <w:rsid w:val="002401B3"/>
    <w:rsid w:val="002401CE"/>
    <w:rsid w:val="0024042F"/>
    <w:rsid w:val="00240B95"/>
    <w:rsid w:val="002415A3"/>
    <w:rsid w:val="00241662"/>
    <w:rsid w:val="0024186F"/>
    <w:rsid w:val="00241BE6"/>
    <w:rsid w:val="00241F71"/>
    <w:rsid w:val="00241FE5"/>
    <w:rsid w:val="002425DF"/>
    <w:rsid w:val="00242DD4"/>
    <w:rsid w:val="0024318C"/>
    <w:rsid w:val="00243269"/>
    <w:rsid w:val="002433CE"/>
    <w:rsid w:val="002438C4"/>
    <w:rsid w:val="002446E1"/>
    <w:rsid w:val="002459C0"/>
    <w:rsid w:val="00245C3B"/>
    <w:rsid w:val="00245C45"/>
    <w:rsid w:val="002461C0"/>
    <w:rsid w:val="00246881"/>
    <w:rsid w:val="00246ED5"/>
    <w:rsid w:val="002471A6"/>
    <w:rsid w:val="002472DA"/>
    <w:rsid w:val="00247A37"/>
    <w:rsid w:val="00247AFF"/>
    <w:rsid w:val="00251560"/>
    <w:rsid w:val="00251B34"/>
    <w:rsid w:val="00251D83"/>
    <w:rsid w:val="00251DE3"/>
    <w:rsid w:val="00251E87"/>
    <w:rsid w:val="002520F4"/>
    <w:rsid w:val="00252306"/>
    <w:rsid w:val="00252626"/>
    <w:rsid w:val="0025281C"/>
    <w:rsid w:val="00253112"/>
    <w:rsid w:val="0025323E"/>
    <w:rsid w:val="0025375B"/>
    <w:rsid w:val="00253A0E"/>
    <w:rsid w:val="00253B4A"/>
    <w:rsid w:val="0025615E"/>
    <w:rsid w:val="00256E14"/>
    <w:rsid w:val="0025763A"/>
    <w:rsid w:val="00257BD5"/>
    <w:rsid w:val="00257D2D"/>
    <w:rsid w:val="00257EDA"/>
    <w:rsid w:val="00260593"/>
    <w:rsid w:val="002605FB"/>
    <w:rsid w:val="00260807"/>
    <w:rsid w:val="00260AD4"/>
    <w:rsid w:val="00260B98"/>
    <w:rsid w:val="00260BDA"/>
    <w:rsid w:val="002613B9"/>
    <w:rsid w:val="002613EB"/>
    <w:rsid w:val="00261556"/>
    <w:rsid w:val="0026211A"/>
    <w:rsid w:val="002624AD"/>
    <w:rsid w:val="00262FEC"/>
    <w:rsid w:val="00263242"/>
    <w:rsid w:val="00263D6C"/>
    <w:rsid w:val="002641CA"/>
    <w:rsid w:val="00264715"/>
    <w:rsid w:val="00264751"/>
    <w:rsid w:val="00264758"/>
    <w:rsid w:val="002648A0"/>
    <w:rsid w:val="00264EF3"/>
    <w:rsid w:val="002666DE"/>
    <w:rsid w:val="002671E7"/>
    <w:rsid w:val="0026729C"/>
    <w:rsid w:val="002673DE"/>
    <w:rsid w:val="0027070A"/>
    <w:rsid w:val="00270862"/>
    <w:rsid w:val="00270FD0"/>
    <w:rsid w:val="00270FD8"/>
    <w:rsid w:val="002717AF"/>
    <w:rsid w:val="00271A44"/>
    <w:rsid w:val="00271BE8"/>
    <w:rsid w:val="00271D8B"/>
    <w:rsid w:val="00272091"/>
    <w:rsid w:val="00272307"/>
    <w:rsid w:val="0027392D"/>
    <w:rsid w:val="00273AA5"/>
    <w:rsid w:val="00273B0B"/>
    <w:rsid w:val="00273C38"/>
    <w:rsid w:val="0027422B"/>
    <w:rsid w:val="00274EE6"/>
    <w:rsid w:val="00275249"/>
    <w:rsid w:val="002754EA"/>
    <w:rsid w:val="002755F0"/>
    <w:rsid w:val="00276573"/>
    <w:rsid w:val="002768D0"/>
    <w:rsid w:val="00276C09"/>
    <w:rsid w:val="00276F51"/>
    <w:rsid w:val="00280544"/>
    <w:rsid w:val="00280971"/>
    <w:rsid w:val="00280E85"/>
    <w:rsid w:val="00280FAE"/>
    <w:rsid w:val="00281316"/>
    <w:rsid w:val="0028170F"/>
    <w:rsid w:val="00281A1E"/>
    <w:rsid w:val="00282215"/>
    <w:rsid w:val="0028228E"/>
    <w:rsid w:val="00282551"/>
    <w:rsid w:val="002826C5"/>
    <w:rsid w:val="002826E6"/>
    <w:rsid w:val="00282F67"/>
    <w:rsid w:val="0028399D"/>
    <w:rsid w:val="00283B73"/>
    <w:rsid w:val="00283FB2"/>
    <w:rsid w:val="00284075"/>
    <w:rsid w:val="00284280"/>
    <w:rsid w:val="00284D53"/>
    <w:rsid w:val="00285113"/>
    <w:rsid w:val="00285777"/>
    <w:rsid w:val="00285B80"/>
    <w:rsid w:val="00286560"/>
    <w:rsid w:val="002865DF"/>
    <w:rsid w:val="0028669F"/>
    <w:rsid w:val="0028690E"/>
    <w:rsid w:val="00287AFF"/>
    <w:rsid w:val="00287D2F"/>
    <w:rsid w:val="00290621"/>
    <w:rsid w:val="002912F7"/>
    <w:rsid w:val="00291478"/>
    <w:rsid w:val="002915B5"/>
    <w:rsid w:val="002916E7"/>
    <w:rsid w:val="002919DC"/>
    <w:rsid w:val="00291A35"/>
    <w:rsid w:val="00291AB8"/>
    <w:rsid w:val="00291AF6"/>
    <w:rsid w:val="00291C78"/>
    <w:rsid w:val="00292D6D"/>
    <w:rsid w:val="00292EB3"/>
    <w:rsid w:val="00293351"/>
    <w:rsid w:val="002933B9"/>
    <w:rsid w:val="00293724"/>
    <w:rsid w:val="002939F3"/>
    <w:rsid w:val="0029414A"/>
    <w:rsid w:val="002951B4"/>
    <w:rsid w:val="002952B5"/>
    <w:rsid w:val="0029534A"/>
    <w:rsid w:val="002965CB"/>
    <w:rsid w:val="002977D0"/>
    <w:rsid w:val="00297B5A"/>
    <w:rsid w:val="00297C4E"/>
    <w:rsid w:val="00297FCC"/>
    <w:rsid w:val="002A0174"/>
    <w:rsid w:val="002A09D4"/>
    <w:rsid w:val="002A0E82"/>
    <w:rsid w:val="002A12A1"/>
    <w:rsid w:val="002A12EB"/>
    <w:rsid w:val="002A16A7"/>
    <w:rsid w:val="002A19C9"/>
    <w:rsid w:val="002A223A"/>
    <w:rsid w:val="002A2A7A"/>
    <w:rsid w:val="002A2B77"/>
    <w:rsid w:val="002A2D1B"/>
    <w:rsid w:val="002A2F07"/>
    <w:rsid w:val="002A3134"/>
    <w:rsid w:val="002A35F3"/>
    <w:rsid w:val="002A374D"/>
    <w:rsid w:val="002A3C08"/>
    <w:rsid w:val="002A3E79"/>
    <w:rsid w:val="002A4846"/>
    <w:rsid w:val="002A49C1"/>
    <w:rsid w:val="002A4A6D"/>
    <w:rsid w:val="002A4BA6"/>
    <w:rsid w:val="002A5246"/>
    <w:rsid w:val="002A5314"/>
    <w:rsid w:val="002A6384"/>
    <w:rsid w:val="002A646A"/>
    <w:rsid w:val="002A6556"/>
    <w:rsid w:val="002A6C58"/>
    <w:rsid w:val="002A6C8D"/>
    <w:rsid w:val="002A6F86"/>
    <w:rsid w:val="002A6F89"/>
    <w:rsid w:val="002A73E0"/>
    <w:rsid w:val="002A7C1A"/>
    <w:rsid w:val="002B044D"/>
    <w:rsid w:val="002B0919"/>
    <w:rsid w:val="002B0A0D"/>
    <w:rsid w:val="002B106E"/>
    <w:rsid w:val="002B24F6"/>
    <w:rsid w:val="002B2576"/>
    <w:rsid w:val="002B265F"/>
    <w:rsid w:val="002B2BFF"/>
    <w:rsid w:val="002B2F88"/>
    <w:rsid w:val="002B423A"/>
    <w:rsid w:val="002B425A"/>
    <w:rsid w:val="002B45CF"/>
    <w:rsid w:val="002B48E8"/>
    <w:rsid w:val="002B4B97"/>
    <w:rsid w:val="002B4D7E"/>
    <w:rsid w:val="002B4DE8"/>
    <w:rsid w:val="002B558D"/>
    <w:rsid w:val="002B5AFC"/>
    <w:rsid w:val="002B5C3B"/>
    <w:rsid w:val="002B5D75"/>
    <w:rsid w:val="002B611A"/>
    <w:rsid w:val="002B61EC"/>
    <w:rsid w:val="002B688F"/>
    <w:rsid w:val="002B6CC7"/>
    <w:rsid w:val="002B7048"/>
    <w:rsid w:val="002B7205"/>
    <w:rsid w:val="002B758C"/>
    <w:rsid w:val="002B7974"/>
    <w:rsid w:val="002B7D0A"/>
    <w:rsid w:val="002B7E6B"/>
    <w:rsid w:val="002C085C"/>
    <w:rsid w:val="002C133E"/>
    <w:rsid w:val="002C2E62"/>
    <w:rsid w:val="002C303D"/>
    <w:rsid w:val="002C3318"/>
    <w:rsid w:val="002C3EDC"/>
    <w:rsid w:val="002C4309"/>
    <w:rsid w:val="002C4719"/>
    <w:rsid w:val="002C4930"/>
    <w:rsid w:val="002C5020"/>
    <w:rsid w:val="002C5327"/>
    <w:rsid w:val="002C53D5"/>
    <w:rsid w:val="002C58B6"/>
    <w:rsid w:val="002C5D15"/>
    <w:rsid w:val="002C5DE1"/>
    <w:rsid w:val="002C5E73"/>
    <w:rsid w:val="002C63BA"/>
    <w:rsid w:val="002C7EDD"/>
    <w:rsid w:val="002D03D5"/>
    <w:rsid w:val="002D0474"/>
    <w:rsid w:val="002D13C0"/>
    <w:rsid w:val="002D277A"/>
    <w:rsid w:val="002D2DE4"/>
    <w:rsid w:val="002D385D"/>
    <w:rsid w:val="002D38F9"/>
    <w:rsid w:val="002D3ECD"/>
    <w:rsid w:val="002D4008"/>
    <w:rsid w:val="002D477A"/>
    <w:rsid w:val="002D4B5E"/>
    <w:rsid w:val="002D6833"/>
    <w:rsid w:val="002D721D"/>
    <w:rsid w:val="002D7ED4"/>
    <w:rsid w:val="002E04FC"/>
    <w:rsid w:val="002E0B2D"/>
    <w:rsid w:val="002E0D29"/>
    <w:rsid w:val="002E0FAD"/>
    <w:rsid w:val="002E1B8D"/>
    <w:rsid w:val="002E21A3"/>
    <w:rsid w:val="002E2B19"/>
    <w:rsid w:val="002E2C8D"/>
    <w:rsid w:val="002E2D4E"/>
    <w:rsid w:val="002E2DD7"/>
    <w:rsid w:val="002E2F4D"/>
    <w:rsid w:val="002E42F1"/>
    <w:rsid w:val="002E44A2"/>
    <w:rsid w:val="002E486A"/>
    <w:rsid w:val="002E4B45"/>
    <w:rsid w:val="002E54F1"/>
    <w:rsid w:val="002E5728"/>
    <w:rsid w:val="002E5D12"/>
    <w:rsid w:val="002E6696"/>
    <w:rsid w:val="002E6B3A"/>
    <w:rsid w:val="002E707A"/>
    <w:rsid w:val="002F048B"/>
    <w:rsid w:val="002F0652"/>
    <w:rsid w:val="002F1424"/>
    <w:rsid w:val="002F1FF7"/>
    <w:rsid w:val="002F20E1"/>
    <w:rsid w:val="002F2F27"/>
    <w:rsid w:val="002F316D"/>
    <w:rsid w:val="002F34A3"/>
    <w:rsid w:val="002F398E"/>
    <w:rsid w:val="002F407F"/>
    <w:rsid w:val="002F43C1"/>
    <w:rsid w:val="002F4441"/>
    <w:rsid w:val="002F4473"/>
    <w:rsid w:val="002F51E0"/>
    <w:rsid w:val="002F539E"/>
    <w:rsid w:val="002F5450"/>
    <w:rsid w:val="002F55D5"/>
    <w:rsid w:val="002F5877"/>
    <w:rsid w:val="002F7F07"/>
    <w:rsid w:val="00300562"/>
    <w:rsid w:val="00300954"/>
    <w:rsid w:val="00300A61"/>
    <w:rsid w:val="00300F88"/>
    <w:rsid w:val="00300FAD"/>
    <w:rsid w:val="00301594"/>
    <w:rsid w:val="00302195"/>
    <w:rsid w:val="003021D5"/>
    <w:rsid w:val="003027F1"/>
    <w:rsid w:val="003027FD"/>
    <w:rsid w:val="00302DB4"/>
    <w:rsid w:val="00302E9B"/>
    <w:rsid w:val="003033CC"/>
    <w:rsid w:val="0030380B"/>
    <w:rsid w:val="00303907"/>
    <w:rsid w:val="00303D7A"/>
    <w:rsid w:val="00303E82"/>
    <w:rsid w:val="003050A3"/>
    <w:rsid w:val="003054C7"/>
    <w:rsid w:val="0030590A"/>
    <w:rsid w:val="00305BEE"/>
    <w:rsid w:val="00306A3C"/>
    <w:rsid w:val="00306B74"/>
    <w:rsid w:val="0030719D"/>
    <w:rsid w:val="00307C4B"/>
    <w:rsid w:val="00311238"/>
    <w:rsid w:val="00311674"/>
    <w:rsid w:val="003124C1"/>
    <w:rsid w:val="00313210"/>
    <w:rsid w:val="0031326E"/>
    <w:rsid w:val="00313360"/>
    <w:rsid w:val="00314F08"/>
    <w:rsid w:val="003150B1"/>
    <w:rsid w:val="003165C1"/>
    <w:rsid w:val="003167DF"/>
    <w:rsid w:val="00316937"/>
    <w:rsid w:val="00317258"/>
    <w:rsid w:val="003172E6"/>
    <w:rsid w:val="003177D9"/>
    <w:rsid w:val="0032016B"/>
    <w:rsid w:val="0032095C"/>
    <w:rsid w:val="003209EC"/>
    <w:rsid w:val="00320B33"/>
    <w:rsid w:val="00320DE1"/>
    <w:rsid w:val="003212CA"/>
    <w:rsid w:val="003215FA"/>
    <w:rsid w:val="0032162F"/>
    <w:rsid w:val="00322160"/>
    <w:rsid w:val="00322963"/>
    <w:rsid w:val="00322972"/>
    <w:rsid w:val="003237B1"/>
    <w:rsid w:val="0032383B"/>
    <w:rsid w:val="00323AAB"/>
    <w:rsid w:val="00325189"/>
    <w:rsid w:val="00325256"/>
    <w:rsid w:val="00325446"/>
    <w:rsid w:val="003257F8"/>
    <w:rsid w:val="0032587C"/>
    <w:rsid w:val="00325F95"/>
    <w:rsid w:val="003262BD"/>
    <w:rsid w:val="0032637E"/>
    <w:rsid w:val="003269AF"/>
    <w:rsid w:val="00326F1F"/>
    <w:rsid w:val="00326F51"/>
    <w:rsid w:val="00327A53"/>
    <w:rsid w:val="00327AF0"/>
    <w:rsid w:val="00327B20"/>
    <w:rsid w:val="00327F9B"/>
    <w:rsid w:val="0033016D"/>
    <w:rsid w:val="00330998"/>
    <w:rsid w:val="00330DEC"/>
    <w:rsid w:val="00331228"/>
    <w:rsid w:val="0033135C"/>
    <w:rsid w:val="0033213B"/>
    <w:rsid w:val="003322E7"/>
    <w:rsid w:val="00332635"/>
    <w:rsid w:val="00332907"/>
    <w:rsid w:val="003329B3"/>
    <w:rsid w:val="00332FE4"/>
    <w:rsid w:val="003330BF"/>
    <w:rsid w:val="003331AD"/>
    <w:rsid w:val="00333915"/>
    <w:rsid w:val="00333B09"/>
    <w:rsid w:val="00333B2A"/>
    <w:rsid w:val="00333C03"/>
    <w:rsid w:val="00333C88"/>
    <w:rsid w:val="00334852"/>
    <w:rsid w:val="00334B5A"/>
    <w:rsid w:val="00334C36"/>
    <w:rsid w:val="003352AC"/>
    <w:rsid w:val="0033536C"/>
    <w:rsid w:val="0033545B"/>
    <w:rsid w:val="0033591E"/>
    <w:rsid w:val="00335992"/>
    <w:rsid w:val="00335C2D"/>
    <w:rsid w:val="00336659"/>
    <w:rsid w:val="00336BF7"/>
    <w:rsid w:val="00336E12"/>
    <w:rsid w:val="00336F7E"/>
    <w:rsid w:val="0033711B"/>
    <w:rsid w:val="0033758B"/>
    <w:rsid w:val="003376B5"/>
    <w:rsid w:val="003377E2"/>
    <w:rsid w:val="003378CD"/>
    <w:rsid w:val="00337E04"/>
    <w:rsid w:val="00340669"/>
    <w:rsid w:val="0034081E"/>
    <w:rsid w:val="003408F7"/>
    <w:rsid w:val="00341EBF"/>
    <w:rsid w:val="00341FE9"/>
    <w:rsid w:val="00342065"/>
    <w:rsid w:val="00342082"/>
    <w:rsid w:val="003426D5"/>
    <w:rsid w:val="0034326A"/>
    <w:rsid w:val="00343494"/>
    <w:rsid w:val="0034495C"/>
    <w:rsid w:val="00344AB1"/>
    <w:rsid w:val="00344C94"/>
    <w:rsid w:val="003450C1"/>
    <w:rsid w:val="00345DE8"/>
    <w:rsid w:val="00346278"/>
    <w:rsid w:val="00346AE5"/>
    <w:rsid w:val="00347374"/>
    <w:rsid w:val="00347B31"/>
    <w:rsid w:val="00350704"/>
    <w:rsid w:val="00350993"/>
    <w:rsid w:val="0035193F"/>
    <w:rsid w:val="00351AA2"/>
    <w:rsid w:val="00352006"/>
    <w:rsid w:val="003520E7"/>
    <w:rsid w:val="003526EF"/>
    <w:rsid w:val="00352A71"/>
    <w:rsid w:val="003531EB"/>
    <w:rsid w:val="0035328B"/>
    <w:rsid w:val="003533A7"/>
    <w:rsid w:val="003533FC"/>
    <w:rsid w:val="003539A7"/>
    <w:rsid w:val="003548C6"/>
    <w:rsid w:val="003550DF"/>
    <w:rsid w:val="003552A1"/>
    <w:rsid w:val="00355563"/>
    <w:rsid w:val="0035556A"/>
    <w:rsid w:val="003556C3"/>
    <w:rsid w:val="00355DD1"/>
    <w:rsid w:val="00355E7F"/>
    <w:rsid w:val="00356C78"/>
    <w:rsid w:val="003600B7"/>
    <w:rsid w:val="00360A6D"/>
    <w:rsid w:val="00360F0F"/>
    <w:rsid w:val="00362C30"/>
    <w:rsid w:val="00362C56"/>
    <w:rsid w:val="003633B1"/>
    <w:rsid w:val="0036385D"/>
    <w:rsid w:val="00363E06"/>
    <w:rsid w:val="00363E69"/>
    <w:rsid w:val="00364B14"/>
    <w:rsid w:val="00365168"/>
    <w:rsid w:val="003661C1"/>
    <w:rsid w:val="00366316"/>
    <w:rsid w:val="00366DB3"/>
    <w:rsid w:val="003672C8"/>
    <w:rsid w:val="003675C4"/>
    <w:rsid w:val="00367A47"/>
    <w:rsid w:val="00367BE1"/>
    <w:rsid w:val="00367DB5"/>
    <w:rsid w:val="00367E2B"/>
    <w:rsid w:val="00370C4C"/>
    <w:rsid w:val="00370D4C"/>
    <w:rsid w:val="00371813"/>
    <w:rsid w:val="00371DEB"/>
    <w:rsid w:val="00371F2E"/>
    <w:rsid w:val="0037228F"/>
    <w:rsid w:val="00372EF3"/>
    <w:rsid w:val="003739CF"/>
    <w:rsid w:val="00373AB9"/>
    <w:rsid w:val="00373C60"/>
    <w:rsid w:val="00374540"/>
    <w:rsid w:val="003751B1"/>
    <w:rsid w:val="00375662"/>
    <w:rsid w:val="00376005"/>
    <w:rsid w:val="00376130"/>
    <w:rsid w:val="003761C6"/>
    <w:rsid w:val="0037639F"/>
    <w:rsid w:val="003763B2"/>
    <w:rsid w:val="00376A43"/>
    <w:rsid w:val="00376BEE"/>
    <w:rsid w:val="00377256"/>
    <w:rsid w:val="00377314"/>
    <w:rsid w:val="00380331"/>
    <w:rsid w:val="00380836"/>
    <w:rsid w:val="003811CA"/>
    <w:rsid w:val="003814D0"/>
    <w:rsid w:val="00381AEA"/>
    <w:rsid w:val="00382268"/>
    <w:rsid w:val="00383449"/>
    <w:rsid w:val="0038372E"/>
    <w:rsid w:val="003837BD"/>
    <w:rsid w:val="00383A62"/>
    <w:rsid w:val="00384145"/>
    <w:rsid w:val="003850C2"/>
    <w:rsid w:val="0038607E"/>
    <w:rsid w:val="00386C1A"/>
    <w:rsid w:val="00386FF0"/>
    <w:rsid w:val="00387651"/>
    <w:rsid w:val="00387793"/>
    <w:rsid w:val="00390969"/>
    <w:rsid w:val="00390A0B"/>
    <w:rsid w:val="00390A25"/>
    <w:rsid w:val="00390A77"/>
    <w:rsid w:val="00390A8D"/>
    <w:rsid w:val="00390C73"/>
    <w:rsid w:val="003926AB"/>
    <w:rsid w:val="0039312B"/>
    <w:rsid w:val="00393453"/>
    <w:rsid w:val="0039384F"/>
    <w:rsid w:val="00393861"/>
    <w:rsid w:val="00393FC3"/>
    <w:rsid w:val="0039411C"/>
    <w:rsid w:val="0039424F"/>
    <w:rsid w:val="00394695"/>
    <w:rsid w:val="00394CA0"/>
    <w:rsid w:val="00394E23"/>
    <w:rsid w:val="00394F48"/>
    <w:rsid w:val="00395A80"/>
    <w:rsid w:val="00396429"/>
    <w:rsid w:val="00397FCE"/>
    <w:rsid w:val="003A0576"/>
    <w:rsid w:val="003A05DD"/>
    <w:rsid w:val="003A096A"/>
    <w:rsid w:val="003A0B56"/>
    <w:rsid w:val="003A0FFD"/>
    <w:rsid w:val="003A1056"/>
    <w:rsid w:val="003A140E"/>
    <w:rsid w:val="003A1667"/>
    <w:rsid w:val="003A17CD"/>
    <w:rsid w:val="003A1B3A"/>
    <w:rsid w:val="003A1E3F"/>
    <w:rsid w:val="003A2967"/>
    <w:rsid w:val="003A2ABF"/>
    <w:rsid w:val="003A37D6"/>
    <w:rsid w:val="003A3E69"/>
    <w:rsid w:val="003A4A03"/>
    <w:rsid w:val="003A4A04"/>
    <w:rsid w:val="003A4E71"/>
    <w:rsid w:val="003A5E40"/>
    <w:rsid w:val="003A63DF"/>
    <w:rsid w:val="003A6900"/>
    <w:rsid w:val="003A6AF2"/>
    <w:rsid w:val="003A6C58"/>
    <w:rsid w:val="003A7505"/>
    <w:rsid w:val="003A759D"/>
    <w:rsid w:val="003B082A"/>
    <w:rsid w:val="003B1416"/>
    <w:rsid w:val="003B19D3"/>
    <w:rsid w:val="003B257C"/>
    <w:rsid w:val="003B2B7F"/>
    <w:rsid w:val="003B2F50"/>
    <w:rsid w:val="003B3544"/>
    <w:rsid w:val="003B3B79"/>
    <w:rsid w:val="003B401A"/>
    <w:rsid w:val="003B43C2"/>
    <w:rsid w:val="003B47E4"/>
    <w:rsid w:val="003B4E89"/>
    <w:rsid w:val="003B59A5"/>
    <w:rsid w:val="003B62C4"/>
    <w:rsid w:val="003B665A"/>
    <w:rsid w:val="003B6E7E"/>
    <w:rsid w:val="003B7705"/>
    <w:rsid w:val="003B7FCC"/>
    <w:rsid w:val="003C0139"/>
    <w:rsid w:val="003C0351"/>
    <w:rsid w:val="003C0AB1"/>
    <w:rsid w:val="003C0B0D"/>
    <w:rsid w:val="003C1311"/>
    <w:rsid w:val="003C2B3D"/>
    <w:rsid w:val="003C31AC"/>
    <w:rsid w:val="003C3363"/>
    <w:rsid w:val="003C411C"/>
    <w:rsid w:val="003C4D98"/>
    <w:rsid w:val="003C4E96"/>
    <w:rsid w:val="003C4FAA"/>
    <w:rsid w:val="003C56AF"/>
    <w:rsid w:val="003C5DC9"/>
    <w:rsid w:val="003C5E74"/>
    <w:rsid w:val="003C600D"/>
    <w:rsid w:val="003C6D56"/>
    <w:rsid w:val="003C6F04"/>
    <w:rsid w:val="003C7321"/>
    <w:rsid w:val="003C7F57"/>
    <w:rsid w:val="003D006B"/>
    <w:rsid w:val="003D01A0"/>
    <w:rsid w:val="003D0252"/>
    <w:rsid w:val="003D0B76"/>
    <w:rsid w:val="003D15A5"/>
    <w:rsid w:val="003D1BEA"/>
    <w:rsid w:val="003D1C5A"/>
    <w:rsid w:val="003D2447"/>
    <w:rsid w:val="003D3D10"/>
    <w:rsid w:val="003D3D7F"/>
    <w:rsid w:val="003D55A0"/>
    <w:rsid w:val="003D592E"/>
    <w:rsid w:val="003D5A10"/>
    <w:rsid w:val="003D612E"/>
    <w:rsid w:val="003D6414"/>
    <w:rsid w:val="003D64CC"/>
    <w:rsid w:val="003D660D"/>
    <w:rsid w:val="003D6A31"/>
    <w:rsid w:val="003D77FC"/>
    <w:rsid w:val="003D7B2F"/>
    <w:rsid w:val="003D7B7B"/>
    <w:rsid w:val="003E0E61"/>
    <w:rsid w:val="003E102C"/>
    <w:rsid w:val="003E168A"/>
    <w:rsid w:val="003E1A08"/>
    <w:rsid w:val="003E1DFA"/>
    <w:rsid w:val="003E1FDC"/>
    <w:rsid w:val="003E2505"/>
    <w:rsid w:val="003E2A9D"/>
    <w:rsid w:val="003E2BE8"/>
    <w:rsid w:val="003E2D3C"/>
    <w:rsid w:val="003E3151"/>
    <w:rsid w:val="003E328B"/>
    <w:rsid w:val="003E3D0D"/>
    <w:rsid w:val="003E4071"/>
    <w:rsid w:val="003E46B1"/>
    <w:rsid w:val="003E46EF"/>
    <w:rsid w:val="003E4F95"/>
    <w:rsid w:val="003E548F"/>
    <w:rsid w:val="003E554B"/>
    <w:rsid w:val="003E5608"/>
    <w:rsid w:val="003E59CE"/>
    <w:rsid w:val="003E5C83"/>
    <w:rsid w:val="003E6949"/>
    <w:rsid w:val="003E6A30"/>
    <w:rsid w:val="003E7B8B"/>
    <w:rsid w:val="003F014A"/>
    <w:rsid w:val="003F02E6"/>
    <w:rsid w:val="003F08F5"/>
    <w:rsid w:val="003F09E8"/>
    <w:rsid w:val="003F282D"/>
    <w:rsid w:val="003F2ADD"/>
    <w:rsid w:val="003F3414"/>
    <w:rsid w:val="003F3C00"/>
    <w:rsid w:val="003F4023"/>
    <w:rsid w:val="003F409B"/>
    <w:rsid w:val="003F4964"/>
    <w:rsid w:val="003F4DAA"/>
    <w:rsid w:val="003F5672"/>
    <w:rsid w:val="003F5A8D"/>
    <w:rsid w:val="003F6396"/>
    <w:rsid w:val="003F651E"/>
    <w:rsid w:val="003F6670"/>
    <w:rsid w:val="003F67CB"/>
    <w:rsid w:val="003F6B53"/>
    <w:rsid w:val="003F6D47"/>
    <w:rsid w:val="003F7107"/>
    <w:rsid w:val="003F7C65"/>
    <w:rsid w:val="004002D6"/>
    <w:rsid w:val="00400381"/>
    <w:rsid w:val="00400395"/>
    <w:rsid w:val="004008A0"/>
    <w:rsid w:val="00400F77"/>
    <w:rsid w:val="00401DA8"/>
    <w:rsid w:val="004026E6"/>
    <w:rsid w:val="00402851"/>
    <w:rsid w:val="00402C6D"/>
    <w:rsid w:val="004031B9"/>
    <w:rsid w:val="00403D33"/>
    <w:rsid w:val="00403DE0"/>
    <w:rsid w:val="004043E8"/>
    <w:rsid w:val="004044BB"/>
    <w:rsid w:val="00404DA0"/>
    <w:rsid w:val="0040564B"/>
    <w:rsid w:val="004059EE"/>
    <w:rsid w:val="0040692B"/>
    <w:rsid w:val="004074EC"/>
    <w:rsid w:val="00407571"/>
    <w:rsid w:val="00407A45"/>
    <w:rsid w:val="00410405"/>
    <w:rsid w:val="0041040C"/>
    <w:rsid w:val="00411152"/>
    <w:rsid w:val="00411611"/>
    <w:rsid w:val="00411A42"/>
    <w:rsid w:val="00411DD3"/>
    <w:rsid w:val="00412132"/>
    <w:rsid w:val="0041300C"/>
    <w:rsid w:val="00414EB4"/>
    <w:rsid w:val="004152F4"/>
    <w:rsid w:val="00415421"/>
    <w:rsid w:val="0041567B"/>
    <w:rsid w:val="004156FB"/>
    <w:rsid w:val="00415F04"/>
    <w:rsid w:val="004164E5"/>
    <w:rsid w:val="00416D67"/>
    <w:rsid w:val="004173B8"/>
    <w:rsid w:val="00417CC9"/>
    <w:rsid w:val="004200CD"/>
    <w:rsid w:val="0042014C"/>
    <w:rsid w:val="00420962"/>
    <w:rsid w:val="00421294"/>
    <w:rsid w:val="00421683"/>
    <w:rsid w:val="004219BE"/>
    <w:rsid w:val="00421D30"/>
    <w:rsid w:val="00422EBC"/>
    <w:rsid w:val="0042370E"/>
    <w:rsid w:val="004244F1"/>
    <w:rsid w:val="00424CED"/>
    <w:rsid w:val="004250F0"/>
    <w:rsid w:val="0042548C"/>
    <w:rsid w:val="004255D8"/>
    <w:rsid w:val="00425BD0"/>
    <w:rsid w:val="00426421"/>
    <w:rsid w:val="00426978"/>
    <w:rsid w:val="00426E7B"/>
    <w:rsid w:val="00426FBF"/>
    <w:rsid w:val="00427131"/>
    <w:rsid w:val="004273FE"/>
    <w:rsid w:val="00427469"/>
    <w:rsid w:val="004277E0"/>
    <w:rsid w:val="00427D20"/>
    <w:rsid w:val="00427DE9"/>
    <w:rsid w:val="004303CA"/>
    <w:rsid w:val="00431676"/>
    <w:rsid w:val="0043180D"/>
    <w:rsid w:val="00432904"/>
    <w:rsid w:val="00432C65"/>
    <w:rsid w:val="004332B4"/>
    <w:rsid w:val="0043402B"/>
    <w:rsid w:val="0043481B"/>
    <w:rsid w:val="004353FF"/>
    <w:rsid w:val="00435509"/>
    <w:rsid w:val="00435B65"/>
    <w:rsid w:val="004365A4"/>
    <w:rsid w:val="00436F7E"/>
    <w:rsid w:val="00437A16"/>
    <w:rsid w:val="004407D3"/>
    <w:rsid w:val="00440B70"/>
    <w:rsid w:val="00441221"/>
    <w:rsid w:val="00441754"/>
    <w:rsid w:val="00441AA6"/>
    <w:rsid w:val="00441B0F"/>
    <w:rsid w:val="00441C1D"/>
    <w:rsid w:val="00441E5F"/>
    <w:rsid w:val="00442405"/>
    <w:rsid w:val="00442EBB"/>
    <w:rsid w:val="0044312B"/>
    <w:rsid w:val="00443AAC"/>
    <w:rsid w:val="00444676"/>
    <w:rsid w:val="00444802"/>
    <w:rsid w:val="00444DA1"/>
    <w:rsid w:val="00444DF4"/>
    <w:rsid w:val="00445007"/>
    <w:rsid w:val="004456B8"/>
    <w:rsid w:val="0044593F"/>
    <w:rsid w:val="004459B0"/>
    <w:rsid w:val="00445B94"/>
    <w:rsid w:val="00445BAE"/>
    <w:rsid w:val="0044616C"/>
    <w:rsid w:val="00446486"/>
    <w:rsid w:val="0044724E"/>
    <w:rsid w:val="004472EE"/>
    <w:rsid w:val="00447C6C"/>
    <w:rsid w:val="00447CC3"/>
    <w:rsid w:val="00447D73"/>
    <w:rsid w:val="00447FBB"/>
    <w:rsid w:val="00450060"/>
    <w:rsid w:val="00450894"/>
    <w:rsid w:val="00451AAD"/>
    <w:rsid w:val="004522D6"/>
    <w:rsid w:val="004523D0"/>
    <w:rsid w:val="00452CB1"/>
    <w:rsid w:val="004535F2"/>
    <w:rsid w:val="004538AE"/>
    <w:rsid w:val="0045473B"/>
    <w:rsid w:val="00454CD3"/>
    <w:rsid w:val="00454D48"/>
    <w:rsid w:val="00455276"/>
    <w:rsid w:val="0045554F"/>
    <w:rsid w:val="00455FDB"/>
    <w:rsid w:val="0045621E"/>
    <w:rsid w:val="00456B66"/>
    <w:rsid w:val="004571C4"/>
    <w:rsid w:val="00457730"/>
    <w:rsid w:val="004602F5"/>
    <w:rsid w:val="00460DA1"/>
    <w:rsid w:val="00461148"/>
    <w:rsid w:val="00461204"/>
    <w:rsid w:val="00461420"/>
    <w:rsid w:val="00461679"/>
    <w:rsid w:val="00461BD9"/>
    <w:rsid w:val="00461C86"/>
    <w:rsid w:val="00461CCC"/>
    <w:rsid w:val="00461D0A"/>
    <w:rsid w:val="00462305"/>
    <w:rsid w:val="00462696"/>
    <w:rsid w:val="00462F11"/>
    <w:rsid w:val="0046334C"/>
    <w:rsid w:val="004639FC"/>
    <w:rsid w:val="00463ABD"/>
    <w:rsid w:val="00463AFA"/>
    <w:rsid w:val="004645F5"/>
    <w:rsid w:val="004647BA"/>
    <w:rsid w:val="00464813"/>
    <w:rsid w:val="004658C4"/>
    <w:rsid w:val="00465DFF"/>
    <w:rsid w:val="00466196"/>
    <w:rsid w:val="00466726"/>
    <w:rsid w:val="00466B54"/>
    <w:rsid w:val="00466BF7"/>
    <w:rsid w:val="00466E41"/>
    <w:rsid w:val="0046787F"/>
    <w:rsid w:val="004678A5"/>
    <w:rsid w:val="00467912"/>
    <w:rsid w:val="00467E08"/>
    <w:rsid w:val="00467E5F"/>
    <w:rsid w:val="00470A29"/>
    <w:rsid w:val="004716C4"/>
    <w:rsid w:val="00471AA5"/>
    <w:rsid w:val="00471DE6"/>
    <w:rsid w:val="0047205F"/>
    <w:rsid w:val="00472360"/>
    <w:rsid w:val="00473340"/>
    <w:rsid w:val="0047375D"/>
    <w:rsid w:val="004737B7"/>
    <w:rsid w:val="00473FA0"/>
    <w:rsid w:val="0047402D"/>
    <w:rsid w:val="0047458C"/>
    <w:rsid w:val="00474606"/>
    <w:rsid w:val="0047476E"/>
    <w:rsid w:val="004748AC"/>
    <w:rsid w:val="00474918"/>
    <w:rsid w:val="00474DE0"/>
    <w:rsid w:val="004750D9"/>
    <w:rsid w:val="004751D6"/>
    <w:rsid w:val="00476321"/>
    <w:rsid w:val="004764B5"/>
    <w:rsid w:val="004764EF"/>
    <w:rsid w:val="0047654D"/>
    <w:rsid w:val="0047682D"/>
    <w:rsid w:val="00477229"/>
    <w:rsid w:val="00480013"/>
    <w:rsid w:val="00480312"/>
    <w:rsid w:val="0048067C"/>
    <w:rsid w:val="00480810"/>
    <w:rsid w:val="004808B0"/>
    <w:rsid w:val="00480917"/>
    <w:rsid w:val="00480B24"/>
    <w:rsid w:val="00480BD4"/>
    <w:rsid w:val="004816FC"/>
    <w:rsid w:val="00481A13"/>
    <w:rsid w:val="00481C73"/>
    <w:rsid w:val="00481CE7"/>
    <w:rsid w:val="00481E80"/>
    <w:rsid w:val="00482A65"/>
    <w:rsid w:val="00482C80"/>
    <w:rsid w:val="00483133"/>
    <w:rsid w:val="00483B3B"/>
    <w:rsid w:val="00484518"/>
    <w:rsid w:val="004849D8"/>
    <w:rsid w:val="00484A6E"/>
    <w:rsid w:val="0048527F"/>
    <w:rsid w:val="00485438"/>
    <w:rsid w:val="0048545A"/>
    <w:rsid w:val="00485DAB"/>
    <w:rsid w:val="0048648C"/>
    <w:rsid w:val="00486BCD"/>
    <w:rsid w:val="00486C39"/>
    <w:rsid w:val="00486EF5"/>
    <w:rsid w:val="004908A8"/>
    <w:rsid w:val="00490C32"/>
    <w:rsid w:val="0049161E"/>
    <w:rsid w:val="00491FC5"/>
    <w:rsid w:val="00491FE9"/>
    <w:rsid w:val="0049232E"/>
    <w:rsid w:val="00492B3B"/>
    <w:rsid w:val="00492D45"/>
    <w:rsid w:val="004932E2"/>
    <w:rsid w:val="004932E5"/>
    <w:rsid w:val="00493350"/>
    <w:rsid w:val="00493640"/>
    <w:rsid w:val="00493677"/>
    <w:rsid w:val="0049403E"/>
    <w:rsid w:val="004940CC"/>
    <w:rsid w:val="00494C71"/>
    <w:rsid w:val="00494FAF"/>
    <w:rsid w:val="00494FFA"/>
    <w:rsid w:val="004957F8"/>
    <w:rsid w:val="0049588F"/>
    <w:rsid w:val="00495B8B"/>
    <w:rsid w:val="00495BD6"/>
    <w:rsid w:val="004969E3"/>
    <w:rsid w:val="00496DCB"/>
    <w:rsid w:val="004974B6"/>
    <w:rsid w:val="00497D94"/>
    <w:rsid w:val="00497DA9"/>
    <w:rsid w:val="004A05C8"/>
    <w:rsid w:val="004A09F4"/>
    <w:rsid w:val="004A0EB2"/>
    <w:rsid w:val="004A1CDC"/>
    <w:rsid w:val="004A1EA9"/>
    <w:rsid w:val="004A219B"/>
    <w:rsid w:val="004A234C"/>
    <w:rsid w:val="004A27E2"/>
    <w:rsid w:val="004A28AF"/>
    <w:rsid w:val="004A2E59"/>
    <w:rsid w:val="004A357F"/>
    <w:rsid w:val="004A38C0"/>
    <w:rsid w:val="004A46CC"/>
    <w:rsid w:val="004A518D"/>
    <w:rsid w:val="004A52CE"/>
    <w:rsid w:val="004A557D"/>
    <w:rsid w:val="004A59B9"/>
    <w:rsid w:val="004A5CEB"/>
    <w:rsid w:val="004A5FD1"/>
    <w:rsid w:val="004A61D9"/>
    <w:rsid w:val="004A62EF"/>
    <w:rsid w:val="004A732B"/>
    <w:rsid w:val="004A7A7F"/>
    <w:rsid w:val="004A7B2B"/>
    <w:rsid w:val="004B005E"/>
    <w:rsid w:val="004B0605"/>
    <w:rsid w:val="004B0736"/>
    <w:rsid w:val="004B08B9"/>
    <w:rsid w:val="004B0BE7"/>
    <w:rsid w:val="004B117F"/>
    <w:rsid w:val="004B1669"/>
    <w:rsid w:val="004B1B85"/>
    <w:rsid w:val="004B2696"/>
    <w:rsid w:val="004B2F97"/>
    <w:rsid w:val="004B34C1"/>
    <w:rsid w:val="004B39BB"/>
    <w:rsid w:val="004B3AE5"/>
    <w:rsid w:val="004B3D7A"/>
    <w:rsid w:val="004B3FA4"/>
    <w:rsid w:val="004B40FB"/>
    <w:rsid w:val="004B4237"/>
    <w:rsid w:val="004B4364"/>
    <w:rsid w:val="004B483A"/>
    <w:rsid w:val="004B4FCC"/>
    <w:rsid w:val="004B6029"/>
    <w:rsid w:val="004B626A"/>
    <w:rsid w:val="004B657D"/>
    <w:rsid w:val="004B6D8D"/>
    <w:rsid w:val="004B74D9"/>
    <w:rsid w:val="004B782C"/>
    <w:rsid w:val="004B798E"/>
    <w:rsid w:val="004B7CC2"/>
    <w:rsid w:val="004B7EF1"/>
    <w:rsid w:val="004C0A7A"/>
    <w:rsid w:val="004C10B5"/>
    <w:rsid w:val="004C1321"/>
    <w:rsid w:val="004C182B"/>
    <w:rsid w:val="004C1D21"/>
    <w:rsid w:val="004C25F7"/>
    <w:rsid w:val="004C2992"/>
    <w:rsid w:val="004C2D8D"/>
    <w:rsid w:val="004C430C"/>
    <w:rsid w:val="004C4BAE"/>
    <w:rsid w:val="004C4D45"/>
    <w:rsid w:val="004C4DDA"/>
    <w:rsid w:val="004C53BA"/>
    <w:rsid w:val="004C5480"/>
    <w:rsid w:val="004C6126"/>
    <w:rsid w:val="004C6829"/>
    <w:rsid w:val="004C6970"/>
    <w:rsid w:val="004D0BFA"/>
    <w:rsid w:val="004D0D3A"/>
    <w:rsid w:val="004D0F59"/>
    <w:rsid w:val="004D10BA"/>
    <w:rsid w:val="004D113A"/>
    <w:rsid w:val="004D2511"/>
    <w:rsid w:val="004D27DD"/>
    <w:rsid w:val="004D29EC"/>
    <w:rsid w:val="004D32E2"/>
    <w:rsid w:val="004D3365"/>
    <w:rsid w:val="004D3C03"/>
    <w:rsid w:val="004D45D3"/>
    <w:rsid w:val="004D4E08"/>
    <w:rsid w:val="004D4EAE"/>
    <w:rsid w:val="004D6A6F"/>
    <w:rsid w:val="004D6F85"/>
    <w:rsid w:val="004D754E"/>
    <w:rsid w:val="004D7F40"/>
    <w:rsid w:val="004E0251"/>
    <w:rsid w:val="004E051B"/>
    <w:rsid w:val="004E0634"/>
    <w:rsid w:val="004E0BF2"/>
    <w:rsid w:val="004E0EE2"/>
    <w:rsid w:val="004E128A"/>
    <w:rsid w:val="004E13B5"/>
    <w:rsid w:val="004E2579"/>
    <w:rsid w:val="004E2703"/>
    <w:rsid w:val="004E2865"/>
    <w:rsid w:val="004E2AB4"/>
    <w:rsid w:val="004E2B32"/>
    <w:rsid w:val="004E395C"/>
    <w:rsid w:val="004E3A85"/>
    <w:rsid w:val="004E3CCD"/>
    <w:rsid w:val="004E4C6A"/>
    <w:rsid w:val="004E50B7"/>
    <w:rsid w:val="004E59D2"/>
    <w:rsid w:val="004E60AD"/>
    <w:rsid w:val="004E68FE"/>
    <w:rsid w:val="004E6B8F"/>
    <w:rsid w:val="004E6CC5"/>
    <w:rsid w:val="004E7C07"/>
    <w:rsid w:val="004F0012"/>
    <w:rsid w:val="004F042B"/>
    <w:rsid w:val="004F05DE"/>
    <w:rsid w:val="004F0843"/>
    <w:rsid w:val="004F0AEC"/>
    <w:rsid w:val="004F0DF8"/>
    <w:rsid w:val="004F0E3F"/>
    <w:rsid w:val="004F1303"/>
    <w:rsid w:val="004F191D"/>
    <w:rsid w:val="004F1B3E"/>
    <w:rsid w:val="004F23CC"/>
    <w:rsid w:val="004F256A"/>
    <w:rsid w:val="004F2586"/>
    <w:rsid w:val="004F3205"/>
    <w:rsid w:val="004F5224"/>
    <w:rsid w:val="004F53DA"/>
    <w:rsid w:val="004F5683"/>
    <w:rsid w:val="004F61E5"/>
    <w:rsid w:val="004F6552"/>
    <w:rsid w:val="004F66D1"/>
    <w:rsid w:val="004F698E"/>
    <w:rsid w:val="004F6A20"/>
    <w:rsid w:val="004F6E79"/>
    <w:rsid w:val="004F72AD"/>
    <w:rsid w:val="004F789C"/>
    <w:rsid w:val="004F7BD4"/>
    <w:rsid w:val="004F7C43"/>
    <w:rsid w:val="00500041"/>
    <w:rsid w:val="0050042E"/>
    <w:rsid w:val="005005DA"/>
    <w:rsid w:val="0050109E"/>
    <w:rsid w:val="0050165D"/>
    <w:rsid w:val="005021E6"/>
    <w:rsid w:val="00502491"/>
    <w:rsid w:val="00502AF9"/>
    <w:rsid w:val="00503CBF"/>
    <w:rsid w:val="00503E9E"/>
    <w:rsid w:val="00504461"/>
    <w:rsid w:val="00504C9E"/>
    <w:rsid w:val="00504F61"/>
    <w:rsid w:val="0050540B"/>
    <w:rsid w:val="00506B4C"/>
    <w:rsid w:val="00506D43"/>
    <w:rsid w:val="005079A0"/>
    <w:rsid w:val="00510320"/>
    <w:rsid w:val="00510746"/>
    <w:rsid w:val="005110EC"/>
    <w:rsid w:val="005119C6"/>
    <w:rsid w:val="00511BE7"/>
    <w:rsid w:val="00512168"/>
    <w:rsid w:val="0051249A"/>
    <w:rsid w:val="0051292B"/>
    <w:rsid w:val="00512BF4"/>
    <w:rsid w:val="00512C93"/>
    <w:rsid w:val="00512DF9"/>
    <w:rsid w:val="00514694"/>
    <w:rsid w:val="00514869"/>
    <w:rsid w:val="00514F2F"/>
    <w:rsid w:val="00514F67"/>
    <w:rsid w:val="00514FA4"/>
    <w:rsid w:val="00515035"/>
    <w:rsid w:val="00515494"/>
    <w:rsid w:val="005159A8"/>
    <w:rsid w:val="00515BBE"/>
    <w:rsid w:val="00516535"/>
    <w:rsid w:val="005167E5"/>
    <w:rsid w:val="0051778D"/>
    <w:rsid w:val="00517C5E"/>
    <w:rsid w:val="00517E81"/>
    <w:rsid w:val="005207E4"/>
    <w:rsid w:val="00520FD2"/>
    <w:rsid w:val="0052100B"/>
    <w:rsid w:val="0052164C"/>
    <w:rsid w:val="0052285C"/>
    <w:rsid w:val="00522866"/>
    <w:rsid w:val="00522F54"/>
    <w:rsid w:val="00524BC5"/>
    <w:rsid w:val="00524CDD"/>
    <w:rsid w:val="00525306"/>
    <w:rsid w:val="00525BCF"/>
    <w:rsid w:val="00525CB1"/>
    <w:rsid w:val="00526166"/>
    <w:rsid w:val="00526475"/>
    <w:rsid w:val="0052696C"/>
    <w:rsid w:val="00526AD1"/>
    <w:rsid w:val="00526C96"/>
    <w:rsid w:val="00527280"/>
    <w:rsid w:val="005274E7"/>
    <w:rsid w:val="00527C58"/>
    <w:rsid w:val="00527EAC"/>
    <w:rsid w:val="00530AC7"/>
    <w:rsid w:val="00530EF9"/>
    <w:rsid w:val="0053267A"/>
    <w:rsid w:val="00532B38"/>
    <w:rsid w:val="00532F30"/>
    <w:rsid w:val="005345B6"/>
    <w:rsid w:val="00534AEB"/>
    <w:rsid w:val="00534C5C"/>
    <w:rsid w:val="00534D91"/>
    <w:rsid w:val="00534FC7"/>
    <w:rsid w:val="00535A7C"/>
    <w:rsid w:val="00536105"/>
    <w:rsid w:val="00536897"/>
    <w:rsid w:val="005369B7"/>
    <w:rsid w:val="00536FC2"/>
    <w:rsid w:val="005371B7"/>
    <w:rsid w:val="00537ADB"/>
    <w:rsid w:val="00537CAF"/>
    <w:rsid w:val="005409F7"/>
    <w:rsid w:val="00540D9F"/>
    <w:rsid w:val="00541172"/>
    <w:rsid w:val="00541A4B"/>
    <w:rsid w:val="00541A5F"/>
    <w:rsid w:val="00541F52"/>
    <w:rsid w:val="005425DB"/>
    <w:rsid w:val="005431F6"/>
    <w:rsid w:val="00543273"/>
    <w:rsid w:val="005432E8"/>
    <w:rsid w:val="00543345"/>
    <w:rsid w:val="005441F4"/>
    <w:rsid w:val="00545247"/>
    <w:rsid w:val="0054594B"/>
    <w:rsid w:val="00545CE1"/>
    <w:rsid w:val="005462CB"/>
    <w:rsid w:val="005464A5"/>
    <w:rsid w:val="0054662D"/>
    <w:rsid w:val="00546A10"/>
    <w:rsid w:val="005477A1"/>
    <w:rsid w:val="00547A2F"/>
    <w:rsid w:val="00547BE9"/>
    <w:rsid w:val="0055063D"/>
    <w:rsid w:val="0055087E"/>
    <w:rsid w:val="00550A0C"/>
    <w:rsid w:val="00550ABA"/>
    <w:rsid w:val="00550BB5"/>
    <w:rsid w:val="00551CE9"/>
    <w:rsid w:val="0055240C"/>
    <w:rsid w:val="0055249A"/>
    <w:rsid w:val="00552943"/>
    <w:rsid w:val="00553A4A"/>
    <w:rsid w:val="00553F49"/>
    <w:rsid w:val="005542CF"/>
    <w:rsid w:val="00554669"/>
    <w:rsid w:val="00554AF6"/>
    <w:rsid w:val="00554BD7"/>
    <w:rsid w:val="00555167"/>
    <w:rsid w:val="0055529F"/>
    <w:rsid w:val="005554FE"/>
    <w:rsid w:val="005556BA"/>
    <w:rsid w:val="00555899"/>
    <w:rsid w:val="00555F4E"/>
    <w:rsid w:val="00556046"/>
    <w:rsid w:val="005565F9"/>
    <w:rsid w:val="00556D5A"/>
    <w:rsid w:val="00556E2C"/>
    <w:rsid w:val="00557B78"/>
    <w:rsid w:val="0056058D"/>
    <w:rsid w:val="005609A5"/>
    <w:rsid w:val="00560A26"/>
    <w:rsid w:val="00561087"/>
    <w:rsid w:val="00561192"/>
    <w:rsid w:val="00561A70"/>
    <w:rsid w:val="00561B4E"/>
    <w:rsid w:val="005629AF"/>
    <w:rsid w:val="00562C29"/>
    <w:rsid w:val="00562D30"/>
    <w:rsid w:val="00562D56"/>
    <w:rsid w:val="00565109"/>
    <w:rsid w:val="00565B4D"/>
    <w:rsid w:val="005661A2"/>
    <w:rsid w:val="005662D6"/>
    <w:rsid w:val="00566557"/>
    <w:rsid w:val="00566D45"/>
    <w:rsid w:val="00567019"/>
    <w:rsid w:val="00567056"/>
    <w:rsid w:val="005673B6"/>
    <w:rsid w:val="00567846"/>
    <w:rsid w:val="00567C25"/>
    <w:rsid w:val="00567C41"/>
    <w:rsid w:val="0057024B"/>
    <w:rsid w:val="0057114F"/>
    <w:rsid w:val="00571D8F"/>
    <w:rsid w:val="00572202"/>
    <w:rsid w:val="00572DF4"/>
    <w:rsid w:val="00572EF7"/>
    <w:rsid w:val="00573792"/>
    <w:rsid w:val="00573CA3"/>
    <w:rsid w:val="00574073"/>
    <w:rsid w:val="0057408B"/>
    <w:rsid w:val="00574479"/>
    <w:rsid w:val="00574B3D"/>
    <w:rsid w:val="00574DE1"/>
    <w:rsid w:val="0057536D"/>
    <w:rsid w:val="005754F1"/>
    <w:rsid w:val="00575EC4"/>
    <w:rsid w:val="00576623"/>
    <w:rsid w:val="0057704D"/>
    <w:rsid w:val="0057721F"/>
    <w:rsid w:val="00577503"/>
    <w:rsid w:val="005775A9"/>
    <w:rsid w:val="005778DA"/>
    <w:rsid w:val="00580646"/>
    <w:rsid w:val="00580BED"/>
    <w:rsid w:val="00580C6F"/>
    <w:rsid w:val="00581D01"/>
    <w:rsid w:val="0058238C"/>
    <w:rsid w:val="005827F4"/>
    <w:rsid w:val="00582D3E"/>
    <w:rsid w:val="0058379B"/>
    <w:rsid w:val="00583B7B"/>
    <w:rsid w:val="00583F96"/>
    <w:rsid w:val="00584013"/>
    <w:rsid w:val="0058407C"/>
    <w:rsid w:val="005842F1"/>
    <w:rsid w:val="005843B2"/>
    <w:rsid w:val="00584C63"/>
    <w:rsid w:val="00584D84"/>
    <w:rsid w:val="00584DD8"/>
    <w:rsid w:val="0058500D"/>
    <w:rsid w:val="0058587F"/>
    <w:rsid w:val="00585973"/>
    <w:rsid w:val="00585AC0"/>
    <w:rsid w:val="00585CB9"/>
    <w:rsid w:val="00586287"/>
    <w:rsid w:val="005863BD"/>
    <w:rsid w:val="005863CC"/>
    <w:rsid w:val="00586D44"/>
    <w:rsid w:val="00586D5B"/>
    <w:rsid w:val="00586E90"/>
    <w:rsid w:val="0058735C"/>
    <w:rsid w:val="00587AB1"/>
    <w:rsid w:val="00587FE4"/>
    <w:rsid w:val="00590581"/>
    <w:rsid w:val="0059096E"/>
    <w:rsid w:val="00590DFB"/>
    <w:rsid w:val="005910D6"/>
    <w:rsid w:val="005912A1"/>
    <w:rsid w:val="00591870"/>
    <w:rsid w:val="00591A54"/>
    <w:rsid w:val="005924BF"/>
    <w:rsid w:val="00593770"/>
    <w:rsid w:val="00593D90"/>
    <w:rsid w:val="00594344"/>
    <w:rsid w:val="005949C3"/>
    <w:rsid w:val="0059602E"/>
    <w:rsid w:val="0059656B"/>
    <w:rsid w:val="00597110"/>
    <w:rsid w:val="00597263"/>
    <w:rsid w:val="005977B9"/>
    <w:rsid w:val="005A0463"/>
    <w:rsid w:val="005A04BF"/>
    <w:rsid w:val="005A0B76"/>
    <w:rsid w:val="005A0E7E"/>
    <w:rsid w:val="005A1310"/>
    <w:rsid w:val="005A1644"/>
    <w:rsid w:val="005A22CC"/>
    <w:rsid w:val="005A2C8C"/>
    <w:rsid w:val="005A31EE"/>
    <w:rsid w:val="005A3242"/>
    <w:rsid w:val="005A3AEA"/>
    <w:rsid w:val="005A3EE2"/>
    <w:rsid w:val="005A55B9"/>
    <w:rsid w:val="005A5B8D"/>
    <w:rsid w:val="005A608C"/>
    <w:rsid w:val="005A6548"/>
    <w:rsid w:val="005A714A"/>
    <w:rsid w:val="005B0DB1"/>
    <w:rsid w:val="005B117E"/>
    <w:rsid w:val="005B1850"/>
    <w:rsid w:val="005B1DEA"/>
    <w:rsid w:val="005B20F8"/>
    <w:rsid w:val="005B231F"/>
    <w:rsid w:val="005B27EA"/>
    <w:rsid w:val="005B2A15"/>
    <w:rsid w:val="005B2AEA"/>
    <w:rsid w:val="005B315E"/>
    <w:rsid w:val="005B378F"/>
    <w:rsid w:val="005B3E46"/>
    <w:rsid w:val="005B4B12"/>
    <w:rsid w:val="005B4CF3"/>
    <w:rsid w:val="005B559D"/>
    <w:rsid w:val="005B5F70"/>
    <w:rsid w:val="005B61C9"/>
    <w:rsid w:val="005B634B"/>
    <w:rsid w:val="005B636A"/>
    <w:rsid w:val="005B65D8"/>
    <w:rsid w:val="005B734F"/>
    <w:rsid w:val="005B7445"/>
    <w:rsid w:val="005B74B5"/>
    <w:rsid w:val="005B785D"/>
    <w:rsid w:val="005B7C37"/>
    <w:rsid w:val="005B7CA1"/>
    <w:rsid w:val="005C0E8A"/>
    <w:rsid w:val="005C15B6"/>
    <w:rsid w:val="005C1F55"/>
    <w:rsid w:val="005C239E"/>
    <w:rsid w:val="005C29B1"/>
    <w:rsid w:val="005C2EFA"/>
    <w:rsid w:val="005C3841"/>
    <w:rsid w:val="005C39FB"/>
    <w:rsid w:val="005C3C32"/>
    <w:rsid w:val="005C402F"/>
    <w:rsid w:val="005C46A8"/>
    <w:rsid w:val="005C4B9D"/>
    <w:rsid w:val="005C4E97"/>
    <w:rsid w:val="005C55E9"/>
    <w:rsid w:val="005C58B1"/>
    <w:rsid w:val="005C6583"/>
    <w:rsid w:val="005C7ED8"/>
    <w:rsid w:val="005D04EC"/>
    <w:rsid w:val="005D051B"/>
    <w:rsid w:val="005D10EE"/>
    <w:rsid w:val="005D12CD"/>
    <w:rsid w:val="005D1C13"/>
    <w:rsid w:val="005D2726"/>
    <w:rsid w:val="005D405E"/>
    <w:rsid w:val="005D44CB"/>
    <w:rsid w:val="005D46A5"/>
    <w:rsid w:val="005D4AC9"/>
    <w:rsid w:val="005D55FE"/>
    <w:rsid w:val="005D68A4"/>
    <w:rsid w:val="005D6C26"/>
    <w:rsid w:val="005D73D1"/>
    <w:rsid w:val="005D7804"/>
    <w:rsid w:val="005D785A"/>
    <w:rsid w:val="005D7A59"/>
    <w:rsid w:val="005D7AA9"/>
    <w:rsid w:val="005D7ADA"/>
    <w:rsid w:val="005D7C87"/>
    <w:rsid w:val="005E1150"/>
    <w:rsid w:val="005E1265"/>
    <w:rsid w:val="005E16EE"/>
    <w:rsid w:val="005E24AB"/>
    <w:rsid w:val="005E2A02"/>
    <w:rsid w:val="005E2DC5"/>
    <w:rsid w:val="005E38F4"/>
    <w:rsid w:val="005E4B1E"/>
    <w:rsid w:val="005E4B47"/>
    <w:rsid w:val="005E4C36"/>
    <w:rsid w:val="005E5268"/>
    <w:rsid w:val="005E53DC"/>
    <w:rsid w:val="005E5CBE"/>
    <w:rsid w:val="005E5E59"/>
    <w:rsid w:val="005E5EBC"/>
    <w:rsid w:val="005E62D0"/>
    <w:rsid w:val="005E637B"/>
    <w:rsid w:val="005E6619"/>
    <w:rsid w:val="005E70AB"/>
    <w:rsid w:val="005E7476"/>
    <w:rsid w:val="005E79DC"/>
    <w:rsid w:val="005E7AD3"/>
    <w:rsid w:val="005E7F25"/>
    <w:rsid w:val="005F0610"/>
    <w:rsid w:val="005F12F4"/>
    <w:rsid w:val="005F155F"/>
    <w:rsid w:val="005F1885"/>
    <w:rsid w:val="005F2224"/>
    <w:rsid w:val="005F2320"/>
    <w:rsid w:val="005F2938"/>
    <w:rsid w:val="005F2C71"/>
    <w:rsid w:val="005F2E5A"/>
    <w:rsid w:val="005F3637"/>
    <w:rsid w:val="005F3962"/>
    <w:rsid w:val="005F481E"/>
    <w:rsid w:val="005F4BF9"/>
    <w:rsid w:val="005F5056"/>
    <w:rsid w:val="005F5B8E"/>
    <w:rsid w:val="005F6769"/>
    <w:rsid w:val="005F6CCC"/>
    <w:rsid w:val="005F6F62"/>
    <w:rsid w:val="005F7536"/>
    <w:rsid w:val="005F7780"/>
    <w:rsid w:val="005F7BC0"/>
    <w:rsid w:val="005F7E25"/>
    <w:rsid w:val="006005AF"/>
    <w:rsid w:val="0060095F"/>
    <w:rsid w:val="00600DD0"/>
    <w:rsid w:val="00601D2A"/>
    <w:rsid w:val="00601E34"/>
    <w:rsid w:val="00601F16"/>
    <w:rsid w:val="00602362"/>
    <w:rsid w:val="0060265D"/>
    <w:rsid w:val="006038A2"/>
    <w:rsid w:val="006039B3"/>
    <w:rsid w:val="00603D45"/>
    <w:rsid w:val="006044D9"/>
    <w:rsid w:val="006044F0"/>
    <w:rsid w:val="0060480B"/>
    <w:rsid w:val="0060515B"/>
    <w:rsid w:val="006056A5"/>
    <w:rsid w:val="0060636A"/>
    <w:rsid w:val="006070C5"/>
    <w:rsid w:val="0060746B"/>
    <w:rsid w:val="0060781D"/>
    <w:rsid w:val="00607AD2"/>
    <w:rsid w:val="00610294"/>
    <w:rsid w:val="00610936"/>
    <w:rsid w:val="00611636"/>
    <w:rsid w:val="00612729"/>
    <w:rsid w:val="0061285C"/>
    <w:rsid w:val="00612E3F"/>
    <w:rsid w:val="006131E3"/>
    <w:rsid w:val="00613885"/>
    <w:rsid w:val="00613B94"/>
    <w:rsid w:val="00613C28"/>
    <w:rsid w:val="00613DAD"/>
    <w:rsid w:val="00613EEB"/>
    <w:rsid w:val="00613EEF"/>
    <w:rsid w:val="00613FD4"/>
    <w:rsid w:val="00614ACD"/>
    <w:rsid w:val="00615718"/>
    <w:rsid w:val="00616317"/>
    <w:rsid w:val="00616454"/>
    <w:rsid w:val="00616965"/>
    <w:rsid w:val="00616B27"/>
    <w:rsid w:val="0061734A"/>
    <w:rsid w:val="0061736F"/>
    <w:rsid w:val="006201A7"/>
    <w:rsid w:val="006201B9"/>
    <w:rsid w:val="006208B2"/>
    <w:rsid w:val="00620AC0"/>
    <w:rsid w:val="00620B40"/>
    <w:rsid w:val="00620B53"/>
    <w:rsid w:val="00621372"/>
    <w:rsid w:val="0062144C"/>
    <w:rsid w:val="00621D69"/>
    <w:rsid w:val="00622A3F"/>
    <w:rsid w:val="00622E50"/>
    <w:rsid w:val="0062304C"/>
    <w:rsid w:val="0062390C"/>
    <w:rsid w:val="00623961"/>
    <w:rsid w:val="00623C0A"/>
    <w:rsid w:val="00624854"/>
    <w:rsid w:val="00624BBD"/>
    <w:rsid w:val="00624EF2"/>
    <w:rsid w:val="00625B6C"/>
    <w:rsid w:val="00625E4F"/>
    <w:rsid w:val="006261FC"/>
    <w:rsid w:val="00626210"/>
    <w:rsid w:val="0062637C"/>
    <w:rsid w:val="00626581"/>
    <w:rsid w:val="00626C50"/>
    <w:rsid w:val="00630533"/>
    <w:rsid w:val="00630740"/>
    <w:rsid w:val="00631433"/>
    <w:rsid w:val="006319A9"/>
    <w:rsid w:val="0063315E"/>
    <w:rsid w:val="00633546"/>
    <w:rsid w:val="006337B6"/>
    <w:rsid w:val="006339D1"/>
    <w:rsid w:val="00633E04"/>
    <w:rsid w:val="006348C3"/>
    <w:rsid w:val="00634C85"/>
    <w:rsid w:val="00634F23"/>
    <w:rsid w:val="0063578B"/>
    <w:rsid w:val="00635DED"/>
    <w:rsid w:val="006368B5"/>
    <w:rsid w:val="00636F67"/>
    <w:rsid w:val="006371A9"/>
    <w:rsid w:val="00637567"/>
    <w:rsid w:val="00637F51"/>
    <w:rsid w:val="00640017"/>
    <w:rsid w:val="006401BA"/>
    <w:rsid w:val="00640C03"/>
    <w:rsid w:val="00640CC8"/>
    <w:rsid w:val="006411E8"/>
    <w:rsid w:val="00641296"/>
    <w:rsid w:val="00642249"/>
    <w:rsid w:val="00642660"/>
    <w:rsid w:val="00642676"/>
    <w:rsid w:val="006427A9"/>
    <w:rsid w:val="00642F02"/>
    <w:rsid w:val="00643B22"/>
    <w:rsid w:val="00643B24"/>
    <w:rsid w:val="00644199"/>
    <w:rsid w:val="00644902"/>
    <w:rsid w:val="00645338"/>
    <w:rsid w:val="0064586D"/>
    <w:rsid w:val="00646479"/>
    <w:rsid w:val="00646903"/>
    <w:rsid w:val="00646CA6"/>
    <w:rsid w:val="006470BF"/>
    <w:rsid w:val="00647375"/>
    <w:rsid w:val="0064752F"/>
    <w:rsid w:val="00647A72"/>
    <w:rsid w:val="00647F9A"/>
    <w:rsid w:val="00650102"/>
    <w:rsid w:val="006507FE"/>
    <w:rsid w:val="00650920"/>
    <w:rsid w:val="006510E4"/>
    <w:rsid w:val="006512F8"/>
    <w:rsid w:val="006516FA"/>
    <w:rsid w:val="006517B0"/>
    <w:rsid w:val="006517EC"/>
    <w:rsid w:val="006520B8"/>
    <w:rsid w:val="006523EF"/>
    <w:rsid w:val="0065309B"/>
    <w:rsid w:val="006531F0"/>
    <w:rsid w:val="006532B4"/>
    <w:rsid w:val="00653B5D"/>
    <w:rsid w:val="00653F7B"/>
    <w:rsid w:val="006547C2"/>
    <w:rsid w:val="00654B80"/>
    <w:rsid w:val="00654E30"/>
    <w:rsid w:val="00655BA1"/>
    <w:rsid w:val="0065693E"/>
    <w:rsid w:val="006573DD"/>
    <w:rsid w:val="00657496"/>
    <w:rsid w:val="00657F77"/>
    <w:rsid w:val="00660882"/>
    <w:rsid w:val="006609E7"/>
    <w:rsid w:val="00660CC0"/>
    <w:rsid w:val="006613E5"/>
    <w:rsid w:val="006613FD"/>
    <w:rsid w:val="00661936"/>
    <w:rsid w:val="00661F71"/>
    <w:rsid w:val="00661FBE"/>
    <w:rsid w:val="006625F0"/>
    <w:rsid w:val="006627BE"/>
    <w:rsid w:val="00662A5D"/>
    <w:rsid w:val="00663D45"/>
    <w:rsid w:val="006640FD"/>
    <w:rsid w:val="0066430F"/>
    <w:rsid w:val="00664C7D"/>
    <w:rsid w:val="00665307"/>
    <w:rsid w:val="00665720"/>
    <w:rsid w:val="00665729"/>
    <w:rsid w:val="00665C08"/>
    <w:rsid w:val="00665C67"/>
    <w:rsid w:val="00665F65"/>
    <w:rsid w:val="00665F66"/>
    <w:rsid w:val="0066608E"/>
    <w:rsid w:val="00666C68"/>
    <w:rsid w:val="00666D6A"/>
    <w:rsid w:val="00667329"/>
    <w:rsid w:val="006677DF"/>
    <w:rsid w:val="0066788B"/>
    <w:rsid w:val="006678B0"/>
    <w:rsid w:val="00667C11"/>
    <w:rsid w:val="00667D14"/>
    <w:rsid w:val="006704C5"/>
    <w:rsid w:val="00670E21"/>
    <w:rsid w:val="006715AE"/>
    <w:rsid w:val="00671CDA"/>
    <w:rsid w:val="006721FE"/>
    <w:rsid w:val="00672339"/>
    <w:rsid w:val="00672C99"/>
    <w:rsid w:val="006749F0"/>
    <w:rsid w:val="00674A7A"/>
    <w:rsid w:val="00674D17"/>
    <w:rsid w:val="00675063"/>
    <w:rsid w:val="00675174"/>
    <w:rsid w:val="00675B59"/>
    <w:rsid w:val="00675D61"/>
    <w:rsid w:val="00676334"/>
    <w:rsid w:val="00676B42"/>
    <w:rsid w:val="00676D2E"/>
    <w:rsid w:val="00677185"/>
    <w:rsid w:val="006773AB"/>
    <w:rsid w:val="0067771F"/>
    <w:rsid w:val="00677BA1"/>
    <w:rsid w:val="00680B34"/>
    <w:rsid w:val="00681244"/>
    <w:rsid w:val="00681409"/>
    <w:rsid w:val="00681A71"/>
    <w:rsid w:val="00681EB9"/>
    <w:rsid w:val="0068267B"/>
    <w:rsid w:val="00682879"/>
    <w:rsid w:val="00683906"/>
    <w:rsid w:val="006839BB"/>
    <w:rsid w:val="00683BFA"/>
    <w:rsid w:val="00684FEC"/>
    <w:rsid w:val="006850A9"/>
    <w:rsid w:val="00685B07"/>
    <w:rsid w:val="00686695"/>
    <w:rsid w:val="00687BDF"/>
    <w:rsid w:val="00687DC4"/>
    <w:rsid w:val="0069258E"/>
    <w:rsid w:val="00692756"/>
    <w:rsid w:val="00692851"/>
    <w:rsid w:val="00692FE8"/>
    <w:rsid w:val="00693024"/>
    <w:rsid w:val="00693831"/>
    <w:rsid w:val="0069384B"/>
    <w:rsid w:val="00693D32"/>
    <w:rsid w:val="006941FE"/>
    <w:rsid w:val="006944F3"/>
    <w:rsid w:val="0069493C"/>
    <w:rsid w:val="00694BFB"/>
    <w:rsid w:val="00695F42"/>
    <w:rsid w:val="006963C7"/>
    <w:rsid w:val="00696BB7"/>
    <w:rsid w:val="00696D0F"/>
    <w:rsid w:val="006A0490"/>
    <w:rsid w:val="006A0C1A"/>
    <w:rsid w:val="006A0D5F"/>
    <w:rsid w:val="006A114E"/>
    <w:rsid w:val="006A11C8"/>
    <w:rsid w:val="006A1355"/>
    <w:rsid w:val="006A13BA"/>
    <w:rsid w:val="006A14F5"/>
    <w:rsid w:val="006A1894"/>
    <w:rsid w:val="006A1FF6"/>
    <w:rsid w:val="006A226C"/>
    <w:rsid w:val="006A282B"/>
    <w:rsid w:val="006A2D29"/>
    <w:rsid w:val="006A360A"/>
    <w:rsid w:val="006A3AF1"/>
    <w:rsid w:val="006A3E5A"/>
    <w:rsid w:val="006A4271"/>
    <w:rsid w:val="006A42C5"/>
    <w:rsid w:val="006A5611"/>
    <w:rsid w:val="006A611F"/>
    <w:rsid w:val="006A69FA"/>
    <w:rsid w:val="006A7542"/>
    <w:rsid w:val="006A7747"/>
    <w:rsid w:val="006A79CE"/>
    <w:rsid w:val="006A7EA8"/>
    <w:rsid w:val="006A7EAD"/>
    <w:rsid w:val="006B032E"/>
    <w:rsid w:val="006B0DFA"/>
    <w:rsid w:val="006B1590"/>
    <w:rsid w:val="006B170F"/>
    <w:rsid w:val="006B316A"/>
    <w:rsid w:val="006B333B"/>
    <w:rsid w:val="006B4255"/>
    <w:rsid w:val="006B4A1B"/>
    <w:rsid w:val="006B50CF"/>
    <w:rsid w:val="006B55FF"/>
    <w:rsid w:val="006B5626"/>
    <w:rsid w:val="006B570E"/>
    <w:rsid w:val="006B5738"/>
    <w:rsid w:val="006B5940"/>
    <w:rsid w:val="006B5B6D"/>
    <w:rsid w:val="006B6665"/>
    <w:rsid w:val="006B6777"/>
    <w:rsid w:val="006B6ACA"/>
    <w:rsid w:val="006B792C"/>
    <w:rsid w:val="006C031E"/>
    <w:rsid w:val="006C0800"/>
    <w:rsid w:val="006C08D5"/>
    <w:rsid w:val="006C10E2"/>
    <w:rsid w:val="006C14DA"/>
    <w:rsid w:val="006C1ACB"/>
    <w:rsid w:val="006C2067"/>
    <w:rsid w:val="006C2982"/>
    <w:rsid w:val="006C400B"/>
    <w:rsid w:val="006C42B4"/>
    <w:rsid w:val="006C4581"/>
    <w:rsid w:val="006C4A62"/>
    <w:rsid w:val="006C4FB5"/>
    <w:rsid w:val="006C5037"/>
    <w:rsid w:val="006C50BC"/>
    <w:rsid w:val="006C55B2"/>
    <w:rsid w:val="006C58F0"/>
    <w:rsid w:val="006C5FB4"/>
    <w:rsid w:val="006C6215"/>
    <w:rsid w:val="006C6387"/>
    <w:rsid w:val="006C6B70"/>
    <w:rsid w:val="006C6C96"/>
    <w:rsid w:val="006C7183"/>
    <w:rsid w:val="006C7327"/>
    <w:rsid w:val="006C7396"/>
    <w:rsid w:val="006C7616"/>
    <w:rsid w:val="006C7B3B"/>
    <w:rsid w:val="006D01F9"/>
    <w:rsid w:val="006D0754"/>
    <w:rsid w:val="006D11E1"/>
    <w:rsid w:val="006D125A"/>
    <w:rsid w:val="006D2919"/>
    <w:rsid w:val="006D3060"/>
    <w:rsid w:val="006D3896"/>
    <w:rsid w:val="006D3BF6"/>
    <w:rsid w:val="006D4613"/>
    <w:rsid w:val="006D4D7C"/>
    <w:rsid w:val="006D54BF"/>
    <w:rsid w:val="006D5545"/>
    <w:rsid w:val="006D5F08"/>
    <w:rsid w:val="006D6DF8"/>
    <w:rsid w:val="006D79E8"/>
    <w:rsid w:val="006E01F0"/>
    <w:rsid w:val="006E100D"/>
    <w:rsid w:val="006E23DC"/>
    <w:rsid w:val="006E27E5"/>
    <w:rsid w:val="006E2AF9"/>
    <w:rsid w:val="006E3E2B"/>
    <w:rsid w:val="006E4C33"/>
    <w:rsid w:val="006E5032"/>
    <w:rsid w:val="006E5B2C"/>
    <w:rsid w:val="006E5D17"/>
    <w:rsid w:val="006E5DFB"/>
    <w:rsid w:val="006E608F"/>
    <w:rsid w:val="006E626E"/>
    <w:rsid w:val="006E6D80"/>
    <w:rsid w:val="006E6E9E"/>
    <w:rsid w:val="006E6FD8"/>
    <w:rsid w:val="006E7093"/>
    <w:rsid w:val="006E74F6"/>
    <w:rsid w:val="006E785E"/>
    <w:rsid w:val="006E7C5A"/>
    <w:rsid w:val="006F0D20"/>
    <w:rsid w:val="006F0F4F"/>
    <w:rsid w:val="006F11EA"/>
    <w:rsid w:val="006F16EB"/>
    <w:rsid w:val="006F1E1D"/>
    <w:rsid w:val="006F1F4C"/>
    <w:rsid w:val="006F2196"/>
    <w:rsid w:val="006F22D4"/>
    <w:rsid w:val="006F3420"/>
    <w:rsid w:val="006F367A"/>
    <w:rsid w:val="006F3A3E"/>
    <w:rsid w:val="006F4724"/>
    <w:rsid w:val="006F4EEF"/>
    <w:rsid w:val="006F527C"/>
    <w:rsid w:val="006F5D40"/>
    <w:rsid w:val="006F60A3"/>
    <w:rsid w:val="006F6113"/>
    <w:rsid w:val="006F61DB"/>
    <w:rsid w:val="006F739C"/>
    <w:rsid w:val="006F743F"/>
    <w:rsid w:val="006F7CA5"/>
    <w:rsid w:val="007001D2"/>
    <w:rsid w:val="00700403"/>
    <w:rsid w:val="00700BEE"/>
    <w:rsid w:val="00700C0A"/>
    <w:rsid w:val="00701832"/>
    <w:rsid w:val="007020A2"/>
    <w:rsid w:val="007023EB"/>
    <w:rsid w:val="00702706"/>
    <w:rsid w:val="00702CE3"/>
    <w:rsid w:val="00702E42"/>
    <w:rsid w:val="007033C4"/>
    <w:rsid w:val="0070352F"/>
    <w:rsid w:val="007039D6"/>
    <w:rsid w:val="00703B79"/>
    <w:rsid w:val="00703BAB"/>
    <w:rsid w:val="00704113"/>
    <w:rsid w:val="007048D3"/>
    <w:rsid w:val="00704AA4"/>
    <w:rsid w:val="00704B20"/>
    <w:rsid w:val="00704F9E"/>
    <w:rsid w:val="00705005"/>
    <w:rsid w:val="0070530B"/>
    <w:rsid w:val="0070591D"/>
    <w:rsid w:val="0070600E"/>
    <w:rsid w:val="0070611A"/>
    <w:rsid w:val="007068A2"/>
    <w:rsid w:val="0070749F"/>
    <w:rsid w:val="00707D77"/>
    <w:rsid w:val="00707EC9"/>
    <w:rsid w:val="007105B9"/>
    <w:rsid w:val="0071082B"/>
    <w:rsid w:val="007112FB"/>
    <w:rsid w:val="007115E6"/>
    <w:rsid w:val="00711761"/>
    <w:rsid w:val="007126CB"/>
    <w:rsid w:val="00712D26"/>
    <w:rsid w:val="00712E4D"/>
    <w:rsid w:val="00713808"/>
    <w:rsid w:val="00713CF6"/>
    <w:rsid w:val="00714417"/>
    <w:rsid w:val="00714B9B"/>
    <w:rsid w:val="0071540B"/>
    <w:rsid w:val="007163B0"/>
    <w:rsid w:val="0071667A"/>
    <w:rsid w:val="00716CB2"/>
    <w:rsid w:val="00716F89"/>
    <w:rsid w:val="00717204"/>
    <w:rsid w:val="00717209"/>
    <w:rsid w:val="00717234"/>
    <w:rsid w:val="007174F2"/>
    <w:rsid w:val="00720351"/>
    <w:rsid w:val="0072058F"/>
    <w:rsid w:val="00720C91"/>
    <w:rsid w:val="007212A3"/>
    <w:rsid w:val="00721D8D"/>
    <w:rsid w:val="00721DB5"/>
    <w:rsid w:val="00721E8E"/>
    <w:rsid w:val="00721E92"/>
    <w:rsid w:val="00722CA1"/>
    <w:rsid w:val="00723508"/>
    <w:rsid w:val="00724CA8"/>
    <w:rsid w:val="00724CDC"/>
    <w:rsid w:val="00724EAF"/>
    <w:rsid w:val="00725261"/>
    <w:rsid w:val="0072579A"/>
    <w:rsid w:val="007257B2"/>
    <w:rsid w:val="0072609D"/>
    <w:rsid w:val="00726127"/>
    <w:rsid w:val="007268A9"/>
    <w:rsid w:val="00726A70"/>
    <w:rsid w:val="007270D8"/>
    <w:rsid w:val="00727472"/>
    <w:rsid w:val="0072758C"/>
    <w:rsid w:val="00727733"/>
    <w:rsid w:val="00727DD3"/>
    <w:rsid w:val="00730E9A"/>
    <w:rsid w:val="00730F9B"/>
    <w:rsid w:val="00731569"/>
    <w:rsid w:val="00731DE7"/>
    <w:rsid w:val="00732186"/>
    <w:rsid w:val="007325B4"/>
    <w:rsid w:val="00732B02"/>
    <w:rsid w:val="00732BF9"/>
    <w:rsid w:val="0073380B"/>
    <w:rsid w:val="00733C01"/>
    <w:rsid w:val="00734FC9"/>
    <w:rsid w:val="00735805"/>
    <w:rsid w:val="00735908"/>
    <w:rsid w:val="00735E1B"/>
    <w:rsid w:val="00735E41"/>
    <w:rsid w:val="00736BCE"/>
    <w:rsid w:val="00736D50"/>
    <w:rsid w:val="0073724E"/>
    <w:rsid w:val="0073735E"/>
    <w:rsid w:val="00737670"/>
    <w:rsid w:val="00737C87"/>
    <w:rsid w:val="00737E9F"/>
    <w:rsid w:val="00740241"/>
    <w:rsid w:val="007408C6"/>
    <w:rsid w:val="007416FA"/>
    <w:rsid w:val="007418AF"/>
    <w:rsid w:val="00741D47"/>
    <w:rsid w:val="00742469"/>
    <w:rsid w:val="007424A5"/>
    <w:rsid w:val="00742D67"/>
    <w:rsid w:val="007431C2"/>
    <w:rsid w:val="007437D9"/>
    <w:rsid w:val="00743F06"/>
    <w:rsid w:val="00743FCA"/>
    <w:rsid w:val="0074454C"/>
    <w:rsid w:val="00744E9A"/>
    <w:rsid w:val="0074513D"/>
    <w:rsid w:val="0074542A"/>
    <w:rsid w:val="00745D3E"/>
    <w:rsid w:val="0074611F"/>
    <w:rsid w:val="00746885"/>
    <w:rsid w:val="00747B33"/>
    <w:rsid w:val="00747C00"/>
    <w:rsid w:val="00747D6F"/>
    <w:rsid w:val="00750738"/>
    <w:rsid w:val="00750A26"/>
    <w:rsid w:val="0075133B"/>
    <w:rsid w:val="007515A5"/>
    <w:rsid w:val="0075179E"/>
    <w:rsid w:val="00751ACB"/>
    <w:rsid w:val="00751C20"/>
    <w:rsid w:val="00751DF9"/>
    <w:rsid w:val="00751FFA"/>
    <w:rsid w:val="007521EA"/>
    <w:rsid w:val="007522FE"/>
    <w:rsid w:val="00752543"/>
    <w:rsid w:val="007529E5"/>
    <w:rsid w:val="00752D0B"/>
    <w:rsid w:val="00753A7E"/>
    <w:rsid w:val="00754297"/>
    <w:rsid w:val="007542A8"/>
    <w:rsid w:val="00754872"/>
    <w:rsid w:val="007548FD"/>
    <w:rsid w:val="00754D89"/>
    <w:rsid w:val="00755333"/>
    <w:rsid w:val="00755938"/>
    <w:rsid w:val="00755B11"/>
    <w:rsid w:val="0075646B"/>
    <w:rsid w:val="00756798"/>
    <w:rsid w:val="00756C29"/>
    <w:rsid w:val="00757376"/>
    <w:rsid w:val="007576E7"/>
    <w:rsid w:val="00757F29"/>
    <w:rsid w:val="00760020"/>
    <w:rsid w:val="00760315"/>
    <w:rsid w:val="00760A9D"/>
    <w:rsid w:val="00761399"/>
    <w:rsid w:val="007615A2"/>
    <w:rsid w:val="007615AF"/>
    <w:rsid w:val="00761718"/>
    <w:rsid w:val="00761BE7"/>
    <w:rsid w:val="00761F77"/>
    <w:rsid w:val="0076207E"/>
    <w:rsid w:val="007627B4"/>
    <w:rsid w:val="0076360F"/>
    <w:rsid w:val="00763AFD"/>
    <w:rsid w:val="007642BE"/>
    <w:rsid w:val="007647D3"/>
    <w:rsid w:val="00764828"/>
    <w:rsid w:val="00764DD9"/>
    <w:rsid w:val="00764E36"/>
    <w:rsid w:val="00764F4E"/>
    <w:rsid w:val="007655FB"/>
    <w:rsid w:val="00765BF3"/>
    <w:rsid w:val="00765C38"/>
    <w:rsid w:val="0076602C"/>
    <w:rsid w:val="00766217"/>
    <w:rsid w:val="00767AC1"/>
    <w:rsid w:val="0077025A"/>
    <w:rsid w:val="00770AAD"/>
    <w:rsid w:val="00770FC8"/>
    <w:rsid w:val="0077123E"/>
    <w:rsid w:val="007718F9"/>
    <w:rsid w:val="00771C77"/>
    <w:rsid w:val="00771FD8"/>
    <w:rsid w:val="007723CB"/>
    <w:rsid w:val="00772C8F"/>
    <w:rsid w:val="007731C3"/>
    <w:rsid w:val="00773902"/>
    <w:rsid w:val="00773B21"/>
    <w:rsid w:val="00773EAA"/>
    <w:rsid w:val="0077432C"/>
    <w:rsid w:val="00774446"/>
    <w:rsid w:val="00774AEF"/>
    <w:rsid w:val="0077541F"/>
    <w:rsid w:val="00775B02"/>
    <w:rsid w:val="00775B8C"/>
    <w:rsid w:val="00775C69"/>
    <w:rsid w:val="00775D27"/>
    <w:rsid w:val="00775FDB"/>
    <w:rsid w:val="00776106"/>
    <w:rsid w:val="00776226"/>
    <w:rsid w:val="0077713D"/>
    <w:rsid w:val="0077781A"/>
    <w:rsid w:val="00777AD1"/>
    <w:rsid w:val="00780AAE"/>
    <w:rsid w:val="00781730"/>
    <w:rsid w:val="0078346D"/>
    <w:rsid w:val="0078391E"/>
    <w:rsid w:val="00783B39"/>
    <w:rsid w:val="00783B91"/>
    <w:rsid w:val="00783C62"/>
    <w:rsid w:val="00783E4D"/>
    <w:rsid w:val="00783EA1"/>
    <w:rsid w:val="0078430F"/>
    <w:rsid w:val="007844FA"/>
    <w:rsid w:val="00784F2A"/>
    <w:rsid w:val="00785087"/>
    <w:rsid w:val="00785319"/>
    <w:rsid w:val="00785415"/>
    <w:rsid w:val="00785449"/>
    <w:rsid w:val="00785645"/>
    <w:rsid w:val="007857CC"/>
    <w:rsid w:val="00785B46"/>
    <w:rsid w:val="00785F62"/>
    <w:rsid w:val="00786A99"/>
    <w:rsid w:val="00787EEA"/>
    <w:rsid w:val="00787F71"/>
    <w:rsid w:val="00790836"/>
    <w:rsid w:val="007909CA"/>
    <w:rsid w:val="007911A2"/>
    <w:rsid w:val="00791AA9"/>
    <w:rsid w:val="00791FF9"/>
    <w:rsid w:val="0079240C"/>
    <w:rsid w:val="00792451"/>
    <w:rsid w:val="00793A6B"/>
    <w:rsid w:val="007943FF"/>
    <w:rsid w:val="00794962"/>
    <w:rsid w:val="00794C01"/>
    <w:rsid w:val="00794CC5"/>
    <w:rsid w:val="00794E19"/>
    <w:rsid w:val="00795CC4"/>
    <w:rsid w:val="007962B4"/>
    <w:rsid w:val="0079696A"/>
    <w:rsid w:val="00796D81"/>
    <w:rsid w:val="007A0262"/>
    <w:rsid w:val="007A0331"/>
    <w:rsid w:val="007A0FE0"/>
    <w:rsid w:val="007A13C4"/>
    <w:rsid w:val="007A1405"/>
    <w:rsid w:val="007A199D"/>
    <w:rsid w:val="007A2614"/>
    <w:rsid w:val="007A36A0"/>
    <w:rsid w:val="007A3A32"/>
    <w:rsid w:val="007A3D70"/>
    <w:rsid w:val="007A42EC"/>
    <w:rsid w:val="007A4344"/>
    <w:rsid w:val="007A4354"/>
    <w:rsid w:val="007A447A"/>
    <w:rsid w:val="007A488E"/>
    <w:rsid w:val="007A4C65"/>
    <w:rsid w:val="007A4D37"/>
    <w:rsid w:val="007A5113"/>
    <w:rsid w:val="007A5509"/>
    <w:rsid w:val="007A58AC"/>
    <w:rsid w:val="007A5EED"/>
    <w:rsid w:val="007A6120"/>
    <w:rsid w:val="007A61F1"/>
    <w:rsid w:val="007A62DE"/>
    <w:rsid w:val="007A6350"/>
    <w:rsid w:val="007A6D70"/>
    <w:rsid w:val="007A7315"/>
    <w:rsid w:val="007A7476"/>
    <w:rsid w:val="007A764D"/>
    <w:rsid w:val="007A765A"/>
    <w:rsid w:val="007A7A04"/>
    <w:rsid w:val="007A7AFC"/>
    <w:rsid w:val="007A7C26"/>
    <w:rsid w:val="007A7F3C"/>
    <w:rsid w:val="007B00E2"/>
    <w:rsid w:val="007B0414"/>
    <w:rsid w:val="007B062B"/>
    <w:rsid w:val="007B098A"/>
    <w:rsid w:val="007B0DAC"/>
    <w:rsid w:val="007B118C"/>
    <w:rsid w:val="007B13B0"/>
    <w:rsid w:val="007B1974"/>
    <w:rsid w:val="007B1C8A"/>
    <w:rsid w:val="007B1E81"/>
    <w:rsid w:val="007B23DD"/>
    <w:rsid w:val="007B2F01"/>
    <w:rsid w:val="007B3852"/>
    <w:rsid w:val="007B438B"/>
    <w:rsid w:val="007B46BD"/>
    <w:rsid w:val="007B4FE5"/>
    <w:rsid w:val="007B522E"/>
    <w:rsid w:val="007B635D"/>
    <w:rsid w:val="007B67AD"/>
    <w:rsid w:val="007B711B"/>
    <w:rsid w:val="007B7208"/>
    <w:rsid w:val="007B72FC"/>
    <w:rsid w:val="007B744E"/>
    <w:rsid w:val="007C031E"/>
    <w:rsid w:val="007C0501"/>
    <w:rsid w:val="007C0528"/>
    <w:rsid w:val="007C12F7"/>
    <w:rsid w:val="007C165C"/>
    <w:rsid w:val="007C1673"/>
    <w:rsid w:val="007C1893"/>
    <w:rsid w:val="007C1969"/>
    <w:rsid w:val="007C1E15"/>
    <w:rsid w:val="007C217E"/>
    <w:rsid w:val="007C2A46"/>
    <w:rsid w:val="007C2FD9"/>
    <w:rsid w:val="007C4013"/>
    <w:rsid w:val="007C4074"/>
    <w:rsid w:val="007C42A1"/>
    <w:rsid w:val="007C42F1"/>
    <w:rsid w:val="007C45DE"/>
    <w:rsid w:val="007C46BA"/>
    <w:rsid w:val="007C5611"/>
    <w:rsid w:val="007C5B93"/>
    <w:rsid w:val="007C5C7C"/>
    <w:rsid w:val="007C67A3"/>
    <w:rsid w:val="007C6D14"/>
    <w:rsid w:val="007C73F6"/>
    <w:rsid w:val="007C777E"/>
    <w:rsid w:val="007C7A81"/>
    <w:rsid w:val="007C7DA2"/>
    <w:rsid w:val="007D0281"/>
    <w:rsid w:val="007D05C4"/>
    <w:rsid w:val="007D0D7A"/>
    <w:rsid w:val="007D0E8E"/>
    <w:rsid w:val="007D2439"/>
    <w:rsid w:val="007D29F7"/>
    <w:rsid w:val="007D2BE3"/>
    <w:rsid w:val="007D2C5D"/>
    <w:rsid w:val="007D3229"/>
    <w:rsid w:val="007D331E"/>
    <w:rsid w:val="007D3572"/>
    <w:rsid w:val="007D36C4"/>
    <w:rsid w:val="007D3D47"/>
    <w:rsid w:val="007D414E"/>
    <w:rsid w:val="007D4600"/>
    <w:rsid w:val="007D5882"/>
    <w:rsid w:val="007D5BC4"/>
    <w:rsid w:val="007D60D5"/>
    <w:rsid w:val="007D62C3"/>
    <w:rsid w:val="007D6682"/>
    <w:rsid w:val="007D6C15"/>
    <w:rsid w:val="007D713B"/>
    <w:rsid w:val="007D7E1E"/>
    <w:rsid w:val="007E040D"/>
    <w:rsid w:val="007E092B"/>
    <w:rsid w:val="007E0A53"/>
    <w:rsid w:val="007E0FCA"/>
    <w:rsid w:val="007E1232"/>
    <w:rsid w:val="007E202A"/>
    <w:rsid w:val="007E20E6"/>
    <w:rsid w:val="007E21A8"/>
    <w:rsid w:val="007E2653"/>
    <w:rsid w:val="007E26DC"/>
    <w:rsid w:val="007E270B"/>
    <w:rsid w:val="007E2E0D"/>
    <w:rsid w:val="007E2F02"/>
    <w:rsid w:val="007E39F0"/>
    <w:rsid w:val="007E59A8"/>
    <w:rsid w:val="007E60DA"/>
    <w:rsid w:val="007E63FD"/>
    <w:rsid w:val="007E67B5"/>
    <w:rsid w:val="007E727A"/>
    <w:rsid w:val="007E7519"/>
    <w:rsid w:val="007E772F"/>
    <w:rsid w:val="007E7CEB"/>
    <w:rsid w:val="007F0002"/>
    <w:rsid w:val="007F0671"/>
    <w:rsid w:val="007F089B"/>
    <w:rsid w:val="007F0C52"/>
    <w:rsid w:val="007F0D7E"/>
    <w:rsid w:val="007F11DD"/>
    <w:rsid w:val="007F1212"/>
    <w:rsid w:val="007F1275"/>
    <w:rsid w:val="007F1711"/>
    <w:rsid w:val="007F1D20"/>
    <w:rsid w:val="007F29C3"/>
    <w:rsid w:val="007F29C7"/>
    <w:rsid w:val="007F2BAF"/>
    <w:rsid w:val="007F2F6B"/>
    <w:rsid w:val="007F3008"/>
    <w:rsid w:val="007F395A"/>
    <w:rsid w:val="007F3B1B"/>
    <w:rsid w:val="007F3BC0"/>
    <w:rsid w:val="007F3EBA"/>
    <w:rsid w:val="007F3F79"/>
    <w:rsid w:val="007F427F"/>
    <w:rsid w:val="007F479F"/>
    <w:rsid w:val="007F48F4"/>
    <w:rsid w:val="007F4CB0"/>
    <w:rsid w:val="007F4E1F"/>
    <w:rsid w:val="007F667A"/>
    <w:rsid w:val="007F6FEA"/>
    <w:rsid w:val="007F7490"/>
    <w:rsid w:val="008002F9"/>
    <w:rsid w:val="00800BB6"/>
    <w:rsid w:val="00800BF9"/>
    <w:rsid w:val="00801128"/>
    <w:rsid w:val="008017A2"/>
    <w:rsid w:val="00801C10"/>
    <w:rsid w:val="00801D9F"/>
    <w:rsid w:val="00801E02"/>
    <w:rsid w:val="00801F27"/>
    <w:rsid w:val="00802552"/>
    <w:rsid w:val="00802DF8"/>
    <w:rsid w:val="00802F18"/>
    <w:rsid w:val="00802FB1"/>
    <w:rsid w:val="008033D3"/>
    <w:rsid w:val="0080343E"/>
    <w:rsid w:val="00803A29"/>
    <w:rsid w:val="00803D5D"/>
    <w:rsid w:val="00803D7C"/>
    <w:rsid w:val="008041A2"/>
    <w:rsid w:val="008042B2"/>
    <w:rsid w:val="00804647"/>
    <w:rsid w:val="00804BAA"/>
    <w:rsid w:val="00804CE0"/>
    <w:rsid w:val="008056DF"/>
    <w:rsid w:val="00805E77"/>
    <w:rsid w:val="0080601D"/>
    <w:rsid w:val="00806C63"/>
    <w:rsid w:val="00806D04"/>
    <w:rsid w:val="00806E0C"/>
    <w:rsid w:val="008070A0"/>
    <w:rsid w:val="008073DF"/>
    <w:rsid w:val="00807C32"/>
    <w:rsid w:val="00807E8D"/>
    <w:rsid w:val="00807ED0"/>
    <w:rsid w:val="008100B4"/>
    <w:rsid w:val="008102BA"/>
    <w:rsid w:val="008105DA"/>
    <w:rsid w:val="00810AD7"/>
    <w:rsid w:val="00810BBE"/>
    <w:rsid w:val="00811252"/>
    <w:rsid w:val="00811498"/>
    <w:rsid w:val="00811AE0"/>
    <w:rsid w:val="00811F93"/>
    <w:rsid w:val="0081204F"/>
    <w:rsid w:val="008120C6"/>
    <w:rsid w:val="008123B1"/>
    <w:rsid w:val="008124AB"/>
    <w:rsid w:val="008127FD"/>
    <w:rsid w:val="00812A06"/>
    <w:rsid w:val="00812F7A"/>
    <w:rsid w:val="00812FE0"/>
    <w:rsid w:val="00813815"/>
    <w:rsid w:val="00814C1E"/>
    <w:rsid w:val="00815887"/>
    <w:rsid w:val="00815B61"/>
    <w:rsid w:val="008164E5"/>
    <w:rsid w:val="008177D6"/>
    <w:rsid w:val="0081783E"/>
    <w:rsid w:val="00820AD9"/>
    <w:rsid w:val="00820BD8"/>
    <w:rsid w:val="00820E12"/>
    <w:rsid w:val="008210DE"/>
    <w:rsid w:val="0082114E"/>
    <w:rsid w:val="00821313"/>
    <w:rsid w:val="00822537"/>
    <w:rsid w:val="008225E5"/>
    <w:rsid w:val="00823425"/>
    <w:rsid w:val="0082375E"/>
    <w:rsid w:val="00823836"/>
    <w:rsid w:val="00823D7D"/>
    <w:rsid w:val="00823F8E"/>
    <w:rsid w:val="008241D8"/>
    <w:rsid w:val="00824871"/>
    <w:rsid w:val="0082510C"/>
    <w:rsid w:val="008252ED"/>
    <w:rsid w:val="0082599C"/>
    <w:rsid w:val="00825B78"/>
    <w:rsid w:val="00825D10"/>
    <w:rsid w:val="00825E3F"/>
    <w:rsid w:val="0082608A"/>
    <w:rsid w:val="00826FDC"/>
    <w:rsid w:val="00827332"/>
    <w:rsid w:val="00827C4D"/>
    <w:rsid w:val="00827D54"/>
    <w:rsid w:val="00827F33"/>
    <w:rsid w:val="00830186"/>
    <w:rsid w:val="008307F3"/>
    <w:rsid w:val="00830D66"/>
    <w:rsid w:val="008310F7"/>
    <w:rsid w:val="00831348"/>
    <w:rsid w:val="00832202"/>
    <w:rsid w:val="00832F31"/>
    <w:rsid w:val="00833620"/>
    <w:rsid w:val="008338B8"/>
    <w:rsid w:val="00833B7A"/>
    <w:rsid w:val="00833B91"/>
    <w:rsid w:val="00834968"/>
    <w:rsid w:val="008358BC"/>
    <w:rsid w:val="00835909"/>
    <w:rsid w:val="00835A2D"/>
    <w:rsid w:val="00835B16"/>
    <w:rsid w:val="00835BE4"/>
    <w:rsid w:val="00840213"/>
    <w:rsid w:val="008403EF"/>
    <w:rsid w:val="00841032"/>
    <w:rsid w:val="008410DB"/>
    <w:rsid w:val="00841A63"/>
    <w:rsid w:val="00841B3F"/>
    <w:rsid w:val="008420FD"/>
    <w:rsid w:val="0084234C"/>
    <w:rsid w:val="00842765"/>
    <w:rsid w:val="00842F6A"/>
    <w:rsid w:val="00843D74"/>
    <w:rsid w:val="00843DA5"/>
    <w:rsid w:val="00844435"/>
    <w:rsid w:val="00844841"/>
    <w:rsid w:val="00844B54"/>
    <w:rsid w:val="00845104"/>
    <w:rsid w:val="00845313"/>
    <w:rsid w:val="00845E2A"/>
    <w:rsid w:val="00845ED8"/>
    <w:rsid w:val="0084723A"/>
    <w:rsid w:val="00847743"/>
    <w:rsid w:val="00847A47"/>
    <w:rsid w:val="008502C9"/>
    <w:rsid w:val="008506ED"/>
    <w:rsid w:val="0085088A"/>
    <w:rsid w:val="00850F1A"/>
    <w:rsid w:val="0085134D"/>
    <w:rsid w:val="008513D6"/>
    <w:rsid w:val="0085229A"/>
    <w:rsid w:val="0085248C"/>
    <w:rsid w:val="00852748"/>
    <w:rsid w:val="00853019"/>
    <w:rsid w:val="00853365"/>
    <w:rsid w:val="008533E0"/>
    <w:rsid w:val="00853A21"/>
    <w:rsid w:val="00853C46"/>
    <w:rsid w:val="00853F82"/>
    <w:rsid w:val="00854424"/>
    <w:rsid w:val="0085492D"/>
    <w:rsid w:val="00855236"/>
    <w:rsid w:val="0085557C"/>
    <w:rsid w:val="0085576F"/>
    <w:rsid w:val="00855BD9"/>
    <w:rsid w:val="008566AB"/>
    <w:rsid w:val="00856F04"/>
    <w:rsid w:val="00857788"/>
    <w:rsid w:val="008578EC"/>
    <w:rsid w:val="008609C8"/>
    <w:rsid w:val="00861A77"/>
    <w:rsid w:val="00862226"/>
    <w:rsid w:val="008625F2"/>
    <w:rsid w:val="00862867"/>
    <w:rsid w:val="0086290C"/>
    <w:rsid w:val="008633BC"/>
    <w:rsid w:val="00863972"/>
    <w:rsid w:val="00863DD8"/>
    <w:rsid w:val="00864A18"/>
    <w:rsid w:val="00865066"/>
    <w:rsid w:val="008651EC"/>
    <w:rsid w:val="008654A9"/>
    <w:rsid w:val="00865D00"/>
    <w:rsid w:val="0086677A"/>
    <w:rsid w:val="00866977"/>
    <w:rsid w:val="008679E1"/>
    <w:rsid w:val="0087004A"/>
    <w:rsid w:val="00870855"/>
    <w:rsid w:val="0087087C"/>
    <w:rsid w:val="00870DF5"/>
    <w:rsid w:val="00870F41"/>
    <w:rsid w:val="00871BF6"/>
    <w:rsid w:val="00872066"/>
    <w:rsid w:val="00872A5A"/>
    <w:rsid w:val="00872DB8"/>
    <w:rsid w:val="008730CA"/>
    <w:rsid w:val="008735F7"/>
    <w:rsid w:val="008739CB"/>
    <w:rsid w:val="00873B79"/>
    <w:rsid w:val="0087444F"/>
    <w:rsid w:val="00874AE0"/>
    <w:rsid w:val="008755F3"/>
    <w:rsid w:val="00875CB7"/>
    <w:rsid w:val="00875DBA"/>
    <w:rsid w:val="00876CBB"/>
    <w:rsid w:val="008771ED"/>
    <w:rsid w:val="008777EF"/>
    <w:rsid w:val="00877902"/>
    <w:rsid w:val="008802D9"/>
    <w:rsid w:val="00880444"/>
    <w:rsid w:val="00880A87"/>
    <w:rsid w:val="00880B3F"/>
    <w:rsid w:val="00881498"/>
    <w:rsid w:val="00881775"/>
    <w:rsid w:val="0088186D"/>
    <w:rsid w:val="00881A7A"/>
    <w:rsid w:val="00881B0F"/>
    <w:rsid w:val="00881E21"/>
    <w:rsid w:val="0088243D"/>
    <w:rsid w:val="00883120"/>
    <w:rsid w:val="0088368F"/>
    <w:rsid w:val="0088429D"/>
    <w:rsid w:val="00884A32"/>
    <w:rsid w:val="00884AE3"/>
    <w:rsid w:val="00884FB1"/>
    <w:rsid w:val="0088502E"/>
    <w:rsid w:val="008854D0"/>
    <w:rsid w:val="00885D6D"/>
    <w:rsid w:val="00886CCF"/>
    <w:rsid w:val="00887288"/>
    <w:rsid w:val="0088749A"/>
    <w:rsid w:val="008900F2"/>
    <w:rsid w:val="008903D0"/>
    <w:rsid w:val="008907A6"/>
    <w:rsid w:val="00890BAC"/>
    <w:rsid w:val="00891296"/>
    <w:rsid w:val="008914B6"/>
    <w:rsid w:val="00891820"/>
    <w:rsid w:val="00891ABE"/>
    <w:rsid w:val="008921C0"/>
    <w:rsid w:val="00892201"/>
    <w:rsid w:val="00892815"/>
    <w:rsid w:val="00892C3C"/>
    <w:rsid w:val="00892CE6"/>
    <w:rsid w:val="008932C0"/>
    <w:rsid w:val="008932DF"/>
    <w:rsid w:val="008935C8"/>
    <w:rsid w:val="00893676"/>
    <w:rsid w:val="00893F1E"/>
    <w:rsid w:val="00894715"/>
    <w:rsid w:val="00894C76"/>
    <w:rsid w:val="008950A2"/>
    <w:rsid w:val="008952CB"/>
    <w:rsid w:val="00895963"/>
    <w:rsid w:val="00895F55"/>
    <w:rsid w:val="00896A8D"/>
    <w:rsid w:val="008A1433"/>
    <w:rsid w:val="008A1D31"/>
    <w:rsid w:val="008A3311"/>
    <w:rsid w:val="008A3449"/>
    <w:rsid w:val="008A34A4"/>
    <w:rsid w:val="008A3634"/>
    <w:rsid w:val="008A4666"/>
    <w:rsid w:val="008A5E04"/>
    <w:rsid w:val="008A61E7"/>
    <w:rsid w:val="008A6319"/>
    <w:rsid w:val="008A68AA"/>
    <w:rsid w:val="008A6E47"/>
    <w:rsid w:val="008A74DD"/>
    <w:rsid w:val="008A7740"/>
    <w:rsid w:val="008A7C5A"/>
    <w:rsid w:val="008B04C7"/>
    <w:rsid w:val="008B0650"/>
    <w:rsid w:val="008B083B"/>
    <w:rsid w:val="008B0E18"/>
    <w:rsid w:val="008B0EF0"/>
    <w:rsid w:val="008B1024"/>
    <w:rsid w:val="008B123F"/>
    <w:rsid w:val="008B1482"/>
    <w:rsid w:val="008B17E1"/>
    <w:rsid w:val="008B308C"/>
    <w:rsid w:val="008B3649"/>
    <w:rsid w:val="008B36B0"/>
    <w:rsid w:val="008B37EE"/>
    <w:rsid w:val="008B3AAB"/>
    <w:rsid w:val="008B4061"/>
    <w:rsid w:val="008B452B"/>
    <w:rsid w:val="008B47B5"/>
    <w:rsid w:val="008B4A26"/>
    <w:rsid w:val="008B547C"/>
    <w:rsid w:val="008B54A4"/>
    <w:rsid w:val="008B57BB"/>
    <w:rsid w:val="008B58F6"/>
    <w:rsid w:val="008B5F41"/>
    <w:rsid w:val="008B6207"/>
    <w:rsid w:val="008B6380"/>
    <w:rsid w:val="008B6827"/>
    <w:rsid w:val="008B6C66"/>
    <w:rsid w:val="008B6DBE"/>
    <w:rsid w:val="008B7402"/>
    <w:rsid w:val="008B76D3"/>
    <w:rsid w:val="008B7976"/>
    <w:rsid w:val="008B7A23"/>
    <w:rsid w:val="008B7C21"/>
    <w:rsid w:val="008B7F0D"/>
    <w:rsid w:val="008B7F59"/>
    <w:rsid w:val="008C0DC5"/>
    <w:rsid w:val="008C1445"/>
    <w:rsid w:val="008C17C8"/>
    <w:rsid w:val="008C19C7"/>
    <w:rsid w:val="008C1C05"/>
    <w:rsid w:val="008C2172"/>
    <w:rsid w:val="008C2C7A"/>
    <w:rsid w:val="008C3093"/>
    <w:rsid w:val="008C3A2A"/>
    <w:rsid w:val="008C4455"/>
    <w:rsid w:val="008C4D78"/>
    <w:rsid w:val="008C5322"/>
    <w:rsid w:val="008C533A"/>
    <w:rsid w:val="008C5772"/>
    <w:rsid w:val="008C5EDC"/>
    <w:rsid w:val="008C65B5"/>
    <w:rsid w:val="008C7853"/>
    <w:rsid w:val="008C793B"/>
    <w:rsid w:val="008C7AD3"/>
    <w:rsid w:val="008C7AE8"/>
    <w:rsid w:val="008C7F82"/>
    <w:rsid w:val="008D00B7"/>
    <w:rsid w:val="008D13C7"/>
    <w:rsid w:val="008D1B80"/>
    <w:rsid w:val="008D2255"/>
    <w:rsid w:val="008D2A02"/>
    <w:rsid w:val="008D331F"/>
    <w:rsid w:val="008D3784"/>
    <w:rsid w:val="008D3D37"/>
    <w:rsid w:val="008D4020"/>
    <w:rsid w:val="008D416C"/>
    <w:rsid w:val="008D4CE6"/>
    <w:rsid w:val="008D4F0C"/>
    <w:rsid w:val="008D582A"/>
    <w:rsid w:val="008D59BD"/>
    <w:rsid w:val="008D5AC8"/>
    <w:rsid w:val="008D60C0"/>
    <w:rsid w:val="008D6A62"/>
    <w:rsid w:val="008D6BBB"/>
    <w:rsid w:val="008D7072"/>
    <w:rsid w:val="008D7202"/>
    <w:rsid w:val="008D7385"/>
    <w:rsid w:val="008D74E0"/>
    <w:rsid w:val="008D75D2"/>
    <w:rsid w:val="008D7C74"/>
    <w:rsid w:val="008D7DB1"/>
    <w:rsid w:val="008E050C"/>
    <w:rsid w:val="008E1799"/>
    <w:rsid w:val="008E18FF"/>
    <w:rsid w:val="008E1A06"/>
    <w:rsid w:val="008E1AE5"/>
    <w:rsid w:val="008E2025"/>
    <w:rsid w:val="008E28DF"/>
    <w:rsid w:val="008E2A17"/>
    <w:rsid w:val="008E2B54"/>
    <w:rsid w:val="008E3049"/>
    <w:rsid w:val="008E363B"/>
    <w:rsid w:val="008E376C"/>
    <w:rsid w:val="008E3BD7"/>
    <w:rsid w:val="008E4044"/>
    <w:rsid w:val="008E4729"/>
    <w:rsid w:val="008E4AF7"/>
    <w:rsid w:val="008E4BCB"/>
    <w:rsid w:val="008E5607"/>
    <w:rsid w:val="008E5882"/>
    <w:rsid w:val="008E5C74"/>
    <w:rsid w:val="008E605A"/>
    <w:rsid w:val="008E6BF9"/>
    <w:rsid w:val="008E6D47"/>
    <w:rsid w:val="008E73F4"/>
    <w:rsid w:val="008E7850"/>
    <w:rsid w:val="008F0E25"/>
    <w:rsid w:val="008F0F23"/>
    <w:rsid w:val="008F0FFC"/>
    <w:rsid w:val="008F10F7"/>
    <w:rsid w:val="008F1148"/>
    <w:rsid w:val="008F1274"/>
    <w:rsid w:val="008F15BB"/>
    <w:rsid w:val="008F17D6"/>
    <w:rsid w:val="008F1855"/>
    <w:rsid w:val="008F2222"/>
    <w:rsid w:val="008F28FB"/>
    <w:rsid w:val="008F31D3"/>
    <w:rsid w:val="008F39E2"/>
    <w:rsid w:val="008F4014"/>
    <w:rsid w:val="008F4451"/>
    <w:rsid w:val="008F45BA"/>
    <w:rsid w:val="008F4659"/>
    <w:rsid w:val="008F4D50"/>
    <w:rsid w:val="008F52B0"/>
    <w:rsid w:val="008F5802"/>
    <w:rsid w:val="008F5B95"/>
    <w:rsid w:val="008F5DFA"/>
    <w:rsid w:val="008F5E22"/>
    <w:rsid w:val="008F64F2"/>
    <w:rsid w:val="008F6BD4"/>
    <w:rsid w:val="008F7746"/>
    <w:rsid w:val="00900EFE"/>
    <w:rsid w:val="00900F2B"/>
    <w:rsid w:val="00901C80"/>
    <w:rsid w:val="00901C8F"/>
    <w:rsid w:val="00902813"/>
    <w:rsid w:val="009029DC"/>
    <w:rsid w:val="009029E5"/>
    <w:rsid w:val="00902C4F"/>
    <w:rsid w:val="0090326C"/>
    <w:rsid w:val="009032C5"/>
    <w:rsid w:val="009034DC"/>
    <w:rsid w:val="009035F1"/>
    <w:rsid w:val="00903622"/>
    <w:rsid w:val="00903810"/>
    <w:rsid w:val="00904549"/>
    <w:rsid w:val="009046BC"/>
    <w:rsid w:val="00904A95"/>
    <w:rsid w:val="009050F8"/>
    <w:rsid w:val="00905D17"/>
    <w:rsid w:val="009066A3"/>
    <w:rsid w:val="0090699E"/>
    <w:rsid w:val="00906DF5"/>
    <w:rsid w:val="00906F92"/>
    <w:rsid w:val="00906FBC"/>
    <w:rsid w:val="009078D2"/>
    <w:rsid w:val="00910544"/>
    <w:rsid w:val="0091058F"/>
    <w:rsid w:val="0091082D"/>
    <w:rsid w:val="00910FF9"/>
    <w:rsid w:val="009113CA"/>
    <w:rsid w:val="00911C28"/>
    <w:rsid w:val="00912F59"/>
    <w:rsid w:val="00913B54"/>
    <w:rsid w:val="00913BB5"/>
    <w:rsid w:val="00914AA6"/>
    <w:rsid w:val="009159A0"/>
    <w:rsid w:val="00915D0E"/>
    <w:rsid w:val="00916000"/>
    <w:rsid w:val="00916FFB"/>
    <w:rsid w:val="00917039"/>
    <w:rsid w:val="00917348"/>
    <w:rsid w:val="0091796B"/>
    <w:rsid w:val="00917EDC"/>
    <w:rsid w:val="00917FD2"/>
    <w:rsid w:val="0092045B"/>
    <w:rsid w:val="0092065B"/>
    <w:rsid w:val="00920FD2"/>
    <w:rsid w:val="009216DF"/>
    <w:rsid w:val="0092180B"/>
    <w:rsid w:val="00921F71"/>
    <w:rsid w:val="0092252A"/>
    <w:rsid w:val="00922586"/>
    <w:rsid w:val="009225BE"/>
    <w:rsid w:val="00922A2F"/>
    <w:rsid w:val="00922B13"/>
    <w:rsid w:val="009230B8"/>
    <w:rsid w:val="00923699"/>
    <w:rsid w:val="00923BD4"/>
    <w:rsid w:val="00923DD4"/>
    <w:rsid w:val="009255D9"/>
    <w:rsid w:val="009262A2"/>
    <w:rsid w:val="00926CDF"/>
    <w:rsid w:val="00926EA7"/>
    <w:rsid w:val="00927169"/>
    <w:rsid w:val="00927474"/>
    <w:rsid w:val="00927B17"/>
    <w:rsid w:val="00927D78"/>
    <w:rsid w:val="00927EB3"/>
    <w:rsid w:val="00930050"/>
    <w:rsid w:val="00930688"/>
    <w:rsid w:val="00930AAD"/>
    <w:rsid w:val="00930D24"/>
    <w:rsid w:val="009328B0"/>
    <w:rsid w:val="00932927"/>
    <w:rsid w:val="00933AB1"/>
    <w:rsid w:val="00933C69"/>
    <w:rsid w:val="0093475F"/>
    <w:rsid w:val="0093479B"/>
    <w:rsid w:val="00934B6D"/>
    <w:rsid w:val="009354A9"/>
    <w:rsid w:val="00935697"/>
    <w:rsid w:val="00935844"/>
    <w:rsid w:val="009358EC"/>
    <w:rsid w:val="00935EF0"/>
    <w:rsid w:val="00936366"/>
    <w:rsid w:val="009364D0"/>
    <w:rsid w:val="00936893"/>
    <w:rsid w:val="0093699D"/>
    <w:rsid w:val="00937079"/>
    <w:rsid w:val="009371C4"/>
    <w:rsid w:val="009371CC"/>
    <w:rsid w:val="00937692"/>
    <w:rsid w:val="00937801"/>
    <w:rsid w:val="00937EEA"/>
    <w:rsid w:val="00937FB4"/>
    <w:rsid w:val="00937FE4"/>
    <w:rsid w:val="009402F4"/>
    <w:rsid w:val="0094071E"/>
    <w:rsid w:val="00940ABA"/>
    <w:rsid w:val="00940D77"/>
    <w:rsid w:val="0094115C"/>
    <w:rsid w:val="00941891"/>
    <w:rsid w:val="00942327"/>
    <w:rsid w:val="009425B8"/>
    <w:rsid w:val="00942790"/>
    <w:rsid w:val="00942938"/>
    <w:rsid w:val="009432CD"/>
    <w:rsid w:val="009432E1"/>
    <w:rsid w:val="00943B6E"/>
    <w:rsid w:val="00943B7D"/>
    <w:rsid w:val="0094417E"/>
    <w:rsid w:val="00944EFC"/>
    <w:rsid w:val="00945421"/>
    <w:rsid w:val="00945858"/>
    <w:rsid w:val="00945AC5"/>
    <w:rsid w:val="00945F2C"/>
    <w:rsid w:val="00946396"/>
    <w:rsid w:val="0094677F"/>
    <w:rsid w:val="0094699A"/>
    <w:rsid w:val="00947461"/>
    <w:rsid w:val="0094748F"/>
    <w:rsid w:val="0094781E"/>
    <w:rsid w:val="00947E10"/>
    <w:rsid w:val="0095042F"/>
    <w:rsid w:val="0095077B"/>
    <w:rsid w:val="009509B3"/>
    <w:rsid w:val="00950E13"/>
    <w:rsid w:val="00951027"/>
    <w:rsid w:val="009511F3"/>
    <w:rsid w:val="00951409"/>
    <w:rsid w:val="00951A90"/>
    <w:rsid w:val="009522BD"/>
    <w:rsid w:val="00952460"/>
    <w:rsid w:val="00952A4B"/>
    <w:rsid w:val="00952A78"/>
    <w:rsid w:val="00952C55"/>
    <w:rsid w:val="00952EBA"/>
    <w:rsid w:val="00952FE7"/>
    <w:rsid w:val="009531D7"/>
    <w:rsid w:val="0095346E"/>
    <w:rsid w:val="00953CC1"/>
    <w:rsid w:val="00953E26"/>
    <w:rsid w:val="00953E8F"/>
    <w:rsid w:val="009546BB"/>
    <w:rsid w:val="0095499B"/>
    <w:rsid w:val="00954D7A"/>
    <w:rsid w:val="00955801"/>
    <w:rsid w:val="009559AD"/>
    <w:rsid w:val="00955C3C"/>
    <w:rsid w:val="009567A3"/>
    <w:rsid w:val="00956AA4"/>
    <w:rsid w:val="00956CDE"/>
    <w:rsid w:val="00957330"/>
    <w:rsid w:val="0095751E"/>
    <w:rsid w:val="009575D6"/>
    <w:rsid w:val="00957CCD"/>
    <w:rsid w:val="00960296"/>
    <w:rsid w:val="0096047F"/>
    <w:rsid w:val="00960878"/>
    <w:rsid w:val="0096169F"/>
    <w:rsid w:val="00961A72"/>
    <w:rsid w:val="0096228E"/>
    <w:rsid w:val="009626C3"/>
    <w:rsid w:val="00962D9C"/>
    <w:rsid w:val="00963C43"/>
    <w:rsid w:val="00963D50"/>
    <w:rsid w:val="0096409B"/>
    <w:rsid w:val="0096481B"/>
    <w:rsid w:val="0096499B"/>
    <w:rsid w:val="009651A7"/>
    <w:rsid w:val="00965A8F"/>
    <w:rsid w:val="00965DA6"/>
    <w:rsid w:val="00965EED"/>
    <w:rsid w:val="00966BA1"/>
    <w:rsid w:val="00966C3A"/>
    <w:rsid w:val="009674D4"/>
    <w:rsid w:val="0096792B"/>
    <w:rsid w:val="0096795A"/>
    <w:rsid w:val="00970A44"/>
    <w:rsid w:val="00971124"/>
    <w:rsid w:val="00971268"/>
    <w:rsid w:val="009716F1"/>
    <w:rsid w:val="00971CB2"/>
    <w:rsid w:val="0097234F"/>
    <w:rsid w:val="009728F6"/>
    <w:rsid w:val="00972947"/>
    <w:rsid w:val="009733BC"/>
    <w:rsid w:val="009734CB"/>
    <w:rsid w:val="0097362A"/>
    <w:rsid w:val="009738A7"/>
    <w:rsid w:val="00973EA6"/>
    <w:rsid w:val="009747BD"/>
    <w:rsid w:val="00975023"/>
    <w:rsid w:val="00975259"/>
    <w:rsid w:val="00975262"/>
    <w:rsid w:val="00976010"/>
    <w:rsid w:val="0097644E"/>
    <w:rsid w:val="009767B7"/>
    <w:rsid w:val="009771B5"/>
    <w:rsid w:val="00977278"/>
    <w:rsid w:val="00977CF9"/>
    <w:rsid w:val="00977D8C"/>
    <w:rsid w:val="00977DD4"/>
    <w:rsid w:val="00980052"/>
    <w:rsid w:val="00980215"/>
    <w:rsid w:val="0098033B"/>
    <w:rsid w:val="00980692"/>
    <w:rsid w:val="00980A0B"/>
    <w:rsid w:val="009815B8"/>
    <w:rsid w:val="00981B3B"/>
    <w:rsid w:val="0098253F"/>
    <w:rsid w:val="00982E38"/>
    <w:rsid w:val="00982ED1"/>
    <w:rsid w:val="0098324F"/>
    <w:rsid w:val="00984A39"/>
    <w:rsid w:val="00984AAE"/>
    <w:rsid w:val="00985103"/>
    <w:rsid w:val="009851B1"/>
    <w:rsid w:val="00985408"/>
    <w:rsid w:val="00985EE7"/>
    <w:rsid w:val="009868BC"/>
    <w:rsid w:val="00986A44"/>
    <w:rsid w:val="009873C2"/>
    <w:rsid w:val="00987589"/>
    <w:rsid w:val="009876F6"/>
    <w:rsid w:val="009901B5"/>
    <w:rsid w:val="009901EA"/>
    <w:rsid w:val="00990861"/>
    <w:rsid w:val="00990983"/>
    <w:rsid w:val="00991468"/>
    <w:rsid w:val="00991E07"/>
    <w:rsid w:val="00993EB7"/>
    <w:rsid w:val="00994953"/>
    <w:rsid w:val="00994DEA"/>
    <w:rsid w:val="00996801"/>
    <w:rsid w:val="009970BE"/>
    <w:rsid w:val="00997577"/>
    <w:rsid w:val="009A01F1"/>
    <w:rsid w:val="009A032C"/>
    <w:rsid w:val="009A0B04"/>
    <w:rsid w:val="009A0F2E"/>
    <w:rsid w:val="009A10AB"/>
    <w:rsid w:val="009A11B9"/>
    <w:rsid w:val="009A1426"/>
    <w:rsid w:val="009A1CA0"/>
    <w:rsid w:val="009A2317"/>
    <w:rsid w:val="009A2534"/>
    <w:rsid w:val="009A3498"/>
    <w:rsid w:val="009A35E4"/>
    <w:rsid w:val="009A364C"/>
    <w:rsid w:val="009A3CFD"/>
    <w:rsid w:val="009A3D3A"/>
    <w:rsid w:val="009A3F43"/>
    <w:rsid w:val="009A44A7"/>
    <w:rsid w:val="009A4A4E"/>
    <w:rsid w:val="009A4EE4"/>
    <w:rsid w:val="009A4F9D"/>
    <w:rsid w:val="009A554B"/>
    <w:rsid w:val="009A63A4"/>
    <w:rsid w:val="009A6AAC"/>
    <w:rsid w:val="009A6DCE"/>
    <w:rsid w:val="009A716E"/>
    <w:rsid w:val="009B0486"/>
    <w:rsid w:val="009B0738"/>
    <w:rsid w:val="009B08FA"/>
    <w:rsid w:val="009B0A34"/>
    <w:rsid w:val="009B163E"/>
    <w:rsid w:val="009B1BF3"/>
    <w:rsid w:val="009B1E38"/>
    <w:rsid w:val="009B26AC"/>
    <w:rsid w:val="009B2D4C"/>
    <w:rsid w:val="009B2EEA"/>
    <w:rsid w:val="009B32A2"/>
    <w:rsid w:val="009B33C0"/>
    <w:rsid w:val="009B3A44"/>
    <w:rsid w:val="009B3FC1"/>
    <w:rsid w:val="009B4B87"/>
    <w:rsid w:val="009B4BBD"/>
    <w:rsid w:val="009B58E0"/>
    <w:rsid w:val="009B5B69"/>
    <w:rsid w:val="009B5F18"/>
    <w:rsid w:val="009B6F92"/>
    <w:rsid w:val="009C0054"/>
    <w:rsid w:val="009C040D"/>
    <w:rsid w:val="009C106B"/>
    <w:rsid w:val="009C14D3"/>
    <w:rsid w:val="009C1795"/>
    <w:rsid w:val="009C1D59"/>
    <w:rsid w:val="009C1D7E"/>
    <w:rsid w:val="009C2DFC"/>
    <w:rsid w:val="009C335E"/>
    <w:rsid w:val="009C3A06"/>
    <w:rsid w:val="009C3B9E"/>
    <w:rsid w:val="009C3C9B"/>
    <w:rsid w:val="009C49DE"/>
    <w:rsid w:val="009C49F3"/>
    <w:rsid w:val="009C5028"/>
    <w:rsid w:val="009C57A9"/>
    <w:rsid w:val="009C5DF9"/>
    <w:rsid w:val="009C61C4"/>
    <w:rsid w:val="009C64ED"/>
    <w:rsid w:val="009C6B8A"/>
    <w:rsid w:val="009C6CC6"/>
    <w:rsid w:val="009C6E70"/>
    <w:rsid w:val="009C78B0"/>
    <w:rsid w:val="009D0644"/>
    <w:rsid w:val="009D098C"/>
    <w:rsid w:val="009D0F45"/>
    <w:rsid w:val="009D109A"/>
    <w:rsid w:val="009D2B13"/>
    <w:rsid w:val="009D2B6B"/>
    <w:rsid w:val="009D2E65"/>
    <w:rsid w:val="009D31BD"/>
    <w:rsid w:val="009D383A"/>
    <w:rsid w:val="009D3843"/>
    <w:rsid w:val="009D3BD9"/>
    <w:rsid w:val="009D4A32"/>
    <w:rsid w:val="009D50C7"/>
    <w:rsid w:val="009D5418"/>
    <w:rsid w:val="009D585C"/>
    <w:rsid w:val="009D6326"/>
    <w:rsid w:val="009D66FE"/>
    <w:rsid w:val="009D7754"/>
    <w:rsid w:val="009D7F11"/>
    <w:rsid w:val="009E06DE"/>
    <w:rsid w:val="009E0815"/>
    <w:rsid w:val="009E0BD1"/>
    <w:rsid w:val="009E0CBB"/>
    <w:rsid w:val="009E125D"/>
    <w:rsid w:val="009E1406"/>
    <w:rsid w:val="009E1D08"/>
    <w:rsid w:val="009E1D2D"/>
    <w:rsid w:val="009E2539"/>
    <w:rsid w:val="009E2577"/>
    <w:rsid w:val="009E279D"/>
    <w:rsid w:val="009E325F"/>
    <w:rsid w:val="009E48E1"/>
    <w:rsid w:val="009E4D48"/>
    <w:rsid w:val="009E517B"/>
    <w:rsid w:val="009E59F8"/>
    <w:rsid w:val="009E5EEB"/>
    <w:rsid w:val="009E6097"/>
    <w:rsid w:val="009E6335"/>
    <w:rsid w:val="009E63AE"/>
    <w:rsid w:val="009E6916"/>
    <w:rsid w:val="009E6A93"/>
    <w:rsid w:val="009E6A9C"/>
    <w:rsid w:val="009E6FC9"/>
    <w:rsid w:val="009E712C"/>
    <w:rsid w:val="009E7511"/>
    <w:rsid w:val="009E767B"/>
    <w:rsid w:val="009E7831"/>
    <w:rsid w:val="009E7DE2"/>
    <w:rsid w:val="009E7F82"/>
    <w:rsid w:val="009F03B8"/>
    <w:rsid w:val="009F03C5"/>
    <w:rsid w:val="009F043D"/>
    <w:rsid w:val="009F05A2"/>
    <w:rsid w:val="009F0914"/>
    <w:rsid w:val="009F0AE9"/>
    <w:rsid w:val="009F0CEB"/>
    <w:rsid w:val="009F0DF5"/>
    <w:rsid w:val="009F112A"/>
    <w:rsid w:val="009F11F1"/>
    <w:rsid w:val="009F14EE"/>
    <w:rsid w:val="009F15D6"/>
    <w:rsid w:val="009F1703"/>
    <w:rsid w:val="009F1C83"/>
    <w:rsid w:val="009F1D6C"/>
    <w:rsid w:val="009F249C"/>
    <w:rsid w:val="009F393F"/>
    <w:rsid w:val="009F3F69"/>
    <w:rsid w:val="009F407D"/>
    <w:rsid w:val="009F5113"/>
    <w:rsid w:val="009F55AF"/>
    <w:rsid w:val="009F5A5F"/>
    <w:rsid w:val="009F6C51"/>
    <w:rsid w:val="009F7005"/>
    <w:rsid w:val="009F7058"/>
    <w:rsid w:val="009F78A6"/>
    <w:rsid w:val="009F7C70"/>
    <w:rsid w:val="009F7D05"/>
    <w:rsid w:val="009F7E66"/>
    <w:rsid w:val="00A0014B"/>
    <w:rsid w:val="00A0040E"/>
    <w:rsid w:val="00A00889"/>
    <w:rsid w:val="00A01011"/>
    <w:rsid w:val="00A019F1"/>
    <w:rsid w:val="00A01BDD"/>
    <w:rsid w:val="00A02278"/>
    <w:rsid w:val="00A025B5"/>
    <w:rsid w:val="00A0329A"/>
    <w:rsid w:val="00A0334E"/>
    <w:rsid w:val="00A035DB"/>
    <w:rsid w:val="00A03722"/>
    <w:rsid w:val="00A04E4C"/>
    <w:rsid w:val="00A0542F"/>
    <w:rsid w:val="00A0585B"/>
    <w:rsid w:val="00A058FF"/>
    <w:rsid w:val="00A0659C"/>
    <w:rsid w:val="00A068EB"/>
    <w:rsid w:val="00A06AC5"/>
    <w:rsid w:val="00A07266"/>
    <w:rsid w:val="00A0738E"/>
    <w:rsid w:val="00A073EB"/>
    <w:rsid w:val="00A073EF"/>
    <w:rsid w:val="00A074C3"/>
    <w:rsid w:val="00A07C95"/>
    <w:rsid w:val="00A1024C"/>
    <w:rsid w:val="00A10744"/>
    <w:rsid w:val="00A108D0"/>
    <w:rsid w:val="00A10C57"/>
    <w:rsid w:val="00A1124D"/>
    <w:rsid w:val="00A113D6"/>
    <w:rsid w:val="00A11A0B"/>
    <w:rsid w:val="00A11A34"/>
    <w:rsid w:val="00A11C1A"/>
    <w:rsid w:val="00A12112"/>
    <w:rsid w:val="00A125A7"/>
    <w:rsid w:val="00A1384A"/>
    <w:rsid w:val="00A1440A"/>
    <w:rsid w:val="00A1457F"/>
    <w:rsid w:val="00A14A2D"/>
    <w:rsid w:val="00A14AFC"/>
    <w:rsid w:val="00A15598"/>
    <w:rsid w:val="00A158B3"/>
    <w:rsid w:val="00A16287"/>
    <w:rsid w:val="00A163D9"/>
    <w:rsid w:val="00A167E4"/>
    <w:rsid w:val="00A170E1"/>
    <w:rsid w:val="00A17D16"/>
    <w:rsid w:val="00A200E2"/>
    <w:rsid w:val="00A206D1"/>
    <w:rsid w:val="00A2080C"/>
    <w:rsid w:val="00A21A8E"/>
    <w:rsid w:val="00A224C5"/>
    <w:rsid w:val="00A231F1"/>
    <w:rsid w:val="00A23BC2"/>
    <w:rsid w:val="00A23DBC"/>
    <w:rsid w:val="00A24285"/>
    <w:rsid w:val="00A24687"/>
    <w:rsid w:val="00A24E38"/>
    <w:rsid w:val="00A24FBD"/>
    <w:rsid w:val="00A25A24"/>
    <w:rsid w:val="00A26157"/>
    <w:rsid w:val="00A277B7"/>
    <w:rsid w:val="00A277D5"/>
    <w:rsid w:val="00A27AC2"/>
    <w:rsid w:val="00A27DCF"/>
    <w:rsid w:val="00A3009C"/>
    <w:rsid w:val="00A3128C"/>
    <w:rsid w:val="00A32C7D"/>
    <w:rsid w:val="00A32F7E"/>
    <w:rsid w:val="00A33C50"/>
    <w:rsid w:val="00A33D9B"/>
    <w:rsid w:val="00A3460B"/>
    <w:rsid w:val="00A3485C"/>
    <w:rsid w:val="00A35233"/>
    <w:rsid w:val="00A35500"/>
    <w:rsid w:val="00A35774"/>
    <w:rsid w:val="00A358AE"/>
    <w:rsid w:val="00A35A9D"/>
    <w:rsid w:val="00A35E2B"/>
    <w:rsid w:val="00A35E5B"/>
    <w:rsid w:val="00A35F12"/>
    <w:rsid w:val="00A3692D"/>
    <w:rsid w:val="00A374A8"/>
    <w:rsid w:val="00A37D1B"/>
    <w:rsid w:val="00A37E63"/>
    <w:rsid w:val="00A40216"/>
    <w:rsid w:val="00A405F7"/>
    <w:rsid w:val="00A40FA1"/>
    <w:rsid w:val="00A412DD"/>
    <w:rsid w:val="00A420C3"/>
    <w:rsid w:val="00A42250"/>
    <w:rsid w:val="00A4297D"/>
    <w:rsid w:val="00A43073"/>
    <w:rsid w:val="00A43377"/>
    <w:rsid w:val="00A44248"/>
    <w:rsid w:val="00A44994"/>
    <w:rsid w:val="00A450B8"/>
    <w:rsid w:val="00A454BF"/>
    <w:rsid w:val="00A4557E"/>
    <w:rsid w:val="00A46826"/>
    <w:rsid w:val="00A46877"/>
    <w:rsid w:val="00A4688C"/>
    <w:rsid w:val="00A46AE7"/>
    <w:rsid w:val="00A47EBF"/>
    <w:rsid w:val="00A5030F"/>
    <w:rsid w:val="00A50317"/>
    <w:rsid w:val="00A50526"/>
    <w:rsid w:val="00A5092C"/>
    <w:rsid w:val="00A509C2"/>
    <w:rsid w:val="00A50E67"/>
    <w:rsid w:val="00A514B0"/>
    <w:rsid w:val="00A51A9A"/>
    <w:rsid w:val="00A51BC4"/>
    <w:rsid w:val="00A52BC8"/>
    <w:rsid w:val="00A53357"/>
    <w:rsid w:val="00A53F56"/>
    <w:rsid w:val="00A53F95"/>
    <w:rsid w:val="00A54021"/>
    <w:rsid w:val="00A544E3"/>
    <w:rsid w:val="00A5462B"/>
    <w:rsid w:val="00A54921"/>
    <w:rsid w:val="00A556F3"/>
    <w:rsid w:val="00A5599D"/>
    <w:rsid w:val="00A55A71"/>
    <w:rsid w:val="00A55B1F"/>
    <w:rsid w:val="00A562A7"/>
    <w:rsid w:val="00A56337"/>
    <w:rsid w:val="00A5780B"/>
    <w:rsid w:val="00A5798A"/>
    <w:rsid w:val="00A6230D"/>
    <w:rsid w:val="00A6231D"/>
    <w:rsid w:val="00A623E8"/>
    <w:rsid w:val="00A62E20"/>
    <w:rsid w:val="00A62E7A"/>
    <w:rsid w:val="00A6334B"/>
    <w:rsid w:val="00A63C6C"/>
    <w:rsid w:val="00A63FB0"/>
    <w:rsid w:val="00A64129"/>
    <w:rsid w:val="00A646C9"/>
    <w:rsid w:val="00A64704"/>
    <w:rsid w:val="00A6501D"/>
    <w:rsid w:val="00A66690"/>
    <w:rsid w:val="00A666DD"/>
    <w:rsid w:val="00A667FA"/>
    <w:rsid w:val="00A6792D"/>
    <w:rsid w:val="00A6796E"/>
    <w:rsid w:val="00A67C39"/>
    <w:rsid w:val="00A700D5"/>
    <w:rsid w:val="00A70154"/>
    <w:rsid w:val="00A70D4E"/>
    <w:rsid w:val="00A717DF"/>
    <w:rsid w:val="00A71862"/>
    <w:rsid w:val="00A724E0"/>
    <w:rsid w:val="00A72D5D"/>
    <w:rsid w:val="00A73077"/>
    <w:rsid w:val="00A7358B"/>
    <w:rsid w:val="00A73962"/>
    <w:rsid w:val="00A73976"/>
    <w:rsid w:val="00A744D0"/>
    <w:rsid w:val="00A749D8"/>
    <w:rsid w:val="00A75606"/>
    <w:rsid w:val="00A75AC8"/>
    <w:rsid w:val="00A75FBB"/>
    <w:rsid w:val="00A760CB"/>
    <w:rsid w:val="00A761D2"/>
    <w:rsid w:val="00A76770"/>
    <w:rsid w:val="00A7754D"/>
    <w:rsid w:val="00A775AE"/>
    <w:rsid w:val="00A779CD"/>
    <w:rsid w:val="00A77E35"/>
    <w:rsid w:val="00A803C2"/>
    <w:rsid w:val="00A81F3C"/>
    <w:rsid w:val="00A820D8"/>
    <w:rsid w:val="00A824A7"/>
    <w:rsid w:val="00A8298E"/>
    <w:rsid w:val="00A834C0"/>
    <w:rsid w:val="00A83B49"/>
    <w:rsid w:val="00A83BA0"/>
    <w:rsid w:val="00A842CD"/>
    <w:rsid w:val="00A84F6D"/>
    <w:rsid w:val="00A84FFA"/>
    <w:rsid w:val="00A850BC"/>
    <w:rsid w:val="00A850CF"/>
    <w:rsid w:val="00A85E03"/>
    <w:rsid w:val="00A85F45"/>
    <w:rsid w:val="00A86DDB"/>
    <w:rsid w:val="00A870EE"/>
    <w:rsid w:val="00A87797"/>
    <w:rsid w:val="00A8793A"/>
    <w:rsid w:val="00A87A06"/>
    <w:rsid w:val="00A90365"/>
    <w:rsid w:val="00A908F4"/>
    <w:rsid w:val="00A90D45"/>
    <w:rsid w:val="00A90F38"/>
    <w:rsid w:val="00A9146B"/>
    <w:rsid w:val="00A91700"/>
    <w:rsid w:val="00A93E33"/>
    <w:rsid w:val="00A9426D"/>
    <w:rsid w:val="00A94B33"/>
    <w:rsid w:val="00A94F3D"/>
    <w:rsid w:val="00A956E5"/>
    <w:rsid w:val="00A95D9D"/>
    <w:rsid w:val="00A95DDC"/>
    <w:rsid w:val="00A95F07"/>
    <w:rsid w:val="00A9658F"/>
    <w:rsid w:val="00A96AC1"/>
    <w:rsid w:val="00A96F13"/>
    <w:rsid w:val="00A970B7"/>
    <w:rsid w:val="00A97590"/>
    <w:rsid w:val="00A97746"/>
    <w:rsid w:val="00A97AF4"/>
    <w:rsid w:val="00AA0004"/>
    <w:rsid w:val="00AA00C9"/>
    <w:rsid w:val="00AA0224"/>
    <w:rsid w:val="00AA029A"/>
    <w:rsid w:val="00AA05BD"/>
    <w:rsid w:val="00AA0C2F"/>
    <w:rsid w:val="00AA0E2C"/>
    <w:rsid w:val="00AA0F63"/>
    <w:rsid w:val="00AA112C"/>
    <w:rsid w:val="00AA1246"/>
    <w:rsid w:val="00AA28DB"/>
    <w:rsid w:val="00AA30BD"/>
    <w:rsid w:val="00AA3556"/>
    <w:rsid w:val="00AA3697"/>
    <w:rsid w:val="00AA3C3C"/>
    <w:rsid w:val="00AA42D4"/>
    <w:rsid w:val="00AA42FA"/>
    <w:rsid w:val="00AA4C14"/>
    <w:rsid w:val="00AA59E1"/>
    <w:rsid w:val="00AA607B"/>
    <w:rsid w:val="00AA60E0"/>
    <w:rsid w:val="00AA646E"/>
    <w:rsid w:val="00AA66E1"/>
    <w:rsid w:val="00AA6BA0"/>
    <w:rsid w:val="00AA70D6"/>
    <w:rsid w:val="00AA7558"/>
    <w:rsid w:val="00AA7DDA"/>
    <w:rsid w:val="00AA7E7B"/>
    <w:rsid w:val="00AB0401"/>
    <w:rsid w:val="00AB0D49"/>
    <w:rsid w:val="00AB0DFA"/>
    <w:rsid w:val="00AB2244"/>
    <w:rsid w:val="00AB271E"/>
    <w:rsid w:val="00AB2A25"/>
    <w:rsid w:val="00AB37B3"/>
    <w:rsid w:val="00AB3AED"/>
    <w:rsid w:val="00AB4168"/>
    <w:rsid w:val="00AB44CD"/>
    <w:rsid w:val="00AB4B84"/>
    <w:rsid w:val="00AB506A"/>
    <w:rsid w:val="00AB50D1"/>
    <w:rsid w:val="00AB52F3"/>
    <w:rsid w:val="00AB583C"/>
    <w:rsid w:val="00AB61CB"/>
    <w:rsid w:val="00AB642E"/>
    <w:rsid w:val="00AB6941"/>
    <w:rsid w:val="00AB6C04"/>
    <w:rsid w:val="00AB6DCC"/>
    <w:rsid w:val="00AB723D"/>
    <w:rsid w:val="00AB73C9"/>
    <w:rsid w:val="00AB798E"/>
    <w:rsid w:val="00AB7A54"/>
    <w:rsid w:val="00AB7DE1"/>
    <w:rsid w:val="00AB7F91"/>
    <w:rsid w:val="00AC0124"/>
    <w:rsid w:val="00AC026B"/>
    <w:rsid w:val="00AC06B5"/>
    <w:rsid w:val="00AC06E3"/>
    <w:rsid w:val="00AC08BF"/>
    <w:rsid w:val="00AC0B8F"/>
    <w:rsid w:val="00AC132A"/>
    <w:rsid w:val="00AC172F"/>
    <w:rsid w:val="00AC19AA"/>
    <w:rsid w:val="00AC1C8E"/>
    <w:rsid w:val="00AC1CE6"/>
    <w:rsid w:val="00AC1F76"/>
    <w:rsid w:val="00AC1F97"/>
    <w:rsid w:val="00AC24B8"/>
    <w:rsid w:val="00AC2FE8"/>
    <w:rsid w:val="00AC3238"/>
    <w:rsid w:val="00AC34F9"/>
    <w:rsid w:val="00AC36A4"/>
    <w:rsid w:val="00AC4087"/>
    <w:rsid w:val="00AC4192"/>
    <w:rsid w:val="00AC4252"/>
    <w:rsid w:val="00AC4432"/>
    <w:rsid w:val="00AC488F"/>
    <w:rsid w:val="00AC5028"/>
    <w:rsid w:val="00AC5059"/>
    <w:rsid w:val="00AC5118"/>
    <w:rsid w:val="00AC562A"/>
    <w:rsid w:val="00AC5936"/>
    <w:rsid w:val="00AC5A50"/>
    <w:rsid w:val="00AC5E00"/>
    <w:rsid w:val="00AC64DC"/>
    <w:rsid w:val="00AC7868"/>
    <w:rsid w:val="00AC7A89"/>
    <w:rsid w:val="00AC7AFA"/>
    <w:rsid w:val="00AD0137"/>
    <w:rsid w:val="00AD01E5"/>
    <w:rsid w:val="00AD0269"/>
    <w:rsid w:val="00AD029F"/>
    <w:rsid w:val="00AD0545"/>
    <w:rsid w:val="00AD094D"/>
    <w:rsid w:val="00AD1027"/>
    <w:rsid w:val="00AD186D"/>
    <w:rsid w:val="00AD1ADE"/>
    <w:rsid w:val="00AD21A8"/>
    <w:rsid w:val="00AD2408"/>
    <w:rsid w:val="00AD2EE9"/>
    <w:rsid w:val="00AD30F1"/>
    <w:rsid w:val="00AD3452"/>
    <w:rsid w:val="00AD3C8F"/>
    <w:rsid w:val="00AD3F87"/>
    <w:rsid w:val="00AD42DB"/>
    <w:rsid w:val="00AD471B"/>
    <w:rsid w:val="00AD48B6"/>
    <w:rsid w:val="00AD5291"/>
    <w:rsid w:val="00AD623E"/>
    <w:rsid w:val="00AD687D"/>
    <w:rsid w:val="00AD6B95"/>
    <w:rsid w:val="00AD6E18"/>
    <w:rsid w:val="00AD6FEB"/>
    <w:rsid w:val="00AD77EE"/>
    <w:rsid w:val="00AE0340"/>
    <w:rsid w:val="00AE0D4F"/>
    <w:rsid w:val="00AE20F4"/>
    <w:rsid w:val="00AE24BF"/>
    <w:rsid w:val="00AE25DC"/>
    <w:rsid w:val="00AE2922"/>
    <w:rsid w:val="00AE2A2A"/>
    <w:rsid w:val="00AE3317"/>
    <w:rsid w:val="00AE3847"/>
    <w:rsid w:val="00AE3E14"/>
    <w:rsid w:val="00AE4387"/>
    <w:rsid w:val="00AE450B"/>
    <w:rsid w:val="00AE46B1"/>
    <w:rsid w:val="00AE48C7"/>
    <w:rsid w:val="00AE4A22"/>
    <w:rsid w:val="00AE5059"/>
    <w:rsid w:val="00AE52C2"/>
    <w:rsid w:val="00AE542B"/>
    <w:rsid w:val="00AE5D95"/>
    <w:rsid w:val="00AE6975"/>
    <w:rsid w:val="00AE6FF5"/>
    <w:rsid w:val="00AE7D22"/>
    <w:rsid w:val="00AF0153"/>
    <w:rsid w:val="00AF046F"/>
    <w:rsid w:val="00AF0C2C"/>
    <w:rsid w:val="00AF12E7"/>
    <w:rsid w:val="00AF17B8"/>
    <w:rsid w:val="00AF1C21"/>
    <w:rsid w:val="00AF2015"/>
    <w:rsid w:val="00AF2628"/>
    <w:rsid w:val="00AF28DB"/>
    <w:rsid w:val="00AF2F6D"/>
    <w:rsid w:val="00AF3469"/>
    <w:rsid w:val="00AF3A46"/>
    <w:rsid w:val="00AF4122"/>
    <w:rsid w:val="00AF5283"/>
    <w:rsid w:val="00AF5B7C"/>
    <w:rsid w:val="00AF64CE"/>
    <w:rsid w:val="00AF756A"/>
    <w:rsid w:val="00AF75B3"/>
    <w:rsid w:val="00AF7A26"/>
    <w:rsid w:val="00B006D3"/>
    <w:rsid w:val="00B013CC"/>
    <w:rsid w:val="00B0155A"/>
    <w:rsid w:val="00B01D14"/>
    <w:rsid w:val="00B026A7"/>
    <w:rsid w:val="00B02944"/>
    <w:rsid w:val="00B02F93"/>
    <w:rsid w:val="00B039EB"/>
    <w:rsid w:val="00B03D0A"/>
    <w:rsid w:val="00B041A4"/>
    <w:rsid w:val="00B04A17"/>
    <w:rsid w:val="00B05C66"/>
    <w:rsid w:val="00B06795"/>
    <w:rsid w:val="00B0692E"/>
    <w:rsid w:val="00B071CB"/>
    <w:rsid w:val="00B07C74"/>
    <w:rsid w:val="00B10451"/>
    <w:rsid w:val="00B108AC"/>
    <w:rsid w:val="00B11131"/>
    <w:rsid w:val="00B116DD"/>
    <w:rsid w:val="00B11E05"/>
    <w:rsid w:val="00B12029"/>
    <w:rsid w:val="00B126A8"/>
    <w:rsid w:val="00B1296B"/>
    <w:rsid w:val="00B129B9"/>
    <w:rsid w:val="00B12A8C"/>
    <w:rsid w:val="00B12BD3"/>
    <w:rsid w:val="00B13802"/>
    <w:rsid w:val="00B140E3"/>
    <w:rsid w:val="00B142E7"/>
    <w:rsid w:val="00B1447B"/>
    <w:rsid w:val="00B14668"/>
    <w:rsid w:val="00B14CFD"/>
    <w:rsid w:val="00B155B3"/>
    <w:rsid w:val="00B168F6"/>
    <w:rsid w:val="00B17442"/>
    <w:rsid w:val="00B1784F"/>
    <w:rsid w:val="00B17B01"/>
    <w:rsid w:val="00B17B80"/>
    <w:rsid w:val="00B2040A"/>
    <w:rsid w:val="00B2044C"/>
    <w:rsid w:val="00B207FA"/>
    <w:rsid w:val="00B20BBC"/>
    <w:rsid w:val="00B20BFA"/>
    <w:rsid w:val="00B20DA9"/>
    <w:rsid w:val="00B212E7"/>
    <w:rsid w:val="00B217EE"/>
    <w:rsid w:val="00B21E76"/>
    <w:rsid w:val="00B222D2"/>
    <w:rsid w:val="00B226FA"/>
    <w:rsid w:val="00B23004"/>
    <w:rsid w:val="00B2307C"/>
    <w:rsid w:val="00B23C4E"/>
    <w:rsid w:val="00B23CAC"/>
    <w:rsid w:val="00B247BE"/>
    <w:rsid w:val="00B24D94"/>
    <w:rsid w:val="00B24E8F"/>
    <w:rsid w:val="00B24FBB"/>
    <w:rsid w:val="00B24FCE"/>
    <w:rsid w:val="00B252EB"/>
    <w:rsid w:val="00B25B14"/>
    <w:rsid w:val="00B25C92"/>
    <w:rsid w:val="00B25D5F"/>
    <w:rsid w:val="00B25F30"/>
    <w:rsid w:val="00B2603B"/>
    <w:rsid w:val="00B2608A"/>
    <w:rsid w:val="00B26CCF"/>
    <w:rsid w:val="00B30A99"/>
    <w:rsid w:val="00B31305"/>
    <w:rsid w:val="00B31A70"/>
    <w:rsid w:val="00B31C67"/>
    <w:rsid w:val="00B31CC1"/>
    <w:rsid w:val="00B32990"/>
    <w:rsid w:val="00B32A9F"/>
    <w:rsid w:val="00B339DD"/>
    <w:rsid w:val="00B33E45"/>
    <w:rsid w:val="00B33F04"/>
    <w:rsid w:val="00B33FFF"/>
    <w:rsid w:val="00B3422B"/>
    <w:rsid w:val="00B342F2"/>
    <w:rsid w:val="00B34B21"/>
    <w:rsid w:val="00B34EA0"/>
    <w:rsid w:val="00B35E3E"/>
    <w:rsid w:val="00B3637C"/>
    <w:rsid w:val="00B36A0B"/>
    <w:rsid w:val="00B36BD7"/>
    <w:rsid w:val="00B36F46"/>
    <w:rsid w:val="00B37557"/>
    <w:rsid w:val="00B37A32"/>
    <w:rsid w:val="00B37D28"/>
    <w:rsid w:val="00B37FFD"/>
    <w:rsid w:val="00B405D8"/>
    <w:rsid w:val="00B40859"/>
    <w:rsid w:val="00B416DB"/>
    <w:rsid w:val="00B42031"/>
    <w:rsid w:val="00B42069"/>
    <w:rsid w:val="00B4210D"/>
    <w:rsid w:val="00B43957"/>
    <w:rsid w:val="00B44053"/>
    <w:rsid w:val="00B44A8A"/>
    <w:rsid w:val="00B44DE4"/>
    <w:rsid w:val="00B45042"/>
    <w:rsid w:val="00B455DB"/>
    <w:rsid w:val="00B45619"/>
    <w:rsid w:val="00B45699"/>
    <w:rsid w:val="00B4625F"/>
    <w:rsid w:val="00B46329"/>
    <w:rsid w:val="00B46574"/>
    <w:rsid w:val="00B46B49"/>
    <w:rsid w:val="00B46E93"/>
    <w:rsid w:val="00B46F91"/>
    <w:rsid w:val="00B4704A"/>
    <w:rsid w:val="00B47411"/>
    <w:rsid w:val="00B47788"/>
    <w:rsid w:val="00B47BEF"/>
    <w:rsid w:val="00B50176"/>
    <w:rsid w:val="00B5115B"/>
    <w:rsid w:val="00B516DB"/>
    <w:rsid w:val="00B51B5E"/>
    <w:rsid w:val="00B521A3"/>
    <w:rsid w:val="00B522D5"/>
    <w:rsid w:val="00B526CE"/>
    <w:rsid w:val="00B52EE7"/>
    <w:rsid w:val="00B53503"/>
    <w:rsid w:val="00B53772"/>
    <w:rsid w:val="00B53894"/>
    <w:rsid w:val="00B53F18"/>
    <w:rsid w:val="00B543B7"/>
    <w:rsid w:val="00B548EA"/>
    <w:rsid w:val="00B55F6B"/>
    <w:rsid w:val="00B56011"/>
    <w:rsid w:val="00B56980"/>
    <w:rsid w:val="00B56A54"/>
    <w:rsid w:val="00B56DF6"/>
    <w:rsid w:val="00B5711A"/>
    <w:rsid w:val="00B57295"/>
    <w:rsid w:val="00B57916"/>
    <w:rsid w:val="00B57A3F"/>
    <w:rsid w:val="00B57B79"/>
    <w:rsid w:val="00B6072C"/>
    <w:rsid w:val="00B60AD7"/>
    <w:rsid w:val="00B60FC0"/>
    <w:rsid w:val="00B61394"/>
    <w:rsid w:val="00B62B9D"/>
    <w:rsid w:val="00B63210"/>
    <w:rsid w:val="00B6325B"/>
    <w:rsid w:val="00B63377"/>
    <w:rsid w:val="00B633F2"/>
    <w:rsid w:val="00B633FB"/>
    <w:rsid w:val="00B635EC"/>
    <w:rsid w:val="00B640AF"/>
    <w:rsid w:val="00B646AC"/>
    <w:rsid w:val="00B64900"/>
    <w:rsid w:val="00B65AF7"/>
    <w:rsid w:val="00B65B8A"/>
    <w:rsid w:val="00B6643E"/>
    <w:rsid w:val="00B666FC"/>
    <w:rsid w:val="00B668EF"/>
    <w:rsid w:val="00B669FF"/>
    <w:rsid w:val="00B66D09"/>
    <w:rsid w:val="00B67001"/>
    <w:rsid w:val="00B6751B"/>
    <w:rsid w:val="00B67728"/>
    <w:rsid w:val="00B707D7"/>
    <w:rsid w:val="00B71647"/>
    <w:rsid w:val="00B72803"/>
    <w:rsid w:val="00B72F8F"/>
    <w:rsid w:val="00B73AE3"/>
    <w:rsid w:val="00B73F94"/>
    <w:rsid w:val="00B74205"/>
    <w:rsid w:val="00B7443F"/>
    <w:rsid w:val="00B7495F"/>
    <w:rsid w:val="00B749D4"/>
    <w:rsid w:val="00B74E79"/>
    <w:rsid w:val="00B74F25"/>
    <w:rsid w:val="00B75087"/>
    <w:rsid w:val="00B75321"/>
    <w:rsid w:val="00B765F6"/>
    <w:rsid w:val="00B76C04"/>
    <w:rsid w:val="00B76D0A"/>
    <w:rsid w:val="00B77334"/>
    <w:rsid w:val="00B77E97"/>
    <w:rsid w:val="00B80018"/>
    <w:rsid w:val="00B801F4"/>
    <w:rsid w:val="00B8058A"/>
    <w:rsid w:val="00B80D29"/>
    <w:rsid w:val="00B80E0D"/>
    <w:rsid w:val="00B81959"/>
    <w:rsid w:val="00B81B3E"/>
    <w:rsid w:val="00B8212F"/>
    <w:rsid w:val="00B82519"/>
    <w:rsid w:val="00B82FA9"/>
    <w:rsid w:val="00B83069"/>
    <w:rsid w:val="00B83390"/>
    <w:rsid w:val="00B835F9"/>
    <w:rsid w:val="00B836D9"/>
    <w:rsid w:val="00B837EE"/>
    <w:rsid w:val="00B83EF6"/>
    <w:rsid w:val="00B84081"/>
    <w:rsid w:val="00B840AF"/>
    <w:rsid w:val="00B8506F"/>
    <w:rsid w:val="00B850ED"/>
    <w:rsid w:val="00B85942"/>
    <w:rsid w:val="00B859C9"/>
    <w:rsid w:val="00B866A7"/>
    <w:rsid w:val="00B86BAF"/>
    <w:rsid w:val="00B87062"/>
    <w:rsid w:val="00B906F6"/>
    <w:rsid w:val="00B9082A"/>
    <w:rsid w:val="00B90C6C"/>
    <w:rsid w:val="00B9107D"/>
    <w:rsid w:val="00B91632"/>
    <w:rsid w:val="00B919DF"/>
    <w:rsid w:val="00B92163"/>
    <w:rsid w:val="00B92291"/>
    <w:rsid w:val="00B924C3"/>
    <w:rsid w:val="00B926CA"/>
    <w:rsid w:val="00B92C59"/>
    <w:rsid w:val="00B92DC1"/>
    <w:rsid w:val="00B92E0C"/>
    <w:rsid w:val="00B92FC6"/>
    <w:rsid w:val="00B9324C"/>
    <w:rsid w:val="00B93CC6"/>
    <w:rsid w:val="00B9471D"/>
    <w:rsid w:val="00B95708"/>
    <w:rsid w:val="00B96084"/>
    <w:rsid w:val="00B9665C"/>
    <w:rsid w:val="00B96707"/>
    <w:rsid w:val="00B96B9A"/>
    <w:rsid w:val="00B96FFC"/>
    <w:rsid w:val="00B97092"/>
    <w:rsid w:val="00B973EA"/>
    <w:rsid w:val="00BA0545"/>
    <w:rsid w:val="00BA0777"/>
    <w:rsid w:val="00BA0A6D"/>
    <w:rsid w:val="00BA0DDD"/>
    <w:rsid w:val="00BA1476"/>
    <w:rsid w:val="00BA3068"/>
    <w:rsid w:val="00BA32D4"/>
    <w:rsid w:val="00BA361B"/>
    <w:rsid w:val="00BA3F4A"/>
    <w:rsid w:val="00BA4F4B"/>
    <w:rsid w:val="00BA5B5B"/>
    <w:rsid w:val="00BA6288"/>
    <w:rsid w:val="00BA629A"/>
    <w:rsid w:val="00BA6B8A"/>
    <w:rsid w:val="00BA6C5B"/>
    <w:rsid w:val="00BA6CEA"/>
    <w:rsid w:val="00BA6E82"/>
    <w:rsid w:val="00BA73C7"/>
    <w:rsid w:val="00BA7839"/>
    <w:rsid w:val="00BA788D"/>
    <w:rsid w:val="00BA7DFA"/>
    <w:rsid w:val="00BB0A0D"/>
    <w:rsid w:val="00BB2169"/>
    <w:rsid w:val="00BB23B1"/>
    <w:rsid w:val="00BB2468"/>
    <w:rsid w:val="00BB2923"/>
    <w:rsid w:val="00BB2DF2"/>
    <w:rsid w:val="00BB2EC9"/>
    <w:rsid w:val="00BB35D6"/>
    <w:rsid w:val="00BB3C0F"/>
    <w:rsid w:val="00BB49C3"/>
    <w:rsid w:val="00BB49E0"/>
    <w:rsid w:val="00BB4B8B"/>
    <w:rsid w:val="00BB4EDF"/>
    <w:rsid w:val="00BB587A"/>
    <w:rsid w:val="00BB5942"/>
    <w:rsid w:val="00BC00A0"/>
    <w:rsid w:val="00BC05A7"/>
    <w:rsid w:val="00BC0E28"/>
    <w:rsid w:val="00BC195D"/>
    <w:rsid w:val="00BC1BB5"/>
    <w:rsid w:val="00BC1C3E"/>
    <w:rsid w:val="00BC20D7"/>
    <w:rsid w:val="00BC273A"/>
    <w:rsid w:val="00BC2DDF"/>
    <w:rsid w:val="00BC42B2"/>
    <w:rsid w:val="00BC47B1"/>
    <w:rsid w:val="00BC48D8"/>
    <w:rsid w:val="00BC48DC"/>
    <w:rsid w:val="00BC49CB"/>
    <w:rsid w:val="00BC4A5A"/>
    <w:rsid w:val="00BC4C16"/>
    <w:rsid w:val="00BC4C32"/>
    <w:rsid w:val="00BC51D2"/>
    <w:rsid w:val="00BC5503"/>
    <w:rsid w:val="00BC5B78"/>
    <w:rsid w:val="00BC5F31"/>
    <w:rsid w:val="00BC602E"/>
    <w:rsid w:val="00BC621B"/>
    <w:rsid w:val="00BC62E5"/>
    <w:rsid w:val="00BC654F"/>
    <w:rsid w:val="00BC68A2"/>
    <w:rsid w:val="00BC6B24"/>
    <w:rsid w:val="00BC7A2E"/>
    <w:rsid w:val="00BD055E"/>
    <w:rsid w:val="00BD06A9"/>
    <w:rsid w:val="00BD1ABA"/>
    <w:rsid w:val="00BD1F55"/>
    <w:rsid w:val="00BD1FBE"/>
    <w:rsid w:val="00BD20B7"/>
    <w:rsid w:val="00BD2180"/>
    <w:rsid w:val="00BD25FD"/>
    <w:rsid w:val="00BD2B59"/>
    <w:rsid w:val="00BD3189"/>
    <w:rsid w:val="00BD359F"/>
    <w:rsid w:val="00BD3CCA"/>
    <w:rsid w:val="00BD4143"/>
    <w:rsid w:val="00BD456C"/>
    <w:rsid w:val="00BD4893"/>
    <w:rsid w:val="00BD4D45"/>
    <w:rsid w:val="00BD4F02"/>
    <w:rsid w:val="00BD5092"/>
    <w:rsid w:val="00BD51C4"/>
    <w:rsid w:val="00BD5669"/>
    <w:rsid w:val="00BD5F04"/>
    <w:rsid w:val="00BD78B6"/>
    <w:rsid w:val="00BD7F98"/>
    <w:rsid w:val="00BE0930"/>
    <w:rsid w:val="00BE0BB4"/>
    <w:rsid w:val="00BE10A2"/>
    <w:rsid w:val="00BE130E"/>
    <w:rsid w:val="00BE1723"/>
    <w:rsid w:val="00BE1BDE"/>
    <w:rsid w:val="00BE1C86"/>
    <w:rsid w:val="00BE2B5C"/>
    <w:rsid w:val="00BE3532"/>
    <w:rsid w:val="00BE35A6"/>
    <w:rsid w:val="00BE37F7"/>
    <w:rsid w:val="00BE423F"/>
    <w:rsid w:val="00BE424F"/>
    <w:rsid w:val="00BE42C4"/>
    <w:rsid w:val="00BE443B"/>
    <w:rsid w:val="00BE4887"/>
    <w:rsid w:val="00BE5272"/>
    <w:rsid w:val="00BE5803"/>
    <w:rsid w:val="00BE5BAE"/>
    <w:rsid w:val="00BE5D3E"/>
    <w:rsid w:val="00BE60E4"/>
    <w:rsid w:val="00BE61F3"/>
    <w:rsid w:val="00BE6422"/>
    <w:rsid w:val="00BE7B0C"/>
    <w:rsid w:val="00BE7D0A"/>
    <w:rsid w:val="00BF058F"/>
    <w:rsid w:val="00BF0ADD"/>
    <w:rsid w:val="00BF10DB"/>
    <w:rsid w:val="00BF12A8"/>
    <w:rsid w:val="00BF13EE"/>
    <w:rsid w:val="00BF152F"/>
    <w:rsid w:val="00BF2E82"/>
    <w:rsid w:val="00BF2F95"/>
    <w:rsid w:val="00BF362C"/>
    <w:rsid w:val="00BF3E4F"/>
    <w:rsid w:val="00BF4061"/>
    <w:rsid w:val="00BF468E"/>
    <w:rsid w:val="00BF4862"/>
    <w:rsid w:val="00BF4DCE"/>
    <w:rsid w:val="00BF5580"/>
    <w:rsid w:val="00BF5878"/>
    <w:rsid w:val="00BF623F"/>
    <w:rsid w:val="00BF6C2B"/>
    <w:rsid w:val="00BF769D"/>
    <w:rsid w:val="00BF7DA2"/>
    <w:rsid w:val="00C00164"/>
    <w:rsid w:val="00C00925"/>
    <w:rsid w:val="00C00957"/>
    <w:rsid w:val="00C00AE9"/>
    <w:rsid w:val="00C01398"/>
    <w:rsid w:val="00C01D29"/>
    <w:rsid w:val="00C02950"/>
    <w:rsid w:val="00C034A0"/>
    <w:rsid w:val="00C039EB"/>
    <w:rsid w:val="00C03B0E"/>
    <w:rsid w:val="00C04132"/>
    <w:rsid w:val="00C0481E"/>
    <w:rsid w:val="00C0504D"/>
    <w:rsid w:val="00C05638"/>
    <w:rsid w:val="00C057EA"/>
    <w:rsid w:val="00C05E72"/>
    <w:rsid w:val="00C06238"/>
    <w:rsid w:val="00C062C4"/>
    <w:rsid w:val="00C063F3"/>
    <w:rsid w:val="00C06542"/>
    <w:rsid w:val="00C0655B"/>
    <w:rsid w:val="00C06F91"/>
    <w:rsid w:val="00C074D6"/>
    <w:rsid w:val="00C07503"/>
    <w:rsid w:val="00C07600"/>
    <w:rsid w:val="00C07690"/>
    <w:rsid w:val="00C07B72"/>
    <w:rsid w:val="00C1049D"/>
    <w:rsid w:val="00C112A5"/>
    <w:rsid w:val="00C116BA"/>
    <w:rsid w:val="00C1195A"/>
    <w:rsid w:val="00C11B9D"/>
    <w:rsid w:val="00C11FDB"/>
    <w:rsid w:val="00C12326"/>
    <w:rsid w:val="00C127AD"/>
    <w:rsid w:val="00C12E15"/>
    <w:rsid w:val="00C130D1"/>
    <w:rsid w:val="00C14030"/>
    <w:rsid w:val="00C14298"/>
    <w:rsid w:val="00C150FA"/>
    <w:rsid w:val="00C15134"/>
    <w:rsid w:val="00C15405"/>
    <w:rsid w:val="00C15D79"/>
    <w:rsid w:val="00C15E83"/>
    <w:rsid w:val="00C16349"/>
    <w:rsid w:val="00C165C7"/>
    <w:rsid w:val="00C16BC1"/>
    <w:rsid w:val="00C1701C"/>
    <w:rsid w:val="00C172AB"/>
    <w:rsid w:val="00C17CD4"/>
    <w:rsid w:val="00C17DB2"/>
    <w:rsid w:val="00C17FDC"/>
    <w:rsid w:val="00C202B6"/>
    <w:rsid w:val="00C20323"/>
    <w:rsid w:val="00C208B2"/>
    <w:rsid w:val="00C2154B"/>
    <w:rsid w:val="00C21864"/>
    <w:rsid w:val="00C21B5F"/>
    <w:rsid w:val="00C22686"/>
    <w:rsid w:val="00C22A0C"/>
    <w:rsid w:val="00C22CCD"/>
    <w:rsid w:val="00C23176"/>
    <w:rsid w:val="00C232B4"/>
    <w:rsid w:val="00C2380F"/>
    <w:rsid w:val="00C23BBC"/>
    <w:rsid w:val="00C23ED2"/>
    <w:rsid w:val="00C246A5"/>
    <w:rsid w:val="00C2496C"/>
    <w:rsid w:val="00C252F6"/>
    <w:rsid w:val="00C25F0A"/>
    <w:rsid w:val="00C262E4"/>
    <w:rsid w:val="00C26352"/>
    <w:rsid w:val="00C263A6"/>
    <w:rsid w:val="00C2694E"/>
    <w:rsid w:val="00C26A86"/>
    <w:rsid w:val="00C275A1"/>
    <w:rsid w:val="00C275D9"/>
    <w:rsid w:val="00C279BF"/>
    <w:rsid w:val="00C30E29"/>
    <w:rsid w:val="00C318C1"/>
    <w:rsid w:val="00C3190A"/>
    <w:rsid w:val="00C31A5B"/>
    <w:rsid w:val="00C32051"/>
    <w:rsid w:val="00C325CC"/>
    <w:rsid w:val="00C325E4"/>
    <w:rsid w:val="00C325EE"/>
    <w:rsid w:val="00C3267F"/>
    <w:rsid w:val="00C32A34"/>
    <w:rsid w:val="00C32C00"/>
    <w:rsid w:val="00C32DA4"/>
    <w:rsid w:val="00C32DB6"/>
    <w:rsid w:val="00C32E40"/>
    <w:rsid w:val="00C331FD"/>
    <w:rsid w:val="00C3387C"/>
    <w:rsid w:val="00C33F5C"/>
    <w:rsid w:val="00C34369"/>
    <w:rsid w:val="00C34D3D"/>
    <w:rsid w:val="00C35525"/>
    <w:rsid w:val="00C35602"/>
    <w:rsid w:val="00C3646D"/>
    <w:rsid w:val="00C36F3C"/>
    <w:rsid w:val="00C37497"/>
    <w:rsid w:val="00C3766B"/>
    <w:rsid w:val="00C37A67"/>
    <w:rsid w:val="00C40318"/>
    <w:rsid w:val="00C403CF"/>
    <w:rsid w:val="00C4096A"/>
    <w:rsid w:val="00C410E4"/>
    <w:rsid w:val="00C41130"/>
    <w:rsid w:val="00C415CD"/>
    <w:rsid w:val="00C418A7"/>
    <w:rsid w:val="00C42252"/>
    <w:rsid w:val="00C42A8C"/>
    <w:rsid w:val="00C434B5"/>
    <w:rsid w:val="00C43C55"/>
    <w:rsid w:val="00C43DF9"/>
    <w:rsid w:val="00C44059"/>
    <w:rsid w:val="00C44458"/>
    <w:rsid w:val="00C445A5"/>
    <w:rsid w:val="00C44F5C"/>
    <w:rsid w:val="00C44FE9"/>
    <w:rsid w:val="00C45212"/>
    <w:rsid w:val="00C45D85"/>
    <w:rsid w:val="00C46B4F"/>
    <w:rsid w:val="00C4763A"/>
    <w:rsid w:val="00C4790B"/>
    <w:rsid w:val="00C47C38"/>
    <w:rsid w:val="00C47EC0"/>
    <w:rsid w:val="00C50704"/>
    <w:rsid w:val="00C50BBB"/>
    <w:rsid w:val="00C50CF5"/>
    <w:rsid w:val="00C50D3D"/>
    <w:rsid w:val="00C51938"/>
    <w:rsid w:val="00C51AA1"/>
    <w:rsid w:val="00C52102"/>
    <w:rsid w:val="00C529AB"/>
    <w:rsid w:val="00C532B3"/>
    <w:rsid w:val="00C5349D"/>
    <w:rsid w:val="00C53819"/>
    <w:rsid w:val="00C53FD9"/>
    <w:rsid w:val="00C54161"/>
    <w:rsid w:val="00C54A99"/>
    <w:rsid w:val="00C54ADC"/>
    <w:rsid w:val="00C54BCD"/>
    <w:rsid w:val="00C54D14"/>
    <w:rsid w:val="00C550DF"/>
    <w:rsid w:val="00C5510F"/>
    <w:rsid w:val="00C560B1"/>
    <w:rsid w:val="00C56255"/>
    <w:rsid w:val="00C56C49"/>
    <w:rsid w:val="00C577E9"/>
    <w:rsid w:val="00C57803"/>
    <w:rsid w:val="00C578A1"/>
    <w:rsid w:val="00C57D49"/>
    <w:rsid w:val="00C602BD"/>
    <w:rsid w:val="00C60C13"/>
    <w:rsid w:val="00C6100E"/>
    <w:rsid w:val="00C61086"/>
    <w:rsid w:val="00C615A3"/>
    <w:rsid w:val="00C617BE"/>
    <w:rsid w:val="00C61A97"/>
    <w:rsid w:val="00C61AC2"/>
    <w:rsid w:val="00C6263F"/>
    <w:rsid w:val="00C6270D"/>
    <w:rsid w:val="00C629FD"/>
    <w:rsid w:val="00C62F42"/>
    <w:rsid w:val="00C63162"/>
    <w:rsid w:val="00C63478"/>
    <w:rsid w:val="00C634BB"/>
    <w:rsid w:val="00C6404F"/>
    <w:rsid w:val="00C642E2"/>
    <w:rsid w:val="00C64C15"/>
    <w:rsid w:val="00C6538E"/>
    <w:rsid w:val="00C6668B"/>
    <w:rsid w:val="00C66ECD"/>
    <w:rsid w:val="00C6775A"/>
    <w:rsid w:val="00C67E53"/>
    <w:rsid w:val="00C70333"/>
    <w:rsid w:val="00C706D3"/>
    <w:rsid w:val="00C70BC8"/>
    <w:rsid w:val="00C716EE"/>
    <w:rsid w:val="00C71A65"/>
    <w:rsid w:val="00C71AA9"/>
    <w:rsid w:val="00C71DBE"/>
    <w:rsid w:val="00C72995"/>
    <w:rsid w:val="00C72D4E"/>
    <w:rsid w:val="00C73263"/>
    <w:rsid w:val="00C7350D"/>
    <w:rsid w:val="00C73906"/>
    <w:rsid w:val="00C73AD8"/>
    <w:rsid w:val="00C7473B"/>
    <w:rsid w:val="00C748D6"/>
    <w:rsid w:val="00C74B13"/>
    <w:rsid w:val="00C751E8"/>
    <w:rsid w:val="00C7521C"/>
    <w:rsid w:val="00C75746"/>
    <w:rsid w:val="00C75AAD"/>
    <w:rsid w:val="00C75C52"/>
    <w:rsid w:val="00C763FE"/>
    <w:rsid w:val="00C766EA"/>
    <w:rsid w:val="00C76727"/>
    <w:rsid w:val="00C767DE"/>
    <w:rsid w:val="00C77180"/>
    <w:rsid w:val="00C77198"/>
    <w:rsid w:val="00C77409"/>
    <w:rsid w:val="00C777BA"/>
    <w:rsid w:val="00C77C49"/>
    <w:rsid w:val="00C8000A"/>
    <w:rsid w:val="00C8064F"/>
    <w:rsid w:val="00C80A1D"/>
    <w:rsid w:val="00C8162C"/>
    <w:rsid w:val="00C81630"/>
    <w:rsid w:val="00C81715"/>
    <w:rsid w:val="00C8196E"/>
    <w:rsid w:val="00C81F80"/>
    <w:rsid w:val="00C8275C"/>
    <w:rsid w:val="00C82BFD"/>
    <w:rsid w:val="00C835A3"/>
    <w:rsid w:val="00C836A6"/>
    <w:rsid w:val="00C8391B"/>
    <w:rsid w:val="00C842F1"/>
    <w:rsid w:val="00C8446F"/>
    <w:rsid w:val="00C848BE"/>
    <w:rsid w:val="00C854C8"/>
    <w:rsid w:val="00C85C08"/>
    <w:rsid w:val="00C85FF3"/>
    <w:rsid w:val="00C86699"/>
    <w:rsid w:val="00C86B9F"/>
    <w:rsid w:val="00C86C25"/>
    <w:rsid w:val="00C86DF4"/>
    <w:rsid w:val="00C86E67"/>
    <w:rsid w:val="00C87733"/>
    <w:rsid w:val="00C879F7"/>
    <w:rsid w:val="00C87DE9"/>
    <w:rsid w:val="00C900F2"/>
    <w:rsid w:val="00C90821"/>
    <w:rsid w:val="00C909BB"/>
    <w:rsid w:val="00C90A6E"/>
    <w:rsid w:val="00C92748"/>
    <w:rsid w:val="00C92BD6"/>
    <w:rsid w:val="00C92F38"/>
    <w:rsid w:val="00C93AD3"/>
    <w:rsid w:val="00C943C2"/>
    <w:rsid w:val="00C944FF"/>
    <w:rsid w:val="00C963D5"/>
    <w:rsid w:val="00C96422"/>
    <w:rsid w:val="00C96471"/>
    <w:rsid w:val="00C965DC"/>
    <w:rsid w:val="00C968CC"/>
    <w:rsid w:val="00C969B6"/>
    <w:rsid w:val="00C96BF4"/>
    <w:rsid w:val="00C9790A"/>
    <w:rsid w:val="00CA0070"/>
    <w:rsid w:val="00CA0792"/>
    <w:rsid w:val="00CA09B2"/>
    <w:rsid w:val="00CA0D22"/>
    <w:rsid w:val="00CA0FEA"/>
    <w:rsid w:val="00CA1606"/>
    <w:rsid w:val="00CA1B83"/>
    <w:rsid w:val="00CA20CA"/>
    <w:rsid w:val="00CA262A"/>
    <w:rsid w:val="00CA262B"/>
    <w:rsid w:val="00CA2B64"/>
    <w:rsid w:val="00CA379D"/>
    <w:rsid w:val="00CA3B21"/>
    <w:rsid w:val="00CA43EC"/>
    <w:rsid w:val="00CA4A60"/>
    <w:rsid w:val="00CA4AB9"/>
    <w:rsid w:val="00CA4FE1"/>
    <w:rsid w:val="00CA5363"/>
    <w:rsid w:val="00CA5705"/>
    <w:rsid w:val="00CA5949"/>
    <w:rsid w:val="00CA66A2"/>
    <w:rsid w:val="00CA76CB"/>
    <w:rsid w:val="00CA783D"/>
    <w:rsid w:val="00CA7E6D"/>
    <w:rsid w:val="00CB0020"/>
    <w:rsid w:val="00CB012D"/>
    <w:rsid w:val="00CB05B4"/>
    <w:rsid w:val="00CB06D2"/>
    <w:rsid w:val="00CB0A2C"/>
    <w:rsid w:val="00CB0C6F"/>
    <w:rsid w:val="00CB0F3F"/>
    <w:rsid w:val="00CB1816"/>
    <w:rsid w:val="00CB1AA7"/>
    <w:rsid w:val="00CB233F"/>
    <w:rsid w:val="00CB28CA"/>
    <w:rsid w:val="00CB3549"/>
    <w:rsid w:val="00CB3923"/>
    <w:rsid w:val="00CB438B"/>
    <w:rsid w:val="00CB43FC"/>
    <w:rsid w:val="00CB4531"/>
    <w:rsid w:val="00CB66EF"/>
    <w:rsid w:val="00CB69A2"/>
    <w:rsid w:val="00CB6BAE"/>
    <w:rsid w:val="00CB7157"/>
    <w:rsid w:val="00CB7DAD"/>
    <w:rsid w:val="00CB7EDF"/>
    <w:rsid w:val="00CC0010"/>
    <w:rsid w:val="00CC0210"/>
    <w:rsid w:val="00CC06E2"/>
    <w:rsid w:val="00CC0C91"/>
    <w:rsid w:val="00CC0DB1"/>
    <w:rsid w:val="00CC1284"/>
    <w:rsid w:val="00CC15AA"/>
    <w:rsid w:val="00CC175E"/>
    <w:rsid w:val="00CC1878"/>
    <w:rsid w:val="00CC1AA8"/>
    <w:rsid w:val="00CC1E9C"/>
    <w:rsid w:val="00CC2D67"/>
    <w:rsid w:val="00CC3B58"/>
    <w:rsid w:val="00CC4E00"/>
    <w:rsid w:val="00CC539E"/>
    <w:rsid w:val="00CC55E7"/>
    <w:rsid w:val="00CC610F"/>
    <w:rsid w:val="00CC65F8"/>
    <w:rsid w:val="00CC6DEE"/>
    <w:rsid w:val="00CC7017"/>
    <w:rsid w:val="00CC7265"/>
    <w:rsid w:val="00CC7D00"/>
    <w:rsid w:val="00CD0149"/>
    <w:rsid w:val="00CD01DA"/>
    <w:rsid w:val="00CD03A4"/>
    <w:rsid w:val="00CD046B"/>
    <w:rsid w:val="00CD060F"/>
    <w:rsid w:val="00CD0685"/>
    <w:rsid w:val="00CD1001"/>
    <w:rsid w:val="00CD1B65"/>
    <w:rsid w:val="00CD207D"/>
    <w:rsid w:val="00CD2D1C"/>
    <w:rsid w:val="00CD30F9"/>
    <w:rsid w:val="00CD3230"/>
    <w:rsid w:val="00CD3620"/>
    <w:rsid w:val="00CD3A84"/>
    <w:rsid w:val="00CD3BEC"/>
    <w:rsid w:val="00CD3E63"/>
    <w:rsid w:val="00CD46F5"/>
    <w:rsid w:val="00CD4C3E"/>
    <w:rsid w:val="00CD5008"/>
    <w:rsid w:val="00CD504C"/>
    <w:rsid w:val="00CD5275"/>
    <w:rsid w:val="00CD5376"/>
    <w:rsid w:val="00CD599A"/>
    <w:rsid w:val="00CD67ED"/>
    <w:rsid w:val="00CD695E"/>
    <w:rsid w:val="00CD7C49"/>
    <w:rsid w:val="00CE03A2"/>
    <w:rsid w:val="00CE03ED"/>
    <w:rsid w:val="00CE0427"/>
    <w:rsid w:val="00CE12E1"/>
    <w:rsid w:val="00CE15F5"/>
    <w:rsid w:val="00CE1F14"/>
    <w:rsid w:val="00CE24A5"/>
    <w:rsid w:val="00CE294E"/>
    <w:rsid w:val="00CE2E4B"/>
    <w:rsid w:val="00CE3402"/>
    <w:rsid w:val="00CE363C"/>
    <w:rsid w:val="00CE3FBE"/>
    <w:rsid w:val="00CE40C1"/>
    <w:rsid w:val="00CE4613"/>
    <w:rsid w:val="00CE48EF"/>
    <w:rsid w:val="00CE4A11"/>
    <w:rsid w:val="00CE6789"/>
    <w:rsid w:val="00CE687F"/>
    <w:rsid w:val="00CE74FF"/>
    <w:rsid w:val="00CE75C9"/>
    <w:rsid w:val="00CE7E4E"/>
    <w:rsid w:val="00CF0194"/>
    <w:rsid w:val="00CF05E9"/>
    <w:rsid w:val="00CF1393"/>
    <w:rsid w:val="00CF1407"/>
    <w:rsid w:val="00CF17EF"/>
    <w:rsid w:val="00CF1CF6"/>
    <w:rsid w:val="00CF1FC2"/>
    <w:rsid w:val="00CF21F9"/>
    <w:rsid w:val="00CF2C17"/>
    <w:rsid w:val="00CF2CB6"/>
    <w:rsid w:val="00CF31B9"/>
    <w:rsid w:val="00CF39BC"/>
    <w:rsid w:val="00CF3ABF"/>
    <w:rsid w:val="00CF4832"/>
    <w:rsid w:val="00CF4943"/>
    <w:rsid w:val="00CF4CBF"/>
    <w:rsid w:val="00CF4EC3"/>
    <w:rsid w:val="00CF517D"/>
    <w:rsid w:val="00CF54DC"/>
    <w:rsid w:val="00CF55CF"/>
    <w:rsid w:val="00CF57EF"/>
    <w:rsid w:val="00CF5DB1"/>
    <w:rsid w:val="00CF5F96"/>
    <w:rsid w:val="00CF61EF"/>
    <w:rsid w:val="00CF6562"/>
    <w:rsid w:val="00CF6692"/>
    <w:rsid w:val="00CF6A1E"/>
    <w:rsid w:val="00CF6A5E"/>
    <w:rsid w:val="00CF6FFF"/>
    <w:rsid w:val="00CF75BE"/>
    <w:rsid w:val="00CF76B7"/>
    <w:rsid w:val="00CF7967"/>
    <w:rsid w:val="00CF7F32"/>
    <w:rsid w:val="00D00A05"/>
    <w:rsid w:val="00D01709"/>
    <w:rsid w:val="00D0180E"/>
    <w:rsid w:val="00D030C9"/>
    <w:rsid w:val="00D0389A"/>
    <w:rsid w:val="00D03951"/>
    <w:rsid w:val="00D04841"/>
    <w:rsid w:val="00D04DAF"/>
    <w:rsid w:val="00D0518F"/>
    <w:rsid w:val="00D055D0"/>
    <w:rsid w:val="00D05790"/>
    <w:rsid w:val="00D05963"/>
    <w:rsid w:val="00D062C8"/>
    <w:rsid w:val="00D06BA6"/>
    <w:rsid w:val="00D10276"/>
    <w:rsid w:val="00D10653"/>
    <w:rsid w:val="00D10934"/>
    <w:rsid w:val="00D11FA6"/>
    <w:rsid w:val="00D12126"/>
    <w:rsid w:val="00D124C2"/>
    <w:rsid w:val="00D1258F"/>
    <w:rsid w:val="00D12C8F"/>
    <w:rsid w:val="00D12DFE"/>
    <w:rsid w:val="00D132F5"/>
    <w:rsid w:val="00D13E71"/>
    <w:rsid w:val="00D14596"/>
    <w:rsid w:val="00D15304"/>
    <w:rsid w:val="00D1542F"/>
    <w:rsid w:val="00D15715"/>
    <w:rsid w:val="00D15C71"/>
    <w:rsid w:val="00D16C83"/>
    <w:rsid w:val="00D170B6"/>
    <w:rsid w:val="00D1749C"/>
    <w:rsid w:val="00D176E3"/>
    <w:rsid w:val="00D178EB"/>
    <w:rsid w:val="00D17A30"/>
    <w:rsid w:val="00D17B02"/>
    <w:rsid w:val="00D17E1E"/>
    <w:rsid w:val="00D17E68"/>
    <w:rsid w:val="00D202FB"/>
    <w:rsid w:val="00D203E0"/>
    <w:rsid w:val="00D20999"/>
    <w:rsid w:val="00D213AB"/>
    <w:rsid w:val="00D21BE5"/>
    <w:rsid w:val="00D21C4E"/>
    <w:rsid w:val="00D2206B"/>
    <w:rsid w:val="00D2236C"/>
    <w:rsid w:val="00D23715"/>
    <w:rsid w:val="00D238D7"/>
    <w:rsid w:val="00D24036"/>
    <w:rsid w:val="00D242E5"/>
    <w:rsid w:val="00D24A31"/>
    <w:rsid w:val="00D24B81"/>
    <w:rsid w:val="00D25051"/>
    <w:rsid w:val="00D2535E"/>
    <w:rsid w:val="00D25D80"/>
    <w:rsid w:val="00D25E04"/>
    <w:rsid w:val="00D26689"/>
    <w:rsid w:val="00D277BA"/>
    <w:rsid w:val="00D27BD5"/>
    <w:rsid w:val="00D304D5"/>
    <w:rsid w:val="00D30BC3"/>
    <w:rsid w:val="00D311D8"/>
    <w:rsid w:val="00D31E4C"/>
    <w:rsid w:val="00D32145"/>
    <w:rsid w:val="00D3247C"/>
    <w:rsid w:val="00D32BF0"/>
    <w:rsid w:val="00D33629"/>
    <w:rsid w:val="00D339B8"/>
    <w:rsid w:val="00D33E9B"/>
    <w:rsid w:val="00D34FA7"/>
    <w:rsid w:val="00D35243"/>
    <w:rsid w:val="00D35533"/>
    <w:rsid w:val="00D35742"/>
    <w:rsid w:val="00D3598B"/>
    <w:rsid w:val="00D3624D"/>
    <w:rsid w:val="00D3672B"/>
    <w:rsid w:val="00D370CF"/>
    <w:rsid w:val="00D37633"/>
    <w:rsid w:val="00D37FAD"/>
    <w:rsid w:val="00D4008B"/>
    <w:rsid w:val="00D40497"/>
    <w:rsid w:val="00D40989"/>
    <w:rsid w:val="00D41365"/>
    <w:rsid w:val="00D41468"/>
    <w:rsid w:val="00D414D9"/>
    <w:rsid w:val="00D420EB"/>
    <w:rsid w:val="00D4240C"/>
    <w:rsid w:val="00D425A9"/>
    <w:rsid w:val="00D42719"/>
    <w:rsid w:val="00D4328B"/>
    <w:rsid w:val="00D43CBB"/>
    <w:rsid w:val="00D449DA"/>
    <w:rsid w:val="00D44C88"/>
    <w:rsid w:val="00D450C1"/>
    <w:rsid w:val="00D45189"/>
    <w:rsid w:val="00D451A8"/>
    <w:rsid w:val="00D4523D"/>
    <w:rsid w:val="00D459F7"/>
    <w:rsid w:val="00D45F5E"/>
    <w:rsid w:val="00D46CE4"/>
    <w:rsid w:val="00D473A3"/>
    <w:rsid w:val="00D4789A"/>
    <w:rsid w:val="00D47EE1"/>
    <w:rsid w:val="00D50C2A"/>
    <w:rsid w:val="00D513D1"/>
    <w:rsid w:val="00D51D0A"/>
    <w:rsid w:val="00D51E92"/>
    <w:rsid w:val="00D52B16"/>
    <w:rsid w:val="00D5395C"/>
    <w:rsid w:val="00D53ABA"/>
    <w:rsid w:val="00D53CFF"/>
    <w:rsid w:val="00D54199"/>
    <w:rsid w:val="00D54837"/>
    <w:rsid w:val="00D574D7"/>
    <w:rsid w:val="00D57724"/>
    <w:rsid w:val="00D57B46"/>
    <w:rsid w:val="00D57EA1"/>
    <w:rsid w:val="00D601F7"/>
    <w:rsid w:val="00D605B3"/>
    <w:rsid w:val="00D6062F"/>
    <w:rsid w:val="00D6078E"/>
    <w:rsid w:val="00D608AB"/>
    <w:rsid w:val="00D6112A"/>
    <w:rsid w:val="00D6279E"/>
    <w:rsid w:val="00D62D24"/>
    <w:rsid w:val="00D62EBC"/>
    <w:rsid w:val="00D6300B"/>
    <w:rsid w:val="00D6316D"/>
    <w:rsid w:val="00D6318D"/>
    <w:rsid w:val="00D63355"/>
    <w:rsid w:val="00D63B47"/>
    <w:rsid w:val="00D63CB5"/>
    <w:rsid w:val="00D63DE8"/>
    <w:rsid w:val="00D63F02"/>
    <w:rsid w:val="00D641BF"/>
    <w:rsid w:val="00D641D5"/>
    <w:rsid w:val="00D64987"/>
    <w:rsid w:val="00D64AF3"/>
    <w:rsid w:val="00D64DAC"/>
    <w:rsid w:val="00D64E6F"/>
    <w:rsid w:val="00D64FBC"/>
    <w:rsid w:val="00D65400"/>
    <w:rsid w:val="00D65E75"/>
    <w:rsid w:val="00D6610E"/>
    <w:rsid w:val="00D666C1"/>
    <w:rsid w:val="00D6677C"/>
    <w:rsid w:val="00D67499"/>
    <w:rsid w:val="00D67CC2"/>
    <w:rsid w:val="00D67FC6"/>
    <w:rsid w:val="00D70DBF"/>
    <w:rsid w:val="00D726E5"/>
    <w:rsid w:val="00D730C9"/>
    <w:rsid w:val="00D732F0"/>
    <w:rsid w:val="00D737F4"/>
    <w:rsid w:val="00D73B4E"/>
    <w:rsid w:val="00D7453F"/>
    <w:rsid w:val="00D7472D"/>
    <w:rsid w:val="00D75050"/>
    <w:rsid w:val="00D750CA"/>
    <w:rsid w:val="00D7524D"/>
    <w:rsid w:val="00D752DF"/>
    <w:rsid w:val="00D7594E"/>
    <w:rsid w:val="00D75B17"/>
    <w:rsid w:val="00D75BCA"/>
    <w:rsid w:val="00D76DCD"/>
    <w:rsid w:val="00D77201"/>
    <w:rsid w:val="00D7727A"/>
    <w:rsid w:val="00D77538"/>
    <w:rsid w:val="00D778A0"/>
    <w:rsid w:val="00D80575"/>
    <w:rsid w:val="00D8059C"/>
    <w:rsid w:val="00D80EC0"/>
    <w:rsid w:val="00D80FD6"/>
    <w:rsid w:val="00D8108E"/>
    <w:rsid w:val="00D81434"/>
    <w:rsid w:val="00D81AE9"/>
    <w:rsid w:val="00D8221D"/>
    <w:rsid w:val="00D824BE"/>
    <w:rsid w:val="00D82DA1"/>
    <w:rsid w:val="00D82FF3"/>
    <w:rsid w:val="00D85C40"/>
    <w:rsid w:val="00D862DA"/>
    <w:rsid w:val="00D86DC6"/>
    <w:rsid w:val="00D86F66"/>
    <w:rsid w:val="00D8702B"/>
    <w:rsid w:val="00D8707D"/>
    <w:rsid w:val="00D87E89"/>
    <w:rsid w:val="00D9036C"/>
    <w:rsid w:val="00D90509"/>
    <w:rsid w:val="00D90E22"/>
    <w:rsid w:val="00D90F82"/>
    <w:rsid w:val="00D91421"/>
    <w:rsid w:val="00D91621"/>
    <w:rsid w:val="00D91917"/>
    <w:rsid w:val="00D9203A"/>
    <w:rsid w:val="00D926F5"/>
    <w:rsid w:val="00D928AC"/>
    <w:rsid w:val="00D93137"/>
    <w:rsid w:val="00D93461"/>
    <w:rsid w:val="00D934A5"/>
    <w:rsid w:val="00D93A90"/>
    <w:rsid w:val="00D93BCF"/>
    <w:rsid w:val="00D94249"/>
    <w:rsid w:val="00D94765"/>
    <w:rsid w:val="00D94952"/>
    <w:rsid w:val="00D9542D"/>
    <w:rsid w:val="00D9574B"/>
    <w:rsid w:val="00D957CB"/>
    <w:rsid w:val="00D96168"/>
    <w:rsid w:val="00D967B1"/>
    <w:rsid w:val="00D968B6"/>
    <w:rsid w:val="00D96A47"/>
    <w:rsid w:val="00D96A4F"/>
    <w:rsid w:val="00D96EA8"/>
    <w:rsid w:val="00D97888"/>
    <w:rsid w:val="00D97B5E"/>
    <w:rsid w:val="00D97E62"/>
    <w:rsid w:val="00DA037D"/>
    <w:rsid w:val="00DA08D3"/>
    <w:rsid w:val="00DA1A9C"/>
    <w:rsid w:val="00DA1AB7"/>
    <w:rsid w:val="00DA211A"/>
    <w:rsid w:val="00DA2437"/>
    <w:rsid w:val="00DA2721"/>
    <w:rsid w:val="00DA2C2E"/>
    <w:rsid w:val="00DA34C1"/>
    <w:rsid w:val="00DA391F"/>
    <w:rsid w:val="00DA3B6E"/>
    <w:rsid w:val="00DA4077"/>
    <w:rsid w:val="00DA40E9"/>
    <w:rsid w:val="00DA441D"/>
    <w:rsid w:val="00DA5E04"/>
    <w:rsid w:val="00DA61AE"/>
    <w:rsid w:val="00DA61E0"/>
    <w:rsid w:val="00DA697B"/>
    <w:rsid w:val="00DA69DD"/>
    <w:rsid w:val="00DA6DA3"/>
    <w:rsid w:val="00DA7431"/>
    <w:rsid w:val="00DA7F25"/>
    <w:rsid w:val="00DA7F94"/>
    <w:rsid w:val="00DB075C"/>
    <w:rsid w:val="00DB0A7F"/>
    <w:rsid w:val="00DB0F15"/>
    <w:rsid w:val="00DB11E6"/>
    <w:rsid w:val="00DB1575"/>
    <w:rsid w:val="00DB24ED"/>
    <w:rsid w:val="00DB2D34"/>
    <w:rsid w:val="00DB307D"/>
    <w:rsid w:val="00DB375F"/>
    <w:rsid w:val="00DB384F"/>
    <w:rsid w:val="00DB3FF8"/>
    <w:rsid w:val="00DB405B"/>
    <w:rsid w:val="00DB42AA"/>
    <w:rsid w:val="00DB4A91"/>
    <w:rsid w:val="00DB4ED1"/>
    <w:rsid w:val="00DB5022"/>
    <w:rsid w:val="00DB503A"/>
    <w:rsid w:val="00DB53D8"/>
    <w:rsid w:val="00DB573D"/>
    <w:rsid w:val="00DB5DE6"/>
    <w:rsid w:val="00DB625C"/>
    <w:rsid w:val="00DB6419"/>
    <w:rsid w:val="00DB68DB"/>
    <w:rsid w:val="00DB77DD"/>
    <w:rsid w:val="00DC0352"/>
    <w:rsid w:val="00DC06B1"/>
    <w:rsid w:val="00DC0823"/>
    <w:rsid w:val="00DC098F"/>
    <w:rsid w:val="00DC0A53"/>
    <w:rsid w:val="00DC10AA"/>
    <w:rsid w:val="00DC15D0"/>
    <w:rsid w:val="00DC15DF"/>
    <w:rsid w:val="00DC1D5B"/>
    <w:rsid w:val="00DC20D7"/>
    <w:rsid w:val="00DC29BD"/>
    <w:rsid w:val="00DC2AF9"/>
    <w:rsid w:val="00DC33E2"/>
    <w:rsid w:val="00DC343E"/>
    <w:rsid w:val="00DC36D3"/>
    <w:rsid w:val="00DC38B0"/>
    <w:rsid w:val="00DC39E2"/>
    <w:rsid w:val="00DC527C"/>
    <w:rsid w:val="00DC5669"/>
    <w:rsid w:val="00DC6E8E"/>
    <w:rsid w:val="00DC6FD9"/>
    <w:rsid w:val="00DC6FF2"/>
    <w:rsid w:val="00DC71C8"/>
    <w:rsid w:val="00DC7FB6"/>
    <w:rsid w:val="00DD0217"/>
    <w:rsid w:val="00DD0B34"/>
    <w:rsid w:val="00DD0CE1"/>
    <w:rsid w:val="00DD1053"/>
    <w:rsid w:val="00DD118F"/>
    <w:rsid w:val="00DD12DB"/>
    <w:rsid w:val="00DD14F9"/>
    <w:rsid w:val="00DD160E"/>
    <w:rsid w:val="00DD1843"/>
    <w:rsid w:val="00DD1A69"/>
    <w:rsid w:val="00DD1AB2"/>
    <w:rsid w:val="00DD2789"/>
    <w:rsid w:val="00DD2D61"/>
    <w:rsid w:val="00DD32CB"/>
    <w:rsid w:val="00DD388C"/>
    <w:rsid w:val="00DD3A12"/>
    <w:rsid w:val="00DD3B01"/>
    <w:rsid w:val="00DD3B2B"/>
    <w:rsid w:val="00DD3BE6"/>
    <w:rsid w:val="00DD4D9A"/>
    <w:rsid w:val="00DD4F1D"/>
    <w:rsid w:val="00DD4F25"/>
    <w:rsid w:val="00DD6555"/>
    <w:rsid w:val="00DD7315"/>
    <w:rsid w:val="00DD76CA"/>
    <w:rsid w:val="00DD7D1C"/>
    <w:rsid w:val="00DD7D4F"/>
    <w:rsid w:val="00DD7DFD"/>
    <w:rsid w:val="00DE0111"/>
    <w:rsid w:val="00DE0CB5"/>
    <w:rsid w:val="00DE1B7B"/>
    <w:rsid w:val="00DE1D84"/>
    <w:rsid w:val="00DE2305"/>
    <w:rsid w:val="00DE3201"/>
    <w:rsid w:val="00DE36A5"/>
    <w:rsid w:val="00DE38D0"/>
    <w:rsid w:val="00DE4D2C"/>
    <w:rsid w:val="00DE537B"/>
    <w:rsid w:val="00DE56F1"/>
    <w:rsid w:val="00DE570D"/>
    <w:rsid w:val="00DE64BD"/>
    <w:rsid w:val="00DE68C5"/>
    <w:rsid w:val="00DE6FA7"/>
    <w:rsid w:val="00DE72EE"/>
    <w:rsid w:val="00DE753D"/>
    <w:rsid w:val="00DE75F8"/>
    <w:rsid w:val="00DE77EA"/>
    <w:rsid w:val="00DE7C9E"/>
    <w:rsid w:val="00DF002E"/>
    <w:rsid w:val="00DF04CB"/>
    <w:rsid w:val="00DF082D"/>
    <w:rsid w:val="00DF095D"/>
    <w:rsid w:val="00DF0C61"/>
    <w:rsid w:val="00DF1129"/>
    <w:rsid w:val="00DF1305"/>
    <w:rsid w:val="00DF167B"/>
    <w:rsid w:val="00DF2182"/>
    <w:rsid w:val="00DF22DD"/>
    <w:rsid w:val="00DF2F56"/>
    <w:rsid w:val="00DF2FDF"/>
    <w:rsid w:val="00DF336D"/>
    <w:rsid w:val="00DF4BE7"/>
    <w:rsid w:val="00DF4E74"/>
    <w:rsid w:val="00DF4EE8"/>
    <w:rsid w:val="00DF5348"/>
    <w:rsid w:val="00DF53A7"/>
    <w:rsid w:val="00DF5652"/>
    <w:rsid w:val="00DF5D29"/>
    <w:rsid w:val="00DF5FBC"/>
    <w:rsid w:val="00DF63C1"/>
    <w:rsid w:val="00DF676F"/>
    <w:rsid w:val="00DF7022"/>
    <w:rsid w:val="00DF71EE"/>
    <w:rsid w:val="00DF72C3"/>
    <w:rsid w:val="00DF737B"/>
    <w:rsid w:val="00DF74A4"/>
    <w:rsid w:val="00DF7A9D"/>
    <w:rsid w:val="00DF7BD9"/>
    <w:rsid w:val="00DF7CEE"/>
    <w:rsid w:val="00DF7D40"/>
    <w:rsid w:val="00DF7D87"/>
    <w:rsid w:val="00E00A12"/>
    <w:rsid w:val="00E00AED"/>
    <w:rsid w:val="00E0101D"/>
    <w:rsid w:val="00E01943"/>
    <w:rsid w:val="00E01D1B"/>
    <w:rsid w:val="00E01E1F"/>
    <w:rsid w:val="00E01E64"/>
    <w:rsid w:val="00E01E6F"/>
    <w:rsid w:val="00E01F46"/>
    <w:rsid w:val="00E021BC"/>
    <w:rsid w:val="00E03721"/>
    <w:rsid w:val="00E040B1"/>
    <w:rsid w:val="00E04718"/>
    <w:rsid w:val="00E04CB7"/>
    <w:rsid w:val="00E04F55"/>
    <w:rsid w:val="00E05200"/>
    <w:rsid w:val="00E053DB"/>
    <w:rsid w:val="00E05FFB"/>
    <w:rsid w:val="00E0601D"/>
    <w:rsid w:val="00E062F3"/>
    <w:rsid w:val="00E067A1"/>
    <w:rsid w:val="00E07621"/>
    <w:rsid w:val="00E07A19"/>
    <w:rsid w:val="00E07F10"/>
    <w:rsid w:val="00E10194"/>
    <w:rsid w:val="00E10F56"/>
    <w:rsid w:val="00E11114"/>
    <w:rsid w:val="00E11766"/>
    <w:rsid w:val="00E12116"/>
    <w:rsid w:val="00E1235F"/>
    <w:rsid w:val="00E12895"/>
    <w:rsid w:val="00E12A4B"/>
    <w:rsid w:val="00E12A72"/>
    <w:rsid w:val="00E12EB1"/>
    <w:rsid w:val="00E13466"/>
    <w:rsid w:val="00E13504"/>
    <w:rsid w:val="00E137B8"/>
    <w:rsid w:val="00E146D7"/>
    <w:rsid w:val="00E155B3"/>
    <w:rsid w:val="00E15C54"/>
    <w:rsid w:val="00E15D4D"/>
    <w:rsid w:val="00E16127"/>
    <w:rsid w:val="00E1683C"/>
    <w:rsid w:val="00E16A5E"/>
    <w:rsid w:val="00E16B45"/>
    <w:rsid w:val="00E16D7F"/>
    <w:rsid w:val="00E1794E"/>
    <w:rsid w:val="00E17BF5"/>
    <w:rsid w:val="00E17D1C"/>
    <w:rsid w:val="00E2024A"/>
    <w:rsid w:val="00E20AE2"/>
    <w:rsid w:val="00E20CCB"/>
    <w:rsid w:val="00E213FB"/>
    <w:rsid w:val="00E2148E"/>
    <w:rsid w:val="00E2159A"/>
    <w:rsid w:val="00E2230A"/>
    <w:rsid w:val="00E22722"/>
    <w:rsid w:val="00E22BB0"/>
    <w:rsid w:val="00E22E88"/>
    <w:rsid w:val="00E2449D"/>
    <w:rsid w:val="00E244A1"/>
    <w:rsid w:val="00E24F25"/>
    <w:rsid w:val="00E25266"/>
    <w:rsid w:val="00E252F8"/>
    <w:rsid w:val="00E253E7"/>
    <w:rsid w:val="00E259B5"/>
    <w:rsid w:val="00E25F56"/>
    <w:rsid w:val="00E26056"/>
    <w:rsid w:val="00E26AA2"/>
    <w:rsid w:val="00E271C4"/>
    <w:rsid w:val="00E276BA"/>
    <w:rsid w:val="00E27842"/>
    <w:rsid w:val="00E27991"/>
    <w:rsid w:val="00E300E7"/>
    <w:rsid w:val="00E30162"/>
    <w:rsid w:val="00E304E1"/>
    <w:rsid w:val="00E31267"/>
    <w:rsid w:val="00E316F3"/>
    <w:rsid w:val="00E32286"/>
    <w:rsid w:val="00E322D6"/>
    <w:rsid w:val="00E33752"/>
    <w:rsid w:val="00E33788"/>
    <w:rsid w:val="00E3397C"/>
    <w:rsid w:val="00E3402A"/>
    <w:rsid w:val="00E346CF"/>
    <w:rsid w:val="00E34A67"/>
    <w:rsid w:val="00E352D3"/>
    <w:rsid w:val="00E354A9"/>
    <w:rsid w:val="00E356CC"/>
    <w:rsid w:val="00E35D7F"/>
    <w:rsid w:val="00E36898"/>
    <w:rsid w:val="00E37094"/>
    <w:rsid w:val="00E37124"/>
    <w:rsid w:val="00E3725B"/>
    <w:rsid w:val="00E373D7"/>
    <w:rsid w:val="00E374BA"/>
    <w:rsid w:val="00E37ACA"/>
    <w:rsid w:val="00E37AF6"/>
    <w:rsid w:val="00E40CD8"/>
    <w:rsid w:val="00E40DCB"/>
    <w:rsid w:val="00E42130"/>
    <w:rsid w:val="00E428C1"/>
    <w:rsid w:val="00E42A05"/>
    <w:rsid w:val="00E435D0"/>
    <w:rsid w:val="00E436C6"/>
    <w:rsid w:val="00E43764"/>
    <w:rsid w:val="00E43B3D"/>
    <w:rsid w:val="00E440A7"/>
    <w:rsid w:val="00E4426B"/>
    <w:rsid w:val="00E44359"/>
    <w:rsid w:val="00E44962"/>
    <w:rsid w:val="00E4503A"/>
    <w:rsid w:val="00E46046"/>
    <w:rsid w:val="00E461EE"/>
    <w:rsid w:val="00E47D1D"/>
    <w:rsid w:val="00E47E0B"/>
    <w:rsid w:val="00E506CB"/>
    <w:rsid w:val="00E508FA"/>
    <w:rsid w:val="00E51249"/>
    <w:rsid w:val="00E512C7"/>
    <w:rsid w:val="00E51652"/>
    <w:rsid w:val="00E52414"/>
    <w:rsid w:val="00E5250B"/>
    <w:rsid w:val="00E52EFD"/>
    <w:rsid w:val="00E530E8"/>
    <w:rsid w:val="00E54A5B"/>
    <w:rsid w:val="00E54AFC"/>
    <w:rsid w:val="00E54E85"/>
    <w:rsid w:val="00E55859"/>
    <w:rsid w:val="00E56245"/>
    <w:rsid w:val="00E57C84"/>
    <w:rsid w:val="00E57F86"/>
    <w:rsid w:val="00E606EE"/>
    <w:rsid w:val="00E607C5"/>
    <w:rsid w:val="00E607D6"/>
    <w:rsid w:val="00E6110C"/>
    <w:rsid w:val="00E61963"/>
    <w:rsid w:val="00E61C93"/>
    <w:rsid w:val="00E6276E"/>
    <w:rsid w:val="00E6286F"/>
    <w:rsid w:val="00E62991"/>
    <w:rsid w:val="00E630B1"/>
    <w:rsid w:val="00E63F2F"/>
    <w:rsid w:val="00E64E0E"/>
    <w:rsid w:val="00E64E43"/>
    <w:rsid w:val="00E64F49"/>
    <w:rsid w:val="00E6528C"/>
    <w:rsid w:val="00E655D8"/>
    <w:rsid w:val="00E65C8F"/>
    <w:rsid w:val="00E65EC1"/>
    <w:rsid w:val="00E66258"/>
    <w:rsid w:val="00E66849"/>
    <w:rsid w:val="00E66C88"/>
    <w:rsid w:val="00E66D78"/>
    <w:rsid w:val="00E675C6"/>
    <w:rsid w:val="00E67654"/>
    <w:rsid w:val="00E70071"/>
    <w:rsid w:val="00E70BB4"/>
    <w:rsid w:val="00E70D82"/>
    <w:rsid w:val="00E70E65"/>
    <w:rsid w:val="00E71309"/>
    <w:rsid w:val="00E714C1"/>
    <w:rsid w:val="00E71587"/>
    <w:rsid w:val="00E719B6"/>
    <w:rsid w:val="00E72311"/>
    <w:rsid w:val="00E72ACD"/>
    <w:rsid w:val="00E72D78"/>
    <w:rsid w:val="00E73845"/>
    <w:rsid w:val="00E748E4"/>
    <w:rsid w:val="00E749A0"/>
    <w:rsid w:val="00E74A7F"/>
    <w:rsid w:val="00E74BA9"/>
    <w:rsid w:val="00E74FE9"/>
    <w:rsid w:val="00E7520F"/>
    <w:rsid w:val="00E76A5F"/>
    <w:rsid w:val="00E76B5B"/>
    <w:rsid w:val="00E77CBC"/>
    <w:rsid w:val="00E801CD"/>
    <w:rsid w:val="00E81452"/>
    <w:rsid w:val="00E816D6"/>
    <w:rsid w:val="00E82682"/>
    <w:rsid w:val="00E83159"/>
    <w:rsid w:val="00E8387C"/>
    <w:rsid w:val="00E83CB5"/>
    <w:rsid w:val="00E83DDE"/>
    <w:rsid w:val="00E847DD"/>
    <w:rsid w:val="00E84CB7"/>
    <w:rsid w:val="00E866A9"/>
    <w:rsid w:val="00E86CD8"/>
    <w:rsid w:val="00E8771D"/>
    <w:rsid w:val="00E87B76"/>
    <w:rsid w:val="00E87FB3"/>
    <w:rsid w:val="00E90AD2"/>
    <w:rsid w:val="00E90B33"/>
    <w:rsid w:val="00E910CF"/>
    <w:rsid w:val="00E918A8"/>
    <w:rsid w:val="00E91E1B"/>
    <w:rsid w:val="00E91E64"/>
    <w:rsid w:val="00E91F5D"/>
    <w:rsid w:val="00E92109"/>
    <w:rsid w:val="00E9224B"/>
    <w:rsid w:val="00E924B8"/>
    <w:rsid w:val="00E92AA0"/>
    <w:rsid w:val="00E92F82"/>
    <w:rsid w:val="00E93625"/>
    <w:rsid w:val="00E93B3B"/>
    <w:rsid w:val="00E94219"/>
    <w:rsid w:val="00E947E4"/>
    <w:rsid w:val="00E94883"/>
    <w:rsid w:val="00E94B7B"/>
    <w:rsid w:val="00E94D7E"/>
    <w:rsid w:val="00E95F35"/>
    <w:rsid w:val="00E960E2"/>
    <w:rsid w:val="00E96B24"/>
    <w:rsid w:val="00E9702B"/>
    <w:rsid w:val="00E9721C"/>
    <w:rsid w:val="00E97356"/>
    <w:rsid w:val="00E975DC"/>
    <w:rsid w:val="00E976E8"/>
    <w:rsid w:val="00E97CFE"/>
    <w:rsid w:val="00E97D57"/>
    <w:rsid w:val="00EA0751"/>
    <w:rsid w:val="00EA0B64"/>
    <w:rsid w:val="00EA1DCC"/>
    <w:rsid w:val="00EA28D4"/>
    <w:rsid w:val="00EA2CD4"/>
    <w:rsid w:val="00EA33F1"/>
    <w:rsid w:val="00EA3C36"/>
    <w:rsid w:val="00EA48C5"/>
    <w:rsid w:val="00EA4B4A"/>
    <w:rsid w:val="00EA4DAD"/>
    <w:rsid w:val="00EA4E86"/>
    <w:rsid w:val="00EA708F"/>
    <w:rsid w:val="00EA72EB"/>
    <w:rsid w:val="00EA7BC2"/>
    <w:rsid w:val="00EA7FF1"/>
    <w:rsid w:val="00EB0A69"/>
    <w:rsid w:val="00EB1E96"/>
    <w:rsid w:val="00EB30F9"/>
    <w:rsid w:val="00EB32CC"/>
    <w:rsid w:val="00EB35A3"/>
    <w:rsid w:val="00EB35D6"/>
    <w:rsid w:val="00EB39D4"/>
    <w:rsid w:val="00EB47F5"/>
    <w:rsid w:val="00EB5B56"/>
    <w:rsid w:val="00EB6086"/>
    <w:rsid w:val="00EB6576"/>
    <w:rsid w:val="00EB680F"/>
    <w:rsid w:val="00EB7400"/>
    <w:rsid w:val="00EB742D"/>
    <w:rsid w:val="00EB7C37"/>
    <w:rsid w:val="00EB7F9C"/>
    <w:rsid w:val="00EC0058"/>
    <w:rsid w:val="00EC06D5"/>
    <w:rsid w:val="00EC086A"/>
    <w:rsid w:val="00EC094D"/>
    <w:rsid w:val="00EC1233"/>
    <w:rsid w:val="00EC12C5"/>
    <w:rsid w:val="00EC12EC"/>
    <w:rsid w:val="00EC1469"/>
    <w:rsid w:val="00EC1493"/>
    <w:rsid w:val="00EC2673"/>
    <w:rsid w:val="00EC2DAB"/>
    <w:rsid w:val="00EC34CE"/>
    <w:rsid w:val="00EC3622"/>
    <w:rsid w:val="00EC428C"/>
    <w:rsid w:val="00EC4ED3"/>
    <w:rsid w:val="00EC626B"/>
    <w:rsid w:val="00EC63B7"/>
    <w:rsid w:val="00EC6712"/>
    <w:rsid w:val="00EC6A6C"/>
    <w:rsid w:val="00EC6A9E"/>
    <w:rsid w:val="00EC7E5B"/>
    <w:rsid w:val="00ED0699"/>
    <w:rsid w:val="00ED146C"/>
    <w:rsid w:val="00ED29D7"/>
    <w:rsid w:val="00ED3425"/>
    <w:rsid w:val="00ED3A27"/>
    <w:rsid w:val="00ED3B7C"/>
    <w:rsid w:val="00ED3C56"/>
    <w:rsid w:val="00ED40CB"/>
    <w:rsid w:val="00ED4A1A"/>
    <w:rsid w:val="00ED534B"/>
    <w:rsid w:val="00ED5615"/>
    <w:rsid w:val="00ED5993"/>
    <w:rsid w:val="00ED600A"/>
    <w:rsid w:val="00ED6423"/>
    <w:rsid w:val="00ED6BC4"/>
    <w:rsid w:val="00ED71C7"/>
    <w:rsid w:val="00ED7671"/>
    <w:rsid w:val="00EE0CA7"/>
    <w:rsid w:val="00EE0ECD"/>
    <w:rsid w:val="00EE0F69"/>
    <w:rsid w:val="00EE0F9F"/>
    <w:rsid w:val="00EE1C67"/>
    <w:rsid w:val="00EE2002"/>
    <w:rsid w:val="00EE237F"/>
    <w:rsid w:val="00EE281D"/>
    <w:rsid w:val="00EE2999"/>
    <w:rsid w:val="00EE2B00"/>
    <w:rsid w:val="00EE31BB"/>
    <w:rsid w:val="00EE33BA"/>
    <w:rsid w:val="00EE34B9"/>
    <w:rsid w:val="00EE3634"/>
    <w:rsid w:val="00EE36F0"/>
    <w:rsid w:val="00EE3816"/>
    <w:rsid w:val="00EE43AD"/>
    <w:rsid w:val="00EE49FA"/>
    <w:rsid w:val="00EE5051"/>
    <w:rsid w:val="00EE5164"/>
    <w:rsid w:val="00EE5286"/>
    <w:rsid w:val="00EE5CA0"/>
    <w:rsid w:val="00EE5FD8"/>
    <w:rsid w:val="00EE60D0"/>
    <w:rsid w:val="00EE60F1"/>
    <w:rsid w:val="00EE71F3"/>
    <w:rsid w:val="00EE77B0"/>
    <w:rsid w:val="00EE7861"/>
    <w:rsid w:val="00EE79E6"/>
    <w:rsid w:val="00EF09FA"/>
    <w:rsid w:val="00EF13ED"/>
    <w:rsid w:val="00EF1971"/>
    <w:rsid w:val="00EF1FC9"/>
    <w:rsid w:val="00EF2DDB"/>
    <w:rsid w:val="00EF3498"/>
    <w:rsid w:val="00EF3FDB"/>
    <w:rsid w:val="00EF42DA"/>
    <w:rsid w:val="00EF4E56"/>
    <w:rsid w:val="00EF4EDF"/>
    <w:rsid w:val="00EF5062"/>
    <w:rsid w:val="00EF50FA"/>
    <w:rsid w:val="00EF5115"/>
    <w:rsid w:val="00EF5171"/>
    <w:rsid w:val="00EF51BF"/>
    <w:rsid w:val="00EF5A6C"/>
    <w:rsid w:val="00EF5F0B"/>
    <w:rsid w:val="00EF70D4"/>
    <w:rsid w:val="00EF7258"/>
    <w:rsid w:val="00EF7716"/>
    <w:rsid w:val="00F002E7"/>
    <w:rsid w:val="00F005CD"/>
    <w:rsid w:val="00F005D1"/>
    <w:rsid w:val="00F0197B"/>
    <w:rsid w:val="00F01AA6"/>
    <w:rsid w:val="00F01B10"/>
    <w:rsid w:val="00F01C7D"/>
    <w:rsid w:val="00F023A8"/>
    <w:rsid w:val="00F03802"/>
    <w:rsid w:val="00F04715"/>
    <w:rsid w:val="00F0495E"/>
    <w:rsid w:val="00F04C1E"/>
    <w:rsid w:val="00F052B5"/>
    <w:rsid w:val="00F05A6A"/>
    <w:rsid w:val="00F062A9"/>
    <w:rsid w:val="00F07452"/>
    <w:rsid w:val="00F0764E"/>
    <w:rsid w:val="00F07EEF"/>
    <w:rsid w:val="00F10258"/>
    <w:rsid w:val="00F1039B"/>
    <w:rsid w:val="00F10798"/>
    <w:rsid w:val="00F11205"/>
    <w:rsid w:val="00F11481"/>
    <w:rsid w:val="00F117F4"/>
    <w:rsid w:val="00F118F8"/>
    <w:rsid w:val="00F11EEF"/>
    <w:rsid w:val="00F12255"/>
    <w:rsid w:val="00F12823"/>
    <w:rsid w:val="00F13669"/>
    <w:rsid w:val="00F138FB"/>
    <w:rsid w:val="00F1399D"/>
    <w:rsid w:val="00F14108"/>
    <w:rsid w:val="00F1422F"/>
    <w:rsid w:val="00F14D34"/>
    <w:rsid w:val="00F14E93"/>
    <w:rsid w:val="00F157C6"/>
    <w:rsid w:val="00F1582E"/>
    <w:rsid w:val="00F160A1"/>
    <w:rsid w:val="00F168AE"/>
    <w:rsid w:val="00F16D4B"/>
    <w:rsid w:val="00F16FE6"/>
    <w:rsid w:val="00F172EA"/>
    <w:rsid w:val="00F17B50"/>
    <w:rsid w:val="00F20078"/>
    <w:rsid w:val="00F20872"/>
    <w:rsid w:val="00F20B55"/>
    <w:rsid w:val="00F212C0"/>
    <w:rsid w:val="00F21391"/>
    <w:rsid w:val="00F215E8"/>
    <w:rsid w:val="00F22295"/>
    <w:rsid w:val="00F227EE"/>
    <w:rsid w:val="00F2389E"/>
    <w:rsid w:val="00F243CD"/>
    <w:rsid w:val="00F24D7B"/>
    <w:rsid w:val="00F24ECF"/>
    <w:rsid w:val="00F252D5"/>
    <w:rsid w:val="00F25901"/>
    <w:rsid w:val="00F25A7B"/>
    <w:rsid w:val="00F25C50"/>
    <w:rsid w:val="00F25F65"/>
    <w:rsid w:val="00F26AFD"/>
    <w:rsid w:val="00F26B6E"/>
    <w:rsid w:val="00F26BC4"/>
    <w:rsid w:val="00F2721A"/>
    <w:rsid w:val="00F2798B"/>
    <w:rsid w:val="00F27F1B"/>
    <w:rsid w:val="00F27FC9"/>
    <w:rsid w:val="00F300F6"/>
    <w:rsid w:val="00F30582"/>
    <w:rsid w:val="00F30D5D"/>
    <w:rsid w:val="00F3163D"/>
    <w:rsid w:val="00F31C5E"/>
    <w:rsid w:val="00F31D93"/>
    <w:rsid w:val="00F32231"/>
    <w:rsid w:val="00F32706"/>
    <w:rsid w:val="00F328F5"/>
    <w:rsid w:val="00F33059"/>
    <w:rsid w:val="00F336E6"/>
    <w:rsid w:val="00F33A19"/>
    <w:rsid w:val="00F33C4E"/>
    <w:rsid w:val="00F33EEA"/>
    <w:rsid w:val="00F33F56"/>
    <w:rsid w:val="00F341A5"/>
    <w:rsid w:val="00F347A1"/>
    <w:rsid w:val="00F35ED9"/>
    <w:rsid w:val="00F36198"/>
    <w:rsid w:val="00F361A9"/>
    <w:rsid w:val="00F36330"/>
    <w:rsid w:val="00F36A67"/>
    <w:rsid w:val="00F36B50"/>
    <w:rsid w:val="00F36FA3"/>
    <w:rsid w:val="00F375AE"/>
    <w:rsid w:val="00F37620"/>
    <w:rsid w:val="00F377F5"/>
    <w:rsid w:val="00F40137"/>
    <w:rsid w:val="00F402F6"/>
    <w:rsid w:val="00F40DA7"/>
    <w:rsid w:val="00F410F0"/>
    <w:rsid w:val="00F415F8"/>
    <w:rsid w:val="00F41B2F"/>
    <w:rsid w:val="00F42BB2"/>
    <w:rsid w:val="00F43717"/>
    <w:rsid w:val="00F437CB"/>
    <w:rsid w:val="00F439EF"/>
    <w:rsid w:val="00F43E83"/>
    <w:rsid w:val="00F4481B"/>
    <w:rsid w:val="00F45A23"/>
    <w:rsid w:val="00F47BD8"/>
    <w:rsid w:val="00F507B6"/>
    <w:rsid w:val="00F5082A"/>
    <w:rsid w:val="00F5139B"/>
    <w:rsid w:val="00F51451"/>
    <w:rsid w:val="00F51A25"/>
    <w:rsid w:val="00F51D3A"/>
    <w:rsid w:val="00F52761"/>
    <w:rsid w:val="00F533E0"/>
    <w:rsid w:val="00F539BB"/>
    <w:rsid w:val="00F541B8"/>
    <w:rsid w:val="00F541CF"/>
    <w:rsid w:val="00F5460B"/>
    <w:rsid w:val="00F546AC"/>
    <w:rsid w:val="00F54D85"/>
    <w:rsid w:val="00F5516D"/>
    <w:rsid w:val="00F5561C"/>
    <w:rsid w:val="00F5608E"/>
    <w:rsid w:val="00F56471"/>
    <w:rsid w:val="00F56719"/>
    <w:rsid w:val="00F56C09"/>
    <w:rsid w:val="00F56CE8"/>
    <w:rsid w:val="00F56E74"/>
    <w:rsid w:val="00F575AA"/>
    <w:rsid w:val="00F5789F"/>
    <w:rsid w:val="00F57C0C"/>
    <w:rsid w:val="00F57C51"/>
    <w:rsid w:val="00F60C58"/>
    <w:rsid w:val="00F60FC4"/>
    <w:rsid w:val="00F6135C"/>
    <w:rsid w:val="00F619EB"/>
    <w:rsid w:val="00F619ED"/>
    <w:rsid w:val="00F6201D"/>
    <w:rsid w:val="00F6241C"/>
    <w:rsid w:val="00F625BF"/>
    <w:rsid w:val="00F62D7A"/>
    <w:rsid w:val="00F63418"/>
    <w:rsid w:val="00F63671"/>
    <w:rsid w:val="00F6373F"/>
    <w:rsid w:val="00F63F6D"/>
    <w:rsid w:val="00F64444"/>
    <w:rsid w:val="00F6450C"/>
    <w:rsid w:val="00F6463B"/>
    <w:rsid w:val="00F64FE6"/>
    <w:rsid w:val="00F65541"/>
    <w:rsid w:val="00F6559E"/>
    <w:rsid w:val="00F6560E"/>
    <w:rsid w:val="00F65B72"/>
    <w:rsid w:val="00F66244"/>
    <w:rsid w:val="00F663FB"/>
    <w:rsid w:val="00F66E57"/>
    <w:rsid w:val="00F672FB"/>
    <w:rsid w:val="00F673CA"/>
    <w:rsid w:val="00F673F2"/>
    <w:rsid w:val="00F6747E"/>
    <w:rsid w:val="00F67544"/>
    <w:rsid w:val="00F6784A"/>
    <w:rsid w:val="00F67918"/>
    <w:rsid w:val="00F67D9C"/>
    <w:rsid w:val="00F67E00"/>
    <w:rsid w:val="00F7015A"/>
    <w:rsid w:val="00F703C9"/>
    <w:rsid w:val="00F70AC0"/>
    <w:rsid w:val="00F70DA8"/>
    <w:rsid w:val="00F7104E"/>
    <w:rsid w:val="00F721EE"/>
    <w:rsid w:val="00F72263"/>
    <w:rsid w:val="00F7266D"/>
    <w:rsid w:val="00F73452"/>
    <w:rsid w:val="00F74A22"/>
    <w:rsid w:val="00F74BD2"/>
    <w:rsid w:val="00F758D7"/>
    <w:rsid w:val="00F75AE9"/>
    <w:rsid w:val="00F7615B"/>
    <w:rsid w:val="00F761B4"/>
    <w:rsid w:val="00F76611"/>
    <w:rsid w:val="00F76866"/>
    <w:rsid w:val="00F76942"/>
    <w:rsid w:val="00F775DB"/>
    <w:rsid w:val="00F77B4A"/>
    <w:rsid w:val="00F801A1"/>
    <w:rsid w:val="00F80845"/>
    <w:rsid w:val="00F811CB"/>
    <w:rsid w:val="00F813EC"/>
    <w:rsid w:val="00F818B8"/>
    <w:rsid w:val="00F81B11"/>
    <w:rsid w:val="00F81F40"/>
    <w:rsid w:val="00F821C7"/>
    <w:rsid w:val="00F83111"/>
    <w:rsid w:val="00F83234"/>
    <w:rsid w:val="00F8323E"/>
    <w:rsid w:val="00F83AEC"/>
    <w:rsid w:val="00F83DFB"/>
    <w:rsid w:val="00F8423D"/>
    <w:rsid w:val="00F848CE"/>
    <w:rsid w:val="00F85DE7"/>
    <w:rsid w:val="00F85DF1"/>
    <w:rsid w:val="00F86E32"/>
    <w:rsid w:val="00F8727C"/>
    <w:rsid w:val="00F87313"/>
    <w:rsid w:val="00F876EB"/>
    <w:rsid w:val="00F87844"/>
    <w:rsid w:val="00F905B9"/>
    <w:rsid w:val="00F90B5B"/>
    <w:rsid w:val="00F90DA9"/>
    <w:rsid w:val="00F912F9"/>
    <w:rsid w:val="00F9145D"/>
    <w:rsid w:val="00F91C51"/>
    <w:rsid w:val="00F92073"/>
    <w:rsid w:val="00F9214D"/>
    <w:rsid w:val="00F92271"/>
    <w:rsid w:val="00F92944"/>
    <w:rsid w:val="00F92C7E"/>
    <w:rsid w:val="00F93203"/>
    <w:rsid w:val="00F93623"/>
    <w:rsid w:val="00F93BB4"/>
    <w:rsid w:val="00F93DE8"/>
    <w:rsid w:val="00F94181"/>
    <w:rsid w:val="00F946D9"/>
    <w:rsid w:val="00F947A9"/>
    <w:rsid w:val="00F94B63"/>
    <w:rsid w:val="00F956EF"/>
    <w:rsid w:val="00F959F3"/>
    <w:rsid w:val="00F95CA2"/>
    <w:rsid w:val="00F96043"/>
    <w:rsid w:val="00F96B48"/>
    <w:rsid w:val="00F972DD"/>
    <w:rsid w:val="00F97ACD"/>
    <w:rsid w:val="00F97E5A"/>
    <w:rsid w:val="00FA01F9"/>
    <w:rsid w:val="00FA024B"/>
    <w:rsid w:val="00FA099F"/>
    <w:rsid w:val="00FA0B0A"/>
    <w:rsid w:val="00FA15AE"/>
    <w:rsid w:val="00FA178E"/>
    <w:rsid w:val="00FA17DF"/>
    <w:rsid w:val="00FA1B32"/>
    <w:rsid w:val="00FA1F4D"/>
    <w:rsid w:val="00FA21FA"/>
    <w:rsid w:val="00FA288B"/>
    <w:rsid w:val="00FA28D2"/>
    <w:rsid w:val="00FA2FD0"/>
    <w:rsid w:val="00FA32BC"/>
    <w:rsid w:val="00FA49DC"/>
    <w:rsid w:val="00FA4D21"/>
    <w:rsid w:val="00FA4E0E"/>
    <w:rsid w:val="00FA52C0"/>
    <w:rsid w:val="00FA533D"/>
    <w:rsid w:val="00FA5AD3"/>
    <w:rsid w:val="00FA5B64"/>
    <w:rsid w:val="00FA5C60"/>
    <w:rsid w:val="00FA5C77"/>
    <w:rsid w:val="00FA5E4C"/>
    <w:rsid w:val="00FA60C1"/>
    <w:rsid w:val="00FA64EC"/>
    <w:rsid w:val="00FA7F93"/>
    <w:rsid w:val="00FA7FB5"/>
    <w:rsid w:val="00FB04E9"/>
    <w:rsid w:val="00FB14A4"/>
    <w:rsid w:val="00FB2475"/>
    <w:rsid w:val="00FB27E0"/>
    <w:rsid w:val="00FB2802"/>
    <w:rsid w:val="00FB2822"/>
    <w:rsid w:val="00FB349B"/>
    <w:rsid w:val="00FB363B"/>
    <w:rsid w:val="00FB41CB"/>
    <w:rsid w:val="00FB4807"/>
    <w:rsid w:val="00FB4C81"/>
    <w:rsid w:val="00FB4E7D"/>
    <w:rsid w:val="00FB6062"/>
    <w:rsid w:val="00FB6A1E"/>
    <w:rsid w:val="00FB6F4E"/>
    <w:rsid w:val="00FC00DE"/>
    <w:rsid w:val="00FC02F2"/>
    <w:rsid w:val="00FC038F"/>
    <w:rsid w:val="00FC0FA9"/>
    <w:rsid w:val="00FC1580"/>
    <w:rsid w:val="00FC17D5"/>
    <w:rsid w:val="00FC180D"/>
    <w:rsid w:val="00FC205A"/>
    <w:rsid w:val="00FC2D97"/>
    <w:rsid w:val="00FC3256"/>
    <w:rsid w:val="00FC3B1A"/>
    <w:rsid w:val="00FC3C52"/>
    <w:rsid w:val="00FC4BBC"/>
    <w:rsid w:val="00FC4E14"/>
    <w:rsid w:val="00FC4E2D"/>
    <w:rsid w:val="00FC50A5"/>
    <w:rsid w:val="00FC5327"/>
    <w:rsid w:val="00FC5487"/>
    <w:rsid w:val="00FC5501"/>
    <w:rsid w:val="00FC576F"/>
    <w:rsid w:val="00FC5D6F"/>
    <w:rsid w:val="00FC60C8"/>
    <w:rsid w:val="00FC636B"/>
    <w:rsid w:val="00FC6ADC"/>
    <w:rsid w:val="00FC71B6"/>
    <w:rsid w:val="00FC7479"/>
    <w:rsid w:val="00FD0095"/>
    <w:rsid w:val="00FD02A6"/>
    <w:rsid w:val="00FD0AE2"/>
    <w:rsid w:val="00FD114C"/>
    <w:rsid w:val="00FD138A"/>
    <w:rsid w:val="00FD18AC"/>
    <w:rsid w:val="00FD18C0"/>
    <w:rsid w:val="00FD1BA2"/>
    <w:rsid w:val="00FD23A7"/>
    <w:rsid w:val="00FD2597"/>
    <w:rsid w:val="00FD32A6"/>
    <w:rsid w:val="00FD3441"/>
    <w:rsid w:val="00FD34B8"/>
    <w:rsid w:val="00FD3502"/>
    <w:rsid w:val="00FD3A91"/>
    <w:rsid w:val="00FD4148"/>
    <w:rsid w:val="00FD4426"/>
    <w:rsid w:val="00FD4824"/>
    <w:rsid w:val="00FD4D14"/>
    <w:rsid w:val="00FD4E48"/>
    <w:rsid w:val="00FD533E"/>
    <w:rsid w:val="00FD5E0F"/>
    <w:rsid w:val="00FD5EB0"/>
    <w:rsid w:val="00FD61AA"/>
    <w:rsid w:val="00FD6255"/>
    <w:rsid w:val="00FD636F"/>
    <w:rsid w:val="00FD64D2"/>
    <w:rsid w:val="00FD682A"/>
    <w:rsid w:val="00FD6B65"/>
    <w:rsid w:val="00FD6DEC"/>
    <w:rsid w:val="00FD7BF8"/>
    <w:rsid w:val="00FE0A64"/>
    <w:rsid w:val="00FE0ABF"/>
    <w:rsid w:val="00FE17E1"/>
    <w:rsid w:val="00FE19AE"/>
    <w:rsid w:val="00FE24D8"/>
    <w:rsid w:val="00FE26E0"/>
    <w:rsid w:val="00FE2901"/>
    <w:rsid w:val="00FE2C35"/>
    <w:rsid w:val="00FE2CDB"/>
    <w:rsid w:val="00FE301D"/>
    <w:rsid w:val="00FE30F2"/>
    <w:rsid w:val="00FE3289"/>
    <w:rsid w:val="00FE4027"/>
    <w:rsid w:val="00FE46EC"/>
    <w:rsid w:val="00FE4F54"/>
    <w:rsid w:val="00FE6815"/>
    <w:rsid w:val="00FE6A5B"/>
    <w:rsid w:val="00FE7944"/>
    <w:rsid w:val="00FE7E81"/>
    <w:rsid w:val="00FE7EBE"/>
    <w:rsid w:val="00FE7F39"/>
    <w:rsid w:val="00FF0010"/>
    <w:rsid w:val="00FF04D8"/>
    <w:rsid w:val="00FF06F3"/>
    <w:rsid w:val="00FF13AD"/>
    <w:rsid w:val="00FF164E"/>
    <w:rsid w:val="00FF2282"/>
    <w:rsid w:val="00FF2342"/>
    <w:rsid w:val="00FF30FC"/>
    <w:rsid w:val="00FF341D"/>
    <w:rsid w:val="00FF3FCD"/>
    <w:rsid w:val="00FF4484"/>
    <w:rsid w:val="00FF50A3"/>
    <w:rsid w:val="00FF5599"/>
    <w:rsid w:val="00FF5E9C"/>
    <w:rsid w:val="00FF613F"/>
    <w:rsid w:val="00FF654B"/>
    <w:rsid w:val="00FF6CDE"/>
    <w:rsid w:val="00FF7A8C"/>
    <w:rsid w:val="00FF7DA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A70C"/>
  <w15:docId w15:val="{C27B1A53-D47C-447B-8FA0-30CD3ADD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d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4852">
          <w:marLeft w:val="22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180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9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acebook.com/FarnostTisnovPredklasteri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5A22F-286E-4EAC-A5DF-DE9C1678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568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josefrybecky</cp:lastModifiedBy>
  <cp:revision>20</cp:revision>
  <cp:lastPrinted>2020-05-10T09:10:00Z</cp:lastPrinted>
  <dcterms:created xsi:type="dcterms:W3CDTF">2020-12-19T10:23:00Z</dcterms:created>
  <dcterms:modified xsi:type="dcterms:W3CDTF">2020-12-19T12:16:00Z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