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5536F11" w14:textId="0E74F0F9" w:rsidR="00C43DF9" w:rsidRPr="00215F97" w:rsidRDefault="00E95F35" w:rsidP="002255FE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48"/>
          <w:szCs w:val="48"/>
        </w:rPr>
      </w:pPr>
      <w:r w:rsidRPr="00215F97">
        <w:rPr>
          <w:rFonts w:ascii="Arial Narrow" w:hAnsi="Arial Narrow" w:cs="Arial"/>
          <w:noProof/>
          <w:sz w:val="48"/>
          <w:szCs w:val="48"/>
        </w:rPr>
        <w:drawing>
          <wp:anchor distT="0" distB="0" distL="36195" distR="41910" simplePos="0" relativeHeight="251657216" behindDoc="1" locked="0" layoutInCell="1" allowOverlap="1" wp14:anchorId="58B72CCE" wp14:editId="063EC157">
            <wp:simplePos x="0" y="0"/>
            <wp:positionH relativeFrom="column">
              <wp:posOffset>5218430</wp:posOffset>
            </wp:positionH>
            <wp:positionV relativeFrom="paragraph">
              <wp:posOffset>3810</wp:posOffset>
            </wp:positionV>
            <wp:extent cx="1403985" cy="1094105"/>
            <wp:effectExtent l="0" t="0" r="0" b="0"/>
            <wp:wrapNone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4518" w:rsidRPr="00215F97">
        <w:rPr>
          <w:rFonts w:ascii="Arial Narrow" w:eastAsia="Times New Roman" w:hAnsi="Arial Narrow" w:cs="Arial"/>
          <w:b/>
          <w:bCs/>
          <w:sz w:val="48"/>
          <w:szCs w:val="48"/>
        </w:rPr>
        <w:t>3</w:t>
      </w:r>
      <w:r w:rsidR="00510320" w:rsidRPr="00215F97">
        <w:rPr>
          <w:rFonts w:ascii="Arial Narrow" w:eastAsia="Times New Roman" w:hAnsi="Arial Narrow" w:cs="Arial"/>
          <w:b/>
          <w:bCs/>
          <w:sz w:val="48"/>
          <w:szCs w:val="48"/>
        </w:rPr>
        <w:t xml:space="preserve"> PERSPEKTIVA </w:t>
      </w:r>
      <w:r w:rsidR="00FF4518" w:rsidRPr="00215F97">
        <w:rPr>
          <w:rFonts w:ascii="Arial Narrow" w:eastAsia="Times New Roman" w:hAnsi="Arial Narrow" w:cs="Arial"/>
          <w:b/>
          <w:bCs/>
          <w:sz w:val="48"/>
          <w:szCs w:val="48"/>
        </w:rPr>
        <w:t>17</w:t>
      </w:r>
      <w:r w:rsidR="000672E9" w:rsidRPr="00215F97">
        <w:rPr>
          <w:rFonts w:ascii="Arial Narrow" w:eastAsia="Times New Roman" w:hAnsi="Arial Narrow" w:cs="Arial"/>
          <w:b/>
          <w:bCs/>
          <w:sz w:val="48"/>
          <w:szCs w:val="48"/>
        </w:rPr>
        <w:t xml:space="preserve">. </w:t>
      </w:r>
      <w:r w:rsidR="006D3871" w:rsidRPr="00215F97">
        <w:rPr>
          <w:rFonts w:ascii="Arial Narrow" w:eastAsia="Times New Roman" w:hAnsi="Arial Narrow" w:cs="Arial"/>
          <w:b/>
          <w:bCs/>
          <w:sz w:val="48"/>
          <w:szCs w:val="48"/>
        </w:rPr>
        <w:t>1</w:t>
      </w:r>
      <w:r w:rsidR="00B6751B" w:rsidRPr="00215F97">
        <w:rPr>
          <w:rFonts w:ascii="Arial Narrow" w:eastAsia="Times New Roman" w:hAnsi="Arial Narrow" w:cs="Arial"/>
          <w:b/>
          <w:bCs/>
          <w:sz w:val="48"/>
          <w:szCs w:val="48"/>
        </w:rPr>
        <w:t>.</w:t>
      </w:r>
      <w:r w:rsidR="00973E5D" w:rsidRPr="00215F97">
        <w:rPr>
          <w:rFonts w:ascii="Arial Narrow" w:eastAsia="Times New Roman" w:hAnsi="Arial Narrow" w:cs="Arial"/>
          <w:b/>
          <w:sz w:val="48"/>
          <w:szCs w:val="48"/>
        </w:rPr>
        <w:t xml:space="preserve"> 2021</w:t>
      </w:r>
    </w:p>
    <w:p w14:paraId="78D5DA6A" w14:textId="77777777" w:rsidR="000F4A42" w:rsidRPr="00215F97" w:rsidRDefault="000F4A42" w:rsidP="002255FE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20"/>
          <w:szCs w:val="44"/>
        </w:rPr>
      </w:pPr>
    </w:p>
    <w:p w14:paraId="5AB70ABA" w14:textId="685FD99D" w:rsidR="00E80FAA" w:rsidRPr="00215F97" w:rsidRDefault="00FF4518" w:rsidP="002255FE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215F97">
        <w:rPr>
          <w:rFonts w:ascii="Arial Narrow" w:eastAsia="Times New Roman" w:hAnsi="Arial Narrow" w:cs="Arial"/>
          <w:b/>
          <w:sz w:val="48"/>
          <w:szCs w:val="40"/>
          <w:u w:val="single"/>
        </w:rPr>
        <w:t>2. neděle v mezidobí</w:t>
      </w:r>
    </w:p>
    <w:p w14:paraId="745A1068" w14:textId="05BE1BCD" w:rsidR="00973E5D" w:rsidRPr="00215F97" w:rsidRDefault="006445FC" w:rsidP="002255FE">
      <w:pPr>
        <w:widowControl w:val="0"/>
        <w:spacing w:after="0" w:line="240" w:lineRule="auto"/>
        <w:rPr>
          <w:rFonts w:ascii="Arial Narrow" w:eastAsia="Times New Roman" w:hAnsi="Arial Narrow" w:cs="Liberation Serif"/>
          <w:b/>
          <w:i/>
          <w:iCs/>
          <w:sz w:val="40"/>
          <w:szCs w:val="40"/>
        </w:rPr>
      </w:pPr>
      <w:r w:rsidRPr="00215F97">
        <w:rPr>
          <w:rFonts w:ascii="Arial Narrow" w:eastAsia="Times New Roman" w:hAnsi="Arial Narrow" w:cs="Liberation Serif"/>
          <w:b/>
          <w:i/>
          <w:iCs/>
          <w:sz w:val="40"/>
          <w:szCs w:val="40"/>
        </w:rPr>
        <w:t>Vaše těla jsou údy Kristovými.</w:t>
      </w:r>
    </w:p>
    <w:p w14:paraId="6D9175D9" w14:textId="2F2683D0" w:rsidR="00E508FA" w:rsidRPr="00215F97" w:rsidRDefault="00973E5D" w:rsidP="002255FE">
      <w:pPr>
        <w:widowControl w:val="0"/>
        <w:spacing w:after="0" w:line="240" w:lineRule="auto"/>
        <w:rPr>
          <w:rFonts w:ascii="Arial Narrow" w:eastAsia="Times New Roman" w:hAnsi="Arial Narrow" w:cs="Times New Roman"/>
          <w:sz w:val="40"/>
          <w:szCs w:val="38"/>
        </w:rPr>
      </w:pPr>
      <w:r w:rsidRPr="00215F97">
        <w:rPr>
          <w:rFonts w:ascii="Arial Narrow" w:eastAsia="Times New Roman" w:hAnsi="Arial Narrow" w:cs="Times New Roman"/>
          <w:sz w:val="40"/>
          <w:szCs w:val="38"/>
        </w:rPr>
        <w:t>V</w:t>
      </w:r>
      <w:r w:rsidR="00E80FAA" w:rsidRPr="00215F97">
        <w:rPr>
          <w:rFonts w:ascii="Arial Narrow" w:eastAsia="Times New Roman" w:hAnsi="Arial Narrow" w:cs="Times New Roman"/>
          <w:sz w:val="40"/>
          <w:szCs w:val="38"/>
        </w:rPr>
        <w:t>šemohoucí, věčný</w:t>
      </w:r>
      <w:r w:rsidR="00692851" w:rsidRPr="00215F97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="00B57295" w:rsidRPr="00215F97">
        <w:rPr>
          <w:rFonts w:ascii="Arial Narrow" w:eastAsia="Times New Roman" w:hAnsi="Arial Narrow" w:cs="Times New Roman"/>
          <w:sz w:val="40"/>
          <w:szCs w:val="38"/>
        </w:rPr>
        <w:t>Bože,</w:t>
      </w:r>
      <w:r w:rsidR="00BE3EE0" w:rsidRPr="00215F97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="00E80FAA" w:rsidRPr="00215F97">
        <w:rPr>
          <w:rFonts w:ascii="Arial Narrow" w:eastAsia="Times New Roman" w:hAnsi="Arial Narrow" w:cs="Times New Roman"/>
          <w:sz w:val="40"/>
          <w:szCs w:val="38"/>
        </w:rPr>
        <w:t xml:space="preserve">ty </w:t>
      </w:r>
      <w:r w:rsidR="006445FC" w:rsidRPr="00215F97">
        <w:rPr>
          <w:rFonts w:ascii="Arial Narrow" w:eastAsia="Times New Roman" w:hAnsi="Arial Narrow" w:cs="Times New Roman"/>
          <w:sz w:val="40"/>
          <w:szCs w:val="38"/>
        </w:rPr>
        <w:t>řídíš všechno na nebi i na zemi; vyslyš prosby svého lidu a dej našim dnům svůj řád a mír.</w:t>
      </w:r>
    </w:p>
    <w:p w14:paraId="50A2B030" w14:textId="77777777" w:rsidR="00973E5D" w:rsidRPr="00D522EC" w:rsidRDefault="00973E5D" w:rsidP="002255FE">
      <w:pPr>
        <w:widowControl w:val="0"/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1C99DAC" w14:textId="0534074E" w:rsidR="00C0504D" w:rsidRPr="00215F97" w:rsidRDefault="00E74FE9" w:rsidP="002255F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38"/>
          <w:szCs w:val="38"/>
        </w:rPr>
      </w:pPr>
      <w:r w:rsidRPr="00215F97">
        <w:rPr>
          <w:rFonts w:ascii="Arial Narrow" w:eastAsia="Times New Roman" w:hAnsi="Arial Narrow" w:cs="Times New Roman"/>
          <w:sz w:val="38"/>
          <w:szCs w:val="38"/>
        </w:rPr>
        <w:t>Obsazenost ko</w:t>
      </w:r>
      <w:r w:rsidR="00BE3EE0" w:rsidRPr="00215F97">
        <w:rPr>
          <w:rFonts w:ascii="Arial Narrow" w:eastAsia="Times New Roman" w:hAnsi="Arial Narrow" w:cs="Times New Roman"/>
          <w:sz w:val="38"/>
          <w:szCs w:val="38"/>
        </w:rPr>
        <w:t xml:space="preserve">stelů je max. </w:t>
      </w:r>
      <w:proofErr w:type="gramStart"/>
      <w:r w:rsidR="00BE3EE0" w:rsidRPr="00215F97">
        <w:rPr>
          <w:rFonts w:ascii="Arial Narrow" w:eastAsia="Times New Roman" w:hAnsi="Arial Narrow" w:cs="Times New Roman"/>
          <w:sz w:val="38"/>
          <w:szCs w:val="38"/>
        </w:rPr>
        <w:t>1</w:t>
      </w:r>
      <w:r w:rsidRPr="00215F97">
        <w:rPr>
          <w:rFonts w:ascii="Arial Narrow" w:eastAsia="Times New Roman" w:hAnsi="Arial Narrow" w:cs="Times New Roman"/>
          <w:sz w:val="38"/>
          <w:szCs w:val="38"/>
        </w:rPr>
        <w:t>0%</w:t>
      </w:r>
      <w:proofErr w:type="gramEnd"/>
      <w:r w:rsidRPr="00215F97">
        <w:rPr>
          <w:rFonts w:ascii="Arial Narrow" w:eastAsia="Times New Roman" w:hAnsi="Arial Narrow" w:cs="Times New Roman"/>
          <w:sz w:val="38"/>
          <w:szCs w:val="38"/>
        </w:rPr>
        <w:t xml:space="preserve"> (</w:t>
      </w:r>
      <w:r w:rsidR="00BE3EE0" w:rsidRPr="00215F97">
        <w:rPr>
          <w:rFonts w:ascii="Arial Narrow" w:eastAsia="Times New Roman" w:hAnsi="Arial Narrow" w:cs="Times New Roman"/>
          <w:sz w:val="38"/>
          <w:szCs w:val="38"/>
        </w:rPr>
        <w:t>Tišnov 2</w:t>
      </w:r>
      <w:r w:rsidR="00692851" w:rsidRPr="00215F97">
        <w:rPr>
          <w:rFonts w:ascii="Arial Narrow" w:eastAsia="Times New Roman" w:hAnsi="Arial Narrow" w:cs="Times New Roman"/>
          <w:sz w:val="38"/>
          <w:szCs w:val="38"/>
        </w:rPr>
        <w:t>5</w:t>
      </w:r>
      <w:r w:rsidRPr="00215F97">
        <w:rPr>
          <w:rFonts w:ascii="Arial Narrow" w:eastAsia="Times New Roman" w:hAnsi="Arial Narrow" w:cs="Times New Roman"/>
          <w:sz w:val="38"/>
          <w:szCs w:val="38"/>
        </w:rPr>
        <w:t xml:space="preserve"> a Před</w:t>
      </w:r>
      <w:r w:rsidR="00BE3EE0" w:rsidRPr="00215F97">
        <w:rPr>
          <w:rFonts w:ascii="Arial Narrow" w:eastAsia="Times New Roman" w:hAnsi="Arial Narrow" w:cs="Times New Roman"/>
          <w:sz w:val="38"/>
          <w:szCs w:val="38"/>
        </w:rPr>
        <w:t>klášteří 15</w:t>
      </w:r>
      <w:r w:rsidRPr="00215F97">
        <w:rPr>
          <w:rFonts w:ascii="Arial Narrow" w:eastAsia="Times New Roman" w:hAnsi="Arial Narrow" w:cs="Times New Roman"/>
          <w:sz w:val="38"/>
          <w:szCs w:val="38"/>
        </w:rPr>
        <w:t xml:space="preserve"> lidí) s</w:t>
      </w:r>
      <w:r w:rsidR="000B66C7" w:rsidRPr="00215F97">
        <w:rPr>
          <w:rFonts w:ascii="Arial Narrow" w:eastAsia="Times New Roman" w:hAnsi="Arial Narrow" w:cs="Times New Roman"/>
          <w:sz w:val="38"/>
          <w:szCs w:val="38"/>
        </w:rPr>
        <w:t> </w:t>
      </w:r>
      <w:r w:rsidRPr="00215F97">
        <w:rPr>
          <w:rFonts w:ascii="Arial Narrow" w:eastAsia="Times New Roman" w:hAnsi="Arial Narrow" w:cs="Times New Roman"/>
          <w:sz w:val="38"/>
          <w:szCs w:val="38"/>
        </w:rPr>
        <w:t>rouškami a rozestupy (vyjma členů domácnosti) a bez společného zpěvu.</w:t>
      </w:r>
      <w:r w:rsidR="00E80FAA" w:rsidRPr="00215F97">
        <w:rPr>
          <w:rFonts w:ascii="Arial Narrow" w:eastAsia="Times New Roman" w:hAnsi="Arial Narrow" w:cs="Times New Roman"/>
          <w:sz w:val="38"/>
          <w:szCs w:val="38"/>
        </w:rPr>
        <w:t xml:space="preserve"> </w:t>
      </w:r>
      <w:r w:rsidR="00E80FAA" w:rsidRPr="00215F97">
        <w:rPr>
          <w:rFonts w:ascii="Arial Narrow" w:eastAsia="Times New Roman" w:hAnsi="Arial Narrow" w:cs="Times New Roman"/>
          <w:sz w:val="38"/>
          <w:szCs w:val="38"/>
          <w:u w:val="single"/>
        </w:rPr>
        <w:t>Asistence</w:t>
      </w:r>
      <w:r w:rsidR="00E80FAA" w:rsidRPr="00215F97">
        <w:rPr>
          <w:rFonts w:ascii="Arial Narrow" w:eastAsia="Times New Roman" w:hAnsi="Arial Narrow" w:cs="Times New Roman"/>
          <w:sz w:val="38"/>
          <w:szCs w:val="38"/>
        </w:rPr>
        <w:t xml:space="preserve"> </w:t>
      </w:r>
      <w:r w:rsidR="000B66C7" w:rsidRPr="00215F97">
        <w:rPr>
          <w:rFonts w:ascii="Arial Narrow" w:eastAsia="Times New Roman" w:hAnsi="Arial Narrow" w:cs="Times New Roman"/>
          <w:sz w:val="38"/>
          <w:szCs w:val="38"/>
        </w:rPr>
        <w:t>(</w:t>
      </w:r>
      <w:r w:rsidR="00E80FAA" w:rsidRPr="00215F97">
        <w:rPr>
          <w:rFonts w:ascii="Arial Narrow" w:eastAsia="Times New Roman" w:hAnsi="Arial Narrow" w:cs="Times New Roman"/>
          <w:sz w:val="38"/>
          <w:szCs w:val="38"/>
        </w:rPr>
        <w:t>ministranti, lektoři, varhaník, zpěvák a kostelník</w:t>
      </w:r>
      <w:r w:rsidR="000B66C7" w:rsidRPr="00215F97">
        <w:rPr>
          <w:rFonts w:ascii="Arial Narrow" w:eastAsia="Times New Roman" w:hAnsi="Arial Narrow" w:cs="Times New Roman"/>
          <w:sz w:val="38"/>
          <w:szCs w:val="38"/>
        </w:rPr>
        <w:t>)</w:t>
      </w:r>
      <w:r w:rsidR="00E80FAA" w:rsidRPr="00215F97">
        <w:rPr>
          <w:rFonts w:ascii="Arial Narrow" w:eastAsia="Times New Roman" w:hAnsi="Arial Narrow" w:cs="Times New Roman"/>
          <w:sz w:val="38"/>
          <w:szCs w:val="38"/>
        </w:rPr>
        <w:t xml:space="preserve"> </w:t>
      </w:r>
      <w:r w:rsidR="00E80FAA" w:rsidRPr="00215F97">
        <w:rPr>
          <w:rFonts w:ascii="Arial Narrow" w:eastAsia="Times New Roman" w:hAnsi="Arial Narrow" w:cs="Times New Roman"/>
          <w:sz w:val="38"/>
          <w:szCs w:val="38"/>
          <w:u w:val="single"/>
        </w:rPr>
        <w:t xml:space="preserve">se do </w:t>
      </w:r>
      <w:proofErr w:type="gramStart"/>
      <w:r w:rsidR="00E80FAA" w:rsidRPr="00215F97">
        <w:rPr>
          <w:rFonts w:ascii="Arial Narrow" w:eastAsia="Times New Roman" w:hAnsi="Arial Narrow" w:cs="Times New Roman"/>
          <w:sz w:val="38"/>
          <w:szCs w:val="38"/>
          <w:u w:val="single"/>
        </w:rPr>
        <w:t>10ti</w:t>
      </w:r>
      <w:proofErr w:type="gramEnd"/>
      <w:r w:rsidR="00E80FAA" w:rsidRPr="00215F97">
        <w:rPr>
          <w:rFonts w:ascii="Arial Narrow" w:eastAsia="Times New Roman" w:hAnsi="Arial Narrow" w:cs="Times New Roman"/>
          <w:sz w:val="38"/>
          <w:szCs w:val="38"/>
          <w:u w:val="single"/>
        </w:rPr>
        <w:t>% nezapočítáv</w:t>
      </w:r>
      <w:r w:rsidR="000B66C7" w:rsidRPr="00215F97">
        <w:rPr>
          <w:rFonts w:ascii="Arial Narrow" w:eastAsia="Times New Roman" w:hAnsi="Arial Narrow" w:cs="Times New Roman"/>
          <w:sz w:val="38"/>
          <w:szCs w:val="38"/>
          <w:u w:val="single"/>
        </w:rPr>
        <w:t>á</w:t>
      </w:r>
      <w:r w:rsidR="00E80FAA" w:rsidRPr="00215F97">
        <w:rPr>
          <w:rFonts w:ascii="Arial Narrow" w:eastAsia="Times New Roman" w:hAnsi="Arial Narrow" w:cs="Times New Roman"/>
          <w:sz w:val="38"/>
          <w:szCs w:val="38"/>
        </w:rPr>
        <w:t>.</w:t>
      </w:r>
    </w:p>
    <w:p w14:paraId="74F0EF3D" w14:textId="21341D47" w:rsidR="001E1DB9" w:rsidRPr="00215F97" w:rsidRDefault="00973E5D" w:rsidP="002255F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eastAsia="Times New Roman" w:hAnsi="Arial Narrow" w:cs="Times New Roman"/>
          <w:sz w:val="40"/>
          <w:szCs w:val="38"/>
        </w:rPr>
      </w:pPr>
      <w:r w:rsidRPr="00215F97">
        <w:rPr>
          <w:rFonts w:ascii="Arial Narrow" w:eastAsia="Times New Roman" w:hAnsi="Arial Narrow" w:cs="Times New Roman"/>
          <w:sz w:val="40"/>
          <w:szCs w:val="38"/>
          <w:u w:val="single"/>
        </w:rPr>
        <w:t>Kdo můžete, přicházejte, prosíme, ve všední dny</w:t>
      </w:r>
      <w:r w:rsidRPr="00215F97">
        <w:rPr>
          <w:rFonts w:ascii="Arial Narrow" w:eastAsia="Times New Roman" w:hAnsi="Arial Narrow" w:cs="Times New Roman"/>
          <w:sz w:val="40"/>
          <w:szCs w:val="38"/>
        </w:rPr>
        <w:t xml:space="preserve">, kdy není třeba se </w:t>
      </w:r>
      <w:proofErr w:type="spellStart"/>
      <w:r w:rsidRPr="00215F97">
        <w:rPr>
          <w:rFonts w:ascii="Arial Narrow" w:eastAsia="Times New Roman" w:hAnsi="Arial Narrow" w:cs="Times New Roman"/>
          <w:sz w:val="40"/>
          <w:szCs w:val="38"/>
        </w:rPr>
        <w:t>zapi</w:t>
      </w:r>
      <w:r w:rsidR="000B66C7" w:rsidRPr="00215F97">
        <w:rPr>
          <w:rFonts w:ascii="Arial Narrow" w:eastAsia="Times New Roman" w:hAnsi="Arial Narrow" w:cs="Times New Roman"/>
          <w:sz w:val="40"/>
          <w:szCs w:val="38"/>
        </w:rPr>
        <w:t>-</w:t>
      </w:r>
      <w:r w:rsidRPr="00215F97">
        <w:rPr>
          <w:rFonts w:ascii="Arial Narrow" w:eastAsia="Times New Roman" w:hAnsi="Arial Narrow" w:cs="Times New Roman"/>
          <w:sz w:val="40"/>
          <w:szCs w:val="38"/>
        </w:rPr>
        <w:t>sovat</w:t>
      </w:r>
      <w:proofErr w:type="spellEnd"/>
      <w:r w:rsidRPr="00215F97">
        <w:rPr>
          <w:rFonts w:ascii="Arial Narrow" w:eastAsia="Times New Roman" w:hAnsi="Arial Narrow" w:cs="Times New Roman"/>
          <w:sz w:val="40"/>
          <w:szCs w:val="38"/>
        </w:rPr>
        <w:t>, aby v neděli mohli přijít ti, kdo jindy nemohou. Na sob</w:t>
      </w:r>
      <w:r w:rsidR="00591F23" w:rsidRPr="00215F97">
        <w:rPr>
          <w:rFonts w:ascii="Arial Narrow" w:eastAsia="Times New Roman" w:hAnsi="Arial Narrow" w:cs="Times New Roman"/>
          <w:sz w:val="40"/>
          <w:szCs w:val="38"/>
        </w:rPr>
        <w:t>otu</w:t>
      </w:r>
      <w:r w:rsidRPr="00215F97">
        <w:rPr>
          <w:rFonts w:ascii="Arial Narrow" w:eastAsia="Times New Roman" w:hAnsi="Arial Narrow" w:cs="Times New Roman"/>
          <w:sz w:val="40"/>
          <w:szCs w:val="38"/>
        </w:rPr>
        <w:t xml:space="preserve"> a neděli se z</w:t>
      </w:r>
      <w:r w:rsidR="00CA5363" w:rsidRPr="00215F97">
        <w:rPr>
          <w:rFonts w:ascii="Arial Narrow" w:eastAsia="Times New Roman" w:hAnsi="Arial Narrow" w:cs="Times New Roman"/>
          <w:sz w:val="40"/>
          <w:szCs w:val="38"/>
        </w:rPr>
        <w:t>apište na far</w:t>
      </w:r>
      <w:r w:rsidR="002F2D58">
        <w:rPr>
          <w:rFonts w:ascii="Arial Narrow" w:eastAsia="Times New Roman" w:hAnsi="Arial Narrow" w:cs="Times New Roman"/>
          <w:sz w:val="40"/>
          <w:szCs w:val="38"/>
        </w:rPr>
        <w:t>ních</w:t>
      </w:r>
      <w:r w:rsidR="00CA5363" w:rsidRPr="00215F97">
        <w:rPr>
          <w:rFonts w:ascii="Arial Narrow" w:eastAsia="Times New Roman" w:hAnsi="Arial Narrow" w:cs="Times New Roman"/>
          <w:sz w:val="40"/>
          <w:szCs w:val="38"/>
        </w:rPr>
        <w:t xml:space="preserve"> stránkách</w:t>
      </w:r>
      <w:r w:rsidR="00BE3EE0" w:rsidRPr="00215F97">
        <w:rPr>
          <w:rFonts w:ascii="Arial Narrow" w:eastAsia="Times New Roman" w:hAnsi="Arial Narrow" w:cs="Times New Roman"/>
          <w:sz w:val="40"/>
          <w:szCs w:val="38"/>
        </w:rPr>
        <w:t>.</w:t>
      </w:r>
      <w:r w:rsidR="0003628C" w:rsidRPr="00215F97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="0003628C" w:rsidRPr="00215F97">
        <w:rPr>
          <w:rFonts w:ascii="Arial Narrow" w:eastAsia="Times New Roman" w:hAnsi="Arial Narrow" w:cs="Times New Roman"/>
          <w:sz w:val="40"/>
          <w:szCs w:val="38"/>
          <w:u w:val="single"/>
        </w:rPr>
        <w:t>Kdo jste se přihlásili na tento víkend, nepřihlašujte se, prosíme, na příští</w:t>
      </w:r>
      <w:r w:rsidR="00591F23" w:rsidRPr="00215F97">
        <w:rPr>
          <w:rFonts w:ascii="Arial Narrow" w:eastAsia="Times New Roman" w:hAnsi="Arial Narrow" w:cs="Times New Roman"/>
          <w:sz w:val="40"/>
          <w:szCs w:val="38"/>
          <w:u w:val="single"/>
        </w:rPr>
        <w:t xml:space="preserve"> víkend</w:t>
      </w:r>
      <w:r w:rsidR="0003628C" w:rsidRPr="00215F97">
        <w:rPr>
          <w:rFonts w:ascii="Arial Narrow" w:eastAsia="Times New Roman" w:hAnsi="Arial Narrow" w:cs="Times New Roman"/>
          <w:sz w:val="40"/>
          <w:szCs w:val="38"/>
          <w:u w:val="single"/>
        </w:rPr>
        <w:t>, abyste se mohli vystřídat</w:t>
      </w:r>
      <w:r w:rsidR="0003628C" w:rsidRPr="00215F97">
        <w:rPr>
          <w:rFonts w:ascii="Arial Narrow" w:eastAsia="Times New Roman" w:hAnsi="Arial Narrow" w:cs="Times New Roman"/>
          <w:sz w:val="40"/>
          <w:szCs w:val="38"/>
        </w:rPr>
        <w:t xml:space="preserve">, </w:t>
      </w:r>
      <w:proofErr w:type="spellStart"/>
      <w:r w:rsidR="0003628C" w:rsidRPr="00215F97">
        <w:rPr>
          <w:rFonts w:ascii="Arial Narrow" w:eastAsia="Times New Roman" w:hAnsi="Arial Narrow" w:cs="Times New Roman"/>
          <w:sz w:val="40"/>
          <w:szCs w:val="38"/>
        </w:rPr>
        <w:t>le</w:t>
      </w:r>
      <w:r w:rsidR="002F2D58">
        <w:rPr>
          <w:rFonts w:ascii="Arial Narrow" w:eastAsia="Times New Roman" w:hAnsi="Arial Narrow" w:cs="Times New Roman"/>
          <w:sz w:val="40"/>
          <w:szCs w:val="38"/>
        </w:rPr>
        <w:t>-</w:t>
      </w:r>
      <w:r w:rsidR="0003628C" w:rsidRPr="00215F97">
        <w:rPr>
          <w:rFonts w:ascii="Arial Narrow" w:eastAsia="Times New Roman" w:hAnsi="Arial Narrow" w:cs="Times New Roman"/>
          <w:sz w:val="40"/>
          <w:szCs w:val="38"/>
        </w:rPr>
        <w:t>daže</w:t>
      </w:r>
      <w:proofErr w:type="spellEnd"/>
      <w:r w:rsidR="0003628C" w:rsidRPr="00215F97">
        <w:rPr>
          <w:rFonts w:ascii="Arial Narrow" w:eastAsia="Times New Roman" w:hAnsi="Arial Narrow" w:cs="Times New Roman"/>
          <w:sz w:val="40"/>
          <w:szCs w:val="38"/>
        </w:rPr>
        <w:t xml:space="preserve"> by bylo místo 1 hodinu před mší svatou.</w:t>
      </w:r>
      <w:r w:rsidR="00CA5363" w:rsidRPr="00215F97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="00471DE6" w:rsidRPr="00215F97">
        <w:rPr>
          <w:rFonts w:ascii="Arial Narrow" w:eastAsia="Times New Roman" w:hAnsi="Arial Narrow" w:cs="Times New Roman"/>
          <w:sz w:val="40"/>
          <w:szCs w:val="38"/>
        </w:rPr>
        <w:t>N</w:t>
      </w:r>
      <w:r w:rsidR="007F427F" w:rsidRPr="00215F97">
        <w:rPr>
          <w:rFonts w:ascii="Arial Narrow" w:eastAsia="Times New Roman" w:hAnsi="Arial Narrow" w:cs="Times New Roman"/>
          <w:sz w:val="40"/>
          <w:szCs w:val="38"/>
        </w:rPr>
        <w:t>abídněte zaps</w:t>
      </w:r>
      <w:r w:rsidR="002D7ED4" w:rsidRPr="00215F97">
        <w:rPr>
          <w:rFonts w:ascii="Arial Narrow" w:eastAsia="Times New Roman" w:hAnsi="Arial Narrow" w:cs="Times New Roman"/>
          <w:sz w:val="40"/>
          <w:szCs w:val="38"/>
        </w:rPr>
        <w:t>ání i těm, kdo nemají</w:t>
      </w:r>
      <w:r w:rsidR="00C06AC1" w:rsidRPr="00215F97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="002D7ED4" w:rsidRPr="00215F97">
        <w:rPr>
          <w:rFonts w:ascii="Arial Narrow" w:eastAsia="Times New Roman" w:hAnsi="Arial Narrow" w:cs="Times New Roman"/>
          <w:sz w:val="40"/>
          <w:szCs w:val="38"/>
        </w:rPr>
        <w:t>int</w:t>
      </w:r>
      <w:r w:rsidR="00C06AC1" w:rsidRPr="00215F97">
        <w:rPr>
          <w:rFonts w:ascii="Arial Narrow" w:eastAsia="Times New Roman" w:hAnsi="Arial Narrow" w:cs="Times New Roman"/>
          <w:sz w:val="40"/>
          <w:szCs w:val="38"/>
        </w:rPr>
        <w:t>ernet.</w:t>
      </w:r>
      <w:r w:rsidR="00591F23" w:rsidRPr="00215F97">
        <w:rPr>
          <w:rFonts w:ascii="Arial Narrow" w:eastAsia="Times New Roman" w:hAnsi="Arial Narrow" w:cs="Times New Roman"/>
          <w:sz w:val="40"/>
          <w:szCs w:val="38"/>
        </w:rPr>
        <w:t xml:space="preserve"> </w:t>
      </w:r>
      <w:r w:rsidR="00591F23" w:rsidRPr="00215F97">
        <w:rPr>
          <w:rFonts w:ascii="Arial Narrow" w:eastAsia="Times New Roman" w:hAnsi="Arial Narrow" w:cs="Times New Roman"/>
          <w:sz w:val="40"/>
          <w:szCs w:val="38"/>
          <w:u w:val="single"/>
        </w:rPr>
        <w:t>Zveme Vás, využívejte příležitost k adoraci</w:t>
      </w:r>
      <w:r w:rsidR="00591F23" w:rsidRPr="00215F97">
        <w:rPr>
          <w:rFonts w:ascii="Arial Narrow" w:eastAsia="Times New Roman" w:hAnsi="Arial Narrow" w:cs="Times New Roman"/>
          <w:sz w:val="40"/>
          <w:szCs w:val="38"/>
        </w:rPr>
        <w:t>.</w:t>
      </w:r>
    </w:p>
    <w:p w14:paraId="62A0A453" w14:textId="55A9C189" w:rsidR="007E1232" w:rsidRPr="00215F97" w:rsidRDefault="00C0504D" w:rsidP="002255F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40"/>
          <w:szCs w:val="38"/>
        </w:rPr>
      </w:pPr>
      <w:r w:rsidRPr="00215F97">
        <w:rPr>
          <w:rFonts w:ascii="Arial Narrow" w:hAnsi="Arial Narrow" w:cs="Arial"/>
          <w:b/>
          <w:color w:val="000000"/>
          <w:sz w:val="40"/>
          <w:szCs w:val="38"/>
        </w:rPr>
        <w:t>Svaté přijím</w:t>
      </w:r>
      <w:r w:rsidR="001A1B75" w:rsidRPr="00215F97">
        <w:rPr>
          <w:rFonts w:ascii="Arial Narrow" w:hAnsi="Arial Narrow" w:cs="Arial"/>
          <w:b/>
          <w:color w:val="000000"/>
          <w:sz w:val="40"/>
          <w:szCs w:val="38"/>
        </w:rPr>
        <w:t>ání</w:t>
      </w:r>
      <w:r w:rsidRPr="00215F97">
        <w:rPr>
          <w:rFonts w:ascii="Arial Narrow" w:hAnsi="Arial Narrow" w:cs="Arial"/>
          <w:color w:val="000000"/>
          <w:sz w:val="40"/>
          <w:szCs w:val="38"/>
        </w:rPr>
        <w:t xml:space="preserve"> </w:t>
      </w:r>
      <w:r w:rsidR="0062310D" w:rsidRPr="00215F97">
        <w:rPr>
          <w:rFonts w:ascii="Arial Narrow" w:hAnsi="Arial Narrow" w:cs="Arial"/>
          <w:color w:val="000000"/>
          <w:sz w:val="40"/>
          <w:szCs w:val="38"/>
        </w:rPr>
        <w:t xml:space="preserve">podáváme </w:t>
      </w:r>
      <w:r w:rsidRPr="00215F97">
        <w:rPr>
          <w:rFonts w:ascii="Arial Narrow" w:hAnsi="Arial Narrow" w:cs="Arial"/>
          <w:color w:val="000000"/>
          <w:sz w:val="40"/>
          <w:szCs w:val="38"/>
        </w:rPr>
        <w:t xml:space="preserve">po každé mši svaté. </w:t>
      </w:r>
      <w:r w:rsidR="001107F5" w:rsidRPr="00215F97">
        <w:rPr>
          <w:rFonts w:ascii="Arial Narrow" w:hAnsi="Arial Narrow" w:cs="Arial"/>
          <w:color w:val="000000"/>
          <w:sz w:val="40"/>
          <w:szCs w:val="38"/>
        </w:rPr>
        <w:t xml:space="preserve">Po </w:t>
      </w:r>
      <w:r w:rsidR="00BE3EE0" w:rsidRPr="00215F97">
        <w:rPr>
          <w:rFonts w:ascii="Arial Narrow" w:hAnsi="Arial Narrow" w:cs="Arial"/>
          <w:color w:val="000000"/>
          <w:sz w:val="40"/>
          <w:szCs w:val="38"/>
        </w:rPr>
        <w:t>mš</w:t>
      </w:r>
      <w:r w:rsidR="0062310D" w:rsidRPr="00215F97">
        <w:rPr>
          <w:rFonts w:ascii="Arial Narrow" w:hAnsi="Arial Narrow" w:cs="Arial"/>
          <w:color w:val="000000"/>
          <w:sz w:val="40"/>
          <w:szCs w:val="38"/>
        </w:rPr>
        <w:t xml:space="preserve">i </w:t>
      </w:r>
      <w:r w:rsidR="00BE3EE0" w:rsidRPr="00215F97">
        <w:rPr>
          <w:rFonts w:ascii="Arial Narrow" w:hAnsi="Arial Narrow" w:cs="Arial"/>
          <w:color w:val="000000"/>
          <w:sz w:val="40"/>
          <w:szCs w:val="38"/>
        </w:rPr>
        <w:t>v8:45</w:t>
      </w:r>
      <w:r w:rsidR="001A1B75" w:rsidRPr="00215F97">
        <w:rPr>
          <w:rFonts w:ascii="Arial Narrow" w:hAnsi="Arial Narrow" w:cs="Arial"/>
          <w:color w:val="000000"/>
          <w:sz w:val="40"/>
          <w:szCs w:val="38"/>
        </w:rPr>
        <w:t xml:space="preserve"> </w:t>
      </w:r>
      <w:r w:rsidR="00BE3EE0" w:rsidRPr="00215F97">
        <w:rPr>
          <w:rFonts w:ascii="Arial Narrow" w:hAnsi="Arial Narrow" w:cs="Arial"/>
          <w:color w:val="000000"/>
          <w:sz w:val="40"/>
          <w:szCs w:val="38"/>
        </w:rPr>
        <w:t>až do10:45</w:t>
      </w:r>
      <w:r w:rsidR="00591F23" w:rsidRPr="00215F97">
        <w:rPr>
          <w:rFonts w:ascii="Arial Narrow" w:hAnsi="Arial Narrow" w:cs="Arial"/>
          <w:color w:val="000000"/>
          <w:sz w:val="40"/>
          <w:szCs w:val="38"/>
        </w:rPr>
        <w:t>.</w:t>
      </w:r>
    </w:p>
    <w:p w14:paraId="1DAB74BA" w14:textId="77777777" w:rsidR="00591F23" w:rsidRPr="00D522EC" w:rsidRDefault="00591F23" w:rsidP="002255F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Arial"/>
          <w:color w:val="000000"/>
          <w:sz w:val="22"/>
          <w:szCs w:val="28"/>
        </w:rPr>
      </w:pPr>
    </w:p>
    <w:p w14:paraId="7187EA63" w14:textId="77777777" w:rsidR="0003628C" w:rsidRPr="00215F97" w:rsidRDefault="0003628C" w:rsidP="002255FE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215F97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  <w:t>za uprchlíky</w:t>
      </w:r>
    </w:p>
    <w:p w14:paraId="0637D566" w14:textId="77777777" w:rsidR="0003628C" w:rsidRPr="00215F97" w:rsidRDefault="0003628C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eastAsia="Times New Roman" w:hAnsi="Arial Narrow" w:cs="Arial"/>
          <w:b/>
          <w:sz w:val="38"/>
          <w:szCs w:val="38"/>
        </w:rPr>
        <w:t>17. 1.</w:t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  <w:t>za rodiny dětí</w:t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hAnsi="Arial Narrow" w:cs="Arial"/>
          <w:i/>
          <w:sz w:val="36"/>
          <w:szCs w:val="38"/>
          <w:u w:val="single"/>
        </w:rPr>
        <w:t>YOUTUBE</w:t>
      </w:r>
    </w:p>
    <w:p w14:paraId="2702603B" w14:textId="77777777" w:rsidR="0003628C" w:rsidRPr="00215F97" w:rsidRDefault="0003628C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  <w:t xml:space="preserve"> 10:15 PŘED.</w:t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 xml:space="preserve">za rodinu </w:t>
      </w:r>
      <w:proofErr w:type="spellStart"/>
      <w:r w:rsidRPr="00215F97">
        <w:rPr>
          <w:rFonts w:ascii="Arial Narrow" w:hAnsi="Arial Narrow"/>
          <w:sz w:val="38"/>
          <w:szCs w:val="38"/>
        </w:rPr>
        <w:t>Kotýnkovu</w:t>
      </w:r>
      <w:proofErr w:type="spellEnd"/>
    </w:p>
    <w:p w14:paraId="2132776D" w14:textId="77777777" w:rsidR="0003628C" w:rsidRPr="00215F97" w:rsidRDefault="0003628C" w:rsidP="002255FE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215F97">
        <w:rPr>
          <w:rFonts w:ascii="Arial Narrow" w:hAnsi="Arial Narrow"/>
          <w:sz w:val="36"/>
          <w:szCs w:val="38"/>
        </w:rPr>
        <w:tab/>
      </w:r>
      <w:r w:rsidRPr="00215F97">
        <w:rPr>
          <w:rFonts w:ascii="Arial Narrow" w:hAnsi="Arial Narrow"/>
          <w:sz w:val="36"/>
          <w:szCs w:val="38"/>
        </w:rPr>
        <w:tab/>
      </w:r>
      <w:r w:rsidRPr="00215F97">
        <w:rPr>
          <w:rFonts w:ascii="Arial Narrow" w:hAnsi="Arial Narrow"/>
          <w:sz w:val="36"/>
          <w:szCs w:val="38"/>
        </w:rPr>
        <w:tab/>
      </w:r>
      <w:r w:rsidRPr="00215F97">
        <w:rPr>
          <w:rFonts w:ascii="Arial Narrow" w:hAnsi="Arial Narrow"/>
          <w:sz w:val="36"/>
          <w:szCs w:val="38"/>
        </w:rPr>
        <w:tab/>
      </w:r>
      <w:r w:rsidRPr="00215F97">
        <w:rPr>
          <w:rFonts w:ascii="Arial Narrow" w:hAnsi="Arial Narrow"/>
          <w:sz w:val="36"/>
          <w:szCs w:val="38"/>
        </w:rPr>
        <w:tab/>
        <w:t xml:space="preserve"> </w:t>
      </w:r>
      <w:r w:rsidRPr="00215F97">
        <w:rPr>
          <w:rFonts w:ascii="Arial Narrow" w:hAnsi="Arial Narrow"/>
          <w:i/>
          <w:sz w:val="36"/>
          <w:szCs w:val="38"/>
        </w:rPr>
        <w:t>14:00 TIŠN.</w:t>
      </w:r>
      <w:r w:rsidRPr="00215F97">
        <w:rPr>
          <w:rFonts w:ascii="Arial Narrow" w:hAnsi="Arial Narrow"/>
          <w:i/>
          <w:sz w:val="36"/>
          <w:szCs w:val="38"/>
        </w:rPr>
        <w:tab/>
      </w:r>
      <w:r w:rsidRPr="00D85E6F">
        <w:rPr>
          <w:rFonts w:ascii="Arial Narrow" w:hAnsi="Arial Narrow"/>
          <w:b/>
          <w:i/>
          <w:sz w:val="36"/>
          <w:szCs w:val="38"/>
        </w:rPr>
        <w:tab/>
        <w:t>ADORACE</w:t>
      </w:r>
      <w:r w:rsidRPr="00215F97">
        <w:rPr>
          <w:rFonts w:ascii="Arial Narrow" w:hAnsi="Arial Narrow"/>
          <w:b/>
          <w:bCs/>
          <w:i/>
          <w:sz w:val="36"/>
          <w:szCs w:val="38"/>
        </w:rPr>
        <w:t xml:space="preserve"> </w:t>
      </w:r>
      <w:r w:rsidRPr="00215F97">
        <w:rPr>
          <w:rFonts w:ascii="Arial Narrow" w:hAnsi="Arial Narrow"/>
          <w:i/>
          <w:sz w:val="36"/>
          <w:szCs w:val="38"/>
        </w:rPr>
        <w:t>tichá s příležitostí ke sv. zpovědi do 18:15</w:t>
      </w:r>
    </w:p>
    <w:p w14:paraId="281C48B9" w14:textId="77777777" w:rsidR="0003628C" w:rsidRPr="00215F97" w:rsidRDefault="0003628C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  <w:t xml:space="preserve"> </w:t>
      </w:r>
      <w:r w:rsidRPr="00215F97">
        <w:rPr>
          <w:rFonts w:ascii="Arial Narrow" w:hAnsi="Arial Narrow"/>
          <w:b/>
          <w:sz w:val="38"/>
          <w:szCs w:val="38"/>
        </w:rPr>
        <w:t>18:30 TIŠN</w:t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  <w:t>za farníky</w:t>
      </w:r>
    </w:p>
    <w:p w14:paraId="48FADE93" w14:textId="77777777" w:rsidR="00583F96" w:rsidRPr="00215F97" w:rsidRDefault="00583F96" w:rsidP="002255FE">
      <w:pPr>
        <w:widowControl w:val="0"/>
        <w:spacing w:after="0" w:line="240" w:lineRule="auto"/>
        <w:rPr>
          <w:rFonts w:ascii="Arial Narrow" w:eastAsia="Times New Roman" w:hAnsi="Arial Narrow" w:cs="Arial"/>
          <w:sz w:val="8"/>
          <w:szCs w:val="8"/>
        </w:rPr>
      </w:pPr>
    </w:p>
    <w:p w14:paraId="57163BCC" w14:textId="5A12A733" w:rsidR="009E48E1" w:rsidRPr="00215F97" w:rsidRDefault="009E48E1" w:rsidP="002255FE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215F97">
        <w:rPr>
          <w:rFonts w:ascii="Arial Narrow" w:hAnsi="Arial Narrow" w:cs="Arial"/>
          <w:sz w:val="38"/>
          <w:szCs w:val="38"/>
        </w:rPr>
        <w:t>Pondělí</w:t>
      </w:r>
      <w:r w:rsidRPr="00215F97">
        <w:rPr>
          <w:rFonts w:ascii="Arial Narrow" w:hAnsi="Arial Narrow" w:cs="Arial"/>
          <w:sz w:val="38"/>
          <w:szCs w:val="38"/>
        </w:rPr>
        <w:tab/>
      </w:r>
      <w:r w:rsidRPr="00215F97">
        <w:rPr>
          <w:rFonts w:ascii="Arial Narrow" w:hAnsi="Arial Narrow" w:cs="Arial"/>
          <w:sz w:val="38"/>
          <w:szCs w:val="38"/>
        </w:rPr>
        <w:tab/>
        <w:t>8:00 TIŠN.</w:t>
      </w:r>
      <w:r w:rsidRPr="00215F97">
        <w:rPr>
          <w:rFonts w:ascii="Arial Narrow" w:hAnsi="Arial Narrow" w:cs="Arial"/>
          <w:sz w:val="38"/>
          <w:szCs w:val="38"/>
        </w:rPr>
        <w:tab/>
      </w:r>
      <w:r w:rsidRPr="00215F97">
        <w:rPr>
          <w:rFonts w:ascii="Arial Narrow" w:hAnsi="Arial Narrow" w:cs="Arial"/>
          <w:sz w:val="38"/>
          <w:szCs w:val="38"/>
        </w:rPr>
        <w:tab/>
      </w:r>
      <w:r w:rsidR="00E84B90" w:rsidRPr="00215F97">
        <w:rPr>
          <w:rFonts w:ascii="Arial Narrow" w:hAnsi="Arial Narrow" w:cs="Arial"/>
          <w:sz w:val="38"/>
          <w:szCs w:val="38"/>
        </w:rPr>
        <w:t xml:space="preserve">za </w:t>
      </w:r>
      <w:r w:rsidR="0003628C" w:rsidRPr="00215F97">
        <w:rPr>
          <w:rFonts w:ascii="Arial Narrow" w:hAnsi="Arial Narrow" w:cs="Arial"/>
          <w:sz w:val="38"/>
          <w:szCs w:val="38"/>
        </w:rPr>
        <w:t>jednotu křesťanů</w:t>
      </w:r>
    </w:p>
    <w:p w14:paraId="0B00E7B1" w14:textId="74D06848" w:rsidR="009E48E1" w:rsidRPr="00215F97" w:rsidRDefault="009E48E1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hAnsi="Arial Narrow" w:cs="Arial"/>
          <w:sz w:val="38"/>
          <w:szCs w:val="38"/>
        </w:rPr>
        <w:tab/>
      </w:r>
      <w:r w:rsidRPr="00215F97">
        <w:rPr>
          <w:rFonts w:ascii="Arial Narrow" w:hAnsi="Arial Narrow" w:cs="Arial"/>
          <w:sz w:val="38"/>
          <w:szCs w:val="38"/>
        </w:rPr>
        <w:tab/>
      </w:r>
      <w:r w:rsidRPr="00215F97">
        <w:rPr>
          <w:rFonts w:ascii="Arial Narrow" w:hAnsi="Arial Narrow" w:cs="Arial"/>
          <w:sz w:val="38"/>
          <w:szCs w:val="38"/>
        </w:rPr>
        <w:tab/>
      </w:r>
      <w:r w:rsidRPr="00215F97">
        <w:rPr>
          <w:rFonts w:ascii="Arial Narrow" w:hAnsi="Arial Narrow" w:cs="Arial"/>
          <w:sz w:val="38"/>
          <w:szCs w:val="38"/>
        </w:rPr>
        <w:tab/>
      </w:r>
      <w:r w:rsidRPr="00215F97">
        <w:rPr>
          <w:rFonts w:ascii="Arial Narrow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 xml:space="preserve"> 17:30 PŘED.</w:t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="00215F97" w:rsidRPr="00215F97">
        <w:rPr>
          <w:rFonts w:ascii="Arial Narrow" w:hAnsi="Arial Narrow"/>
          <w:sz w:val="38"/>
          <w:szCs w:val="38"/>
        </w:rPr>
        <w:t xml:space="preserve">za + </w:t>
      </w:r>
      <w:proofErr w:type="spellStart"/>
      <w:r w:rsidR="00215F97" w:rsidRPr="00215F97">
        <w:rPr>
          <w:rFonts w:ascii="Arial Narrow" w:hAnsi="Arial Narrow"/>
          <w:sz w:val="38"/>
          <w:szCs w:val="38"/>
        </w:rPr>
        <w:t>Mons</w:t>
      </w:r>
      <w:proofErr w:type="spellEnd"/>
      <w:r w:rsidR="00215F97" w:rsidRPr="00215F97">
        <w:rPr>
          <w:rFonts w:ascii="Arial Narrow" w:hAnsi="Arial Narrow"/>
          <w:sz w:val="38"/>
          <w:szCs w:val="38"/>
        </w:rPr>
        <w:t>. Josefa Fialu</w:t>
      </w:r>
    </w:p>
    <w:p w14:paraId="6D84026C" w14:textId="7025A6D8" w:rsidR="002A646A" w:rsidRPr="00215F97" w:rsidRDefault="009E48E1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eastAsia="Times New Roman" w:hAnsi="Arial Narrow" w:cs="Arial"/>
          <w:sz w:val="38"/>
          <w:szCs w:val="38"/>
        </w:rPr>
        <w:t>Úterý</w:t>
      </w:r>
      <w:r w:rsidR="001D5C38" w:rsidRPr="00215F97">
        <w:rPr>
          <w:rFonts w:ascii="Arial Narrow" w:hAnsi="Arial Narrow" w:cs="Arial"/>
          <w:sz w:val="38"/>
          <w:szCs w:val="38"/>
        </w:rPr>
        <w:tab/>
      </w:r>
      <w:r w:rsidR="001D5C38" w:rsidRPr="00215F97">
        <w:rPr>
          <w:rFonts w:ascii="Arial Narrow" w:hAnsi="Arial Narrow" w:cs="Arial"/>
          <w:sz w:val="38"/>
          <w:szCs w:val="38"/>
        </w:rPr>
        <w:tab/>
      </w:r>
      <w:r w:rsidR="000B7C92" w:rsidRPr="00215F97">
        <w:rPr>
          <w:rFonts w:ascii="Arial Narrow" w:hAnsi="Arial Narrow" w:cs="Arial"/>
          <w:sz w:val="38"/>
          <w:szCs w:val="38"/>
        </w:rPr>
        <w:tab/>
        <w:t>6</w:t>
      </w:r>
      <w:r w:rsidR="001D5C38" w:rsidRPr="00215F97">
        <w:rPr>
          <w:rFonts w:ascii="Arial Narrow" w:hAnsi="Arial Narrow" w:cs="Arial"/>
          <w:sz w:val="38"/>
          <w:szCs w:val="38"/>
        </w:rPr>
        <w:t>:</w:t>
      </w:r>
      <w:r w:rsidR="000B7C92" w:rsidRPr="00215F97">
        <w:rPr>
          <w:rFonts w:ascii="Arial Narrow" w:hAnsi="Arial Narrow" w:cs="Arial"/>
          <w:sz w:val="38"/>
          <w:szCs w:val="38"/>
        </w:rPr>
        <w:t>3</w:t>
      </w:r>
      <w:r w:rsidR="001D5C38" w:rsidRPr="00215F97">
        <w:rPr>
          <w:rFonts w:ascii="Arial Narrow" w:hAnsi="Arial Narrow" w:cs="Arial"/>
          <w:sz w:val="38"/>
          <w:szCs w:val="38"/>
        </w:rPr>
        <w:t>0 PŘED.</w:t>
      </w:r>
      <w:r w:rsidR="001D5C38" w:rsidRPr="00215F97">
        <w:rPr>
          <w:rFonts w:ascii="Arial Narrow" w:hAnsi="Arial Narrow" w:cs="Arial"/>
          <w:sz w:val="38"/>
          <w:szCs w:val="38"/>
        </w:rPr>
        <w:tab/>
      </w:r>
      <w:r w:rsidR="00215F97">
        <w:rPr>
          <w:rFonts w:ascii="Arial Narrow" w:hAnsi="Arial Narrow" w:cs="Arial"/>
          <w:sz w:val="38"/>
          <w:szCs w:val="38"/>
        </w:rPr>
        <w:t xml:space="preserve">na </w:t>
      </w:r>
      <w:r w:rsidR="00215F97" w:rsidRPr="00215F97">
        <w:rPr>
          <w:rFonts w:ascii="Arial Narrow" w:hAnsi="Arial Narrow"/>
          <w:sz w:val="38"/>
          <w:szCs w:val="38"/>
        </w:rPr>
        <w:t>poděkování při životním jubileu a za rodinu</w:t>
      </w:r>
    </w:p>
    <w:p w14:paraId="7D7EEC24" w14:textId="34EA6612" w:rsidR="00973E5D" w:rsidRPr="00215F97" w:rsidRDefault="00973E5D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  <w:t xml:space="preserve"> 17:30 TIŠN.</w:t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bCs/>
          <w:sz w:val="38"/>
          <w:szCs w:val="38"/>
        </w:rPr>
        <w:tab/>
      </w:r>
      <w:r w:rsidRPr="00D85E6F">
        <w:rPr>
          <w:rFonts w:ascii="Arial Narrow" w:hAnsi="Arial Narrow"/>
          <w:b/>
          <w:sz w:val="38"/>
          <w:szCs w:val="38"/>
        </w:rPr>
        <w:t>DĚTSKÁ</w:t>
      </w:r>
      <w:r w:rsidR="008B233C" w:rsidRPr="00215F97">
        <w:rPr>
          <w:rFonts w:ascii="Arial Narrow" w:hAnsi="Arial Narrow"/>
          <w:sz w:val="38"/>
          <w:szCs w:val="38"/>
        </w:rPr>
        <w:t xml:space="preserve"> za </w:t>
      </w:r>
      <w:r w:rsidR="0003628C" w:rsidRPr="00215F97">
        <w:rPr>
          <w:rFonts w:ascii="Arial Narrow" w:hAnsi="Arial Narrow"/>
          <w:sz w:val="38"/>
          <w:szCs w:val="38"/>
        </w:rPr>
        <w:t xml:space="preserve">Vědunku a Bohumila </w:t>
      </w:r>
      <w:proofErr w:type="spellStart"/>
      <w:r w:rsidR="0003628C" w:rsidRPr="00215F97">
        <w:rPr>
          <w:rFonts w:ascii="Arial Narrow" w:hAnsi="Arial Narrow"/>
          <w:sz w:val="38"/>
          <w:szCs w:val="38"/>
        </w:rPr>
        <w:t>Knobovy</w:t>
      </w:r>
      <w:proofErr w:type="spellEnd"/>
    </w:p>
    <w:p w14:paraId="43359CD1" w14:textId="0B34BFB5" w:rsidR="009E48E1" w:rsidRPr="00215F97" w:rsidRDefault="009E48E1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eastAsia="Times New Roman" w:hAnsi="Arial Narrow" w:cs="Arial"/>
          <w:sz w:val="38"/>
          <w:szCs w:val="38"/>
        </w:rPr>
        <w:t>Středa</w:t>
      </w:r>
      <w:r w:rsidR="00D121EB" w:rsidRPr="00215F97">
        <w:rPr>
          <w:rFonts w:ascii="Arial Narrow" w:hAnsi="Arial Narrow"/>
          <w:sz w:val="38"/>
          <w:szCs w:val="38"/>
        </w:rPr>
        <w:tab/>
      </w:r>
      <w:r w:rsidR="00D121EB" w:rsidRPr="00215F97">
        <w:rPr>
          <w:rFonts w:ascii="Arial Narrow" w:hAnsi="Arial Narrow"/>
          <w:sz w:val="38"/>
          <w:szCs w:val="38"/>
        </w:rPr>
        <w:tab/>
        <w:t>8:00 TIŠN.</w:t>
      </w:r>
      <w:r w:rsidR="00D121EB" w:rsidRPr="00215F97">
        <w:rPr>
          <w:rFonts w:ascii="Arial Narrow" w:hAnsi="Arial Narrow"/>
          <w:sz w:val="38"/>
          <w:szCs w:val="38"/>
        </w:rPr>
        <w:tab/>
      </w:r>
      <w:r w:rsidR="00D121EB" w:rsidRPr="00215F97">
        <w:rPr>
          <w:rFonts w:ascii="Arial Narrow" w:hAnsi="Arial Narrow"/>
          <w:sz w:val="38"/>
          <w:szCs w:val="38"/>
        </w:rPr>
        <w:tab/>
      </w:r>
      <w:r w:rsidR="008B233C" w:rsidRPr="00215F97">
        <w:rPr>
          <w:rFonts w:ascii="Arial Narrow" w:hAnsi="Arial Narrow"/>
          <w:sz w:val="38"/>
          <w:szCs w:val="38"/>
        </w:rPr>
        <w:t xml:space="preserve">za Boží </w:t>
      </w:r>
      <w:r w:rsidR="0003628C" w:rsidRPr="00215F97">
        <w:rPr>
          <w:rFonts w:ascii="Arial Narrow" w:hAnsi="Arial Narrow"/>
          <w:sz w:val="38"/>
          <w:szCs w:val="38"/>
        </w:rPr>
        <w:t xml:space="preserve">ochranu pro rodinu </w:t>
      </w:r>
      <w:proofErr w:type="spellStart"/>
      <w:r w:rsidR="0003628C" w:rsidRPr="00215F97">
        <w:rPr>
          <w:rFonts w:ascii="Arial Narrow" w:hAnsi="Arial Narrow"/>
          <w:sz w:val="38"/>
          <w:szCs w:val="38"/>
        </w:rPr>
        <w:t>Hamingerovu</w:t>
      </w:r>
      <w:proofErr w:type="spellEnd"/>
    </w:p>
    <w:p w14:paraId="3F29CFE3" w14:textId="6A7E3F2B" w:rsidR="00C3418F" w:rsidRPr="00215F97" w:rsidRDefault="00C3418F" w:rsidP="002255FE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  <w:t xml:space="preserve"> 14:00 TIŠN.</w:t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  <w:t>POHŘEB</w:t>
      </w:r>
    </w:p>
    <w:p w14:paraId="4FEB6EC1" w14:textId="0D6D8968" w:rsidR="0077728A" w:rsidRPr="00215F97" w:rsidRDefault="00D121EB" w:rsidP="002255FE">
      <w:pPr>
        <w:widowControl w:val="0"/>
        <w:spacing w:after="0" w:line="240" w:lineRule="auto"/>
        <w:rPr>
          <w:rFonts w:ascii="Arial Narrow" w:eastAsia="Times New Roman" w:hAnsi="Arial Narrow" w:cs="Arial"/>
          <w:i/>
          <w:sz w:val="38"/>
          <w:szCs w:val="38"/>
        </w:rPr>
      </w:pP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</w:r>
      <w:r w:rsidR="004B0736" w:rsidRPr="00215F97">
        <w:rPr>
          <w:rFonts w:ascii="Arial Narrow" w:eastAsia="Times New Roman" w:hAnsi="Arial Narrow" w:cs="Arial"/>
          <w:sz w:val="38"/>
          <w:szCs w:val="38"/>
        </w:rPr>
        <w:tab/>
      </w:r>
      <w:r w:rsidR="004B0736" w:rsidRPr="00215F97">
        <w:rPr>
          <w:rFonts w:ascii="Arial Narrow" w:eastAsia="Times New Roman" w:hAnsi="Arial Narrow" w:cs="Arial"/>
          <w:sz w:val="38"/>
          <w:szCs w:val="38"/>
        </w:rPr>
        <w:tab/>
      </w:r>
      <w:r w:rsidR="004B0736" w:rsidRPr="00215F97">
        <w:rPr>
          <w:rFonts w:ascii="Arial Narrow" w:eastAsia="Times New Roman" w:hAnsi="Arial Narrow" w:cs="Arial"/>
          <w:sz w:val="38"/>
          <w:szCs w:val="38"/>
        </w:rPr>
        <w:tab/>
        <w:t xml:space="preserve"> 17:30 PŘED.</w:t>
      </w:r>
      <w:r w:rsidR="004B0736" w:rsidRPr="00215F97">
        <w:rPr>
          <w:rFonts w:ascii="Arial Narrow" w:eastAsia="Times New Roman" w:hAnsi="Arial Narrow" w:cs="Arial"/>
          <w:sz w:val="38"/>
          <w:szCs w:val="38"/>
        </w:rPr>
        <w:tab/>
      </w:r>
      <w:r w:rsidR="00215F97" w:rsidRPr="00215F97">
        <w:rPr>
          <w:rFonts w:ascii="Arial Narrow" w:hAnsi="Arial Narrow"/>
          <w:sz w:val="38"/>
          <w:szCs w:val="38"/>
        </w:rPr>
        <w:t>za + Bohdanku Mertovou, * rodinu a d. v oč.</w:t>
      </w:r>
    </w:p>
    <w:p w14:paraId="6D61482A" w14:textId="6B8D2148" w:rsidR="009E48E1" w:rsidRPr="00215F97" w:rsidRDefault="00230F2D" w:rsidP="002255FE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215F97">
        <w:rPr>
          <w:rFonts w:ascii="Arial Narrow" w:eastAsia="Times New Roman" w:hAnsi="Arial Narrow" w:cs="Arial"/>
          <w:sz w:val="38"/>
          <w:szCs w:val="38"/>
        </w:rPr>
        <w:t>Čtvrtek</w:t>
      </w:r>
      <w:r w:rsidR="004B0736" w:rsidRPr="00215F97">
        <w:rPr>
          <w:rFonts w:ascii="Arial Narrow" w:eastAsia="Times New Roman" w:hAnsi="Arial Narrow" w:cs="Arial"/>
          <w:sz w:val="38"/>
          <w:szCs w:val="38"/>
        </w:rPr>
        <w:tab/>
      </w:r>
      <w:r w:rsidR="006C3062" w:rsidRPr="00215F97">
        <w:rPr>
          <w:rFonts w:ascii="Arial Narrow" w:eastAsia="Times New Roman" w:hAnsi="Arial Narrow" w:cs="Arial"/>
          <w:sz w:val="38"/>
          <w:szCs w:val="38"/>
        </w:rPr>
        <w:tab/>
      </w:r>
      <w:r w:rsidR="0077728A" w:rsidRPr="00215F97">
        <w:rPr>
          <w:rFonts w:ascii="Arial Narrow" w:eastAsia="Times New Roman" w:hAnsi="Arial Narrow" w:cs="Arial"/>
          <w:sz w:val="38"/>
          <w:szCs w:val="38"/>
        </w:rPr>
        <w:t>6:30 PŘED.</w:t>
      </w:r>
      <w:r w:rsidR="0077728A" w:rsidRPr="00215F97">
        <w:rPr>
          <w:rFonts w:ascii="Arial Narrow" w:eastAsia="Times New Roman" w:hAnsi="Arial Narrow" w:cs="Arial"/>
          <w:sz w:val="38"/>
          <w:szCs w:val="38"/>
        </w:rPr>
        <w:tab/>
      </w:r>
      <w:r w:rsidR="00215F97" w:rsidRPr="00215F97">
        <w:rPr>
          <w:rFonts w:ascii="Arial Narrow" w:hAnsi="Arial Narrow"/>
          <w:sz w:val="38"/>
          <w:szCs w:val="38"/>
        </w:rPr>
        <w:t>za dar zdraví pro Jiřího a na poděkování</w:t>
      </w:r>
    </w:p>
    <w:p w14:paraId="394FF078" w14:textId="1E9A3AA3" w:rsidR="006C3062" w:rsidRPr="00215F97" w:rsidRDefault="006C3062" w:rsidP="002255FE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215F97">
        <w:rPr>
          <w:rFonts w:ascii="Arial Narrow" w:hAnsi="Arial Narrow"/>
          <w:i/>
          <w:sz w:val="36"/>
          <w:szCs w:val="38"/>
        </w:rPr>
        <w:tab/>
      </w:r>
      <w:r w:rsidRPr="00215F97">
        <w:rPr>
          <w:rFonts w:ascii="Arial Narrow" w:hAnsi="Arial Narrow"/>
          <w:i/>
          <w:sz w:val="36"/>
          <w:szCs w:val="38"/>
        </w:rPr>
        <w:tab/>
      </w:r>
      <w:r w:rsidRPr="00215F97">
        <w:rPr>
          <w:rFonts w:ascii="Arial Narrow" w:hAnsi="Arial Narrow"/>
          <w:i/>
          <w:sz w:val="36"/>
          <w:szCs w:val="38"/>
        </w:rPr>
        <w:tab/>
      </w:r>
      <w:r w:rsidRPr="00215F97">
        <w:rPr>
          <w:rFonts w:ascii="Arial Narrow" w:hAnsi="Arial Narrow"/>
          <w:i/>
          <w:sz w:val="36"/>
          <w:szCs w:val="38"/>
        </w:rPr>
        <w:tab/>
      </w:r>
      <w:r w:rsidRPr="00215F97">
        <w:rPr>
          <w:rFonts w:ascii="Arial Narrow" w:hAnsi="Arial Narrow"/>
          <w:i/>
          <w:sz w:val="36"/>
          <w:szCs w:val="38"/>
        </w:rPr>
        <w:tab/>
        <w:t xml:space="preserve"> 18:00 TIŠN.</w:t>
      </w:r>
      <w:r w:rsidRPr="00215F97">
        <w:rPr>
          <w:rFonts w:ascii="Arial Narrow" w:hAnsi="Arial Narrow"/>
          <w:i/>
          <w:sz w:val="36"/>
          <w:szCs w:val="38"/>
        </w:rPr>
        <w:tab/>
      </w:r>
      <w:r w:rsidRPr="00215F97">
        <w:rPr>
          <w:rFonts w:ascii="Arial Narrow" w:hAnsi="Arial Narrow"/>
          <w:i/>
          <w:sz w:val="36"/>
          <w:szCs w:val="38"/>
        </w:rPr>
        <w:tab/>
      </w:r>
      <w:r w:rsidRPr="00D85E6F">
        <w:rPr>
          <w:rFonts w:ascii="Arial Narrow" w:hAnsi="Arial Narrow"/>
          <w:b/>
          <w:i/>
          <w:sz w:val="36"/>
          <w:szCs w:val="38"/>
        </w:rPr>
        <w:t xml:space="preserve">ADORACE </w:t>
      </w:r>
      <w:r w:rsidR="0059004C" w:rsidRPr="00215F97">
        <w:rPr>
          <w:rFonts w:ascii="Arial Narrow" w:hAnsi="Arial Narrow"/>
          <w:i/>
          <w:sz w:val="36"/>
          <w:szCs w:val="38"/>
        </w:rPr>
        <w:t xml:space="preserve">za </w:t>
      </w:r>
      <w:r w:rsidR="0003628C" w:rsidRPr="00215F97">
        <w:rPr>
          <w:rFonts w:ascii="Arial Narrow" w:hAnsi="Arial Narrow"/>
          <w:i/>
          <w:sz w:val="36"/>
          <w:szCs w:val="38"/>
        </w:rPr>
        <w:t>biřmovance</w:t>
      </w:r>
    </w:p>
    <w:p w14:paraId="354B9B8D" w14:textId="40149439" w:rsidR="009E48E1" w:rsidRPr="00215F97" w:rsidRDefault="009E48E1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eastAsia="Times New Roman" w:hAnsi="Arial Narrow" w:cs="Arial"/>
          <w:sz w:val="38"/>
          <w:szCs w:val="38"/>
        </w:rPr>
        <w:t>Pátek</w:t>
      </w:r>
      <w:r w:rsidR="00260B98" w:rsidRPr="00215F97">
        <w:rPr>
          <w:rFonts w:ascii="Arial Narrow" w:eastAsia="Times New Roman" w:hAnsi="Arial Narrow" w:cs="Arial"/>
          <w:sz w:val="38"/>
          <w:szCs w:val="38"/>
        </w:rPr>
        <w:tab/>
      </w:r>
      <w:r w:rsidR="0059004C" w:rsidRPr="00215F97">
        <w:rPr>
          <w:rFonts w:ascii="Arial Narrow" w:eastAsia="Times New Roman" w:hAnsi="Arial Narrow" w:cs="Arial"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sz w:val="38"/>
          <w:szCs w:val="38"/>
        </w:rPr>
        <w:tab/>
        <w:t>6:3</w:t>
      </w:r>
      <w:r w:rsidR="0059004C" w:rsidRPr="00215F97">
        <w:rPr>
          <w:rFonts w:ascii="Arial Narrow" w:eastAsia="Times New Roman" w:hAnsi="Arial Narrow" w:cs="Arial"/>
          <w:sz w:val="38"/>
          <w:szCs w:val="38"/>
        </w:rPr>
        <w:t>0</w:t>
      </w:r>
      <w:r w:rsidRPr="00215F97">
        <w:rPr>
          <w:rFonts w:ascii="Arial Narrow" w:hAnsi="Arial Narrow" w:cs="Arial"/>
          <w:sz w:val="38"/>
          <w:szCs w:val="38"/>
        </w:rPr>
        <w:t xml:space="preserve"> </w:t>
      </w:r>
      <w:r w:rsidR="0059004C" w:rsidRPr="00215F97">
        <w:rPr>
          <w:rFonts w:ascii="Arial Narrow" w:hAnsi="Arial Narrow" w:cs="Arial"/>
          <w:sz w:val="38"/>
          <w:szCs w:val="38"/>
        </w:rPr>
        <w:t>PŘED.</w:t>
      </w:r>
      <w:r w:rsidR="00CA5363" w:rsidRPr="00215F97">
        <w:rPr>
          <w:rFonts w:ascii="Arial Narrow" w:hAnsi="Arial Narrow" w:cs="Arial"/>
          <w:sz w:val="38"/>
          <w:szCs w:val="38"/>
        </w:rPr>
        <w:tab/>
      </w:r>
      <w:r w:rsidR="00215F97" w:rsidRPr="00215F97">
        <w:rPr>
          <w:rFonts w:ascii="Arial Narrow" w:hAnsi="Arial Narrow"/>
          <w:sz w:val="38"/>
          <w:szCs w:val="38"/>
        </w:rPr>
        <w:t>za + Karla Vachka</w:t>
      </w:r>
    </w:p>
    <w:p w14:paraId="20931B69" w14:textId="0FDB1C24" w:rsidR="00CA5363" w:rsidRPr="00215F97" w:rsidRDefault="00C0504D" w:rsidP="002255FE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  <w:t xml:space="preserve"> </w:t>
      </w:r>
      <w:r w:rsidR="0059004C" w:rsidRPr="00215F97">
        <w:rPr>
          <w:rFonts w:ascii="Arial Narrow" w:hAnsi="Arial Narrow"/>
          <w:sz w:val="38"/>
          <w:szCs w:val="38"/>
        </w:rPr>
        <w:t>18:0</w:t>
      </w:r>
      <w:r w:rsidR="00CA5363" w:rsidRPr="00215F97">
        <w:rPr>
          <w:rFonts w:ascii="Arial Narrow" w:hAnsi="Arial Narrow"/>
          <w:sz w:val="38"/>
          <w:szCs w:val="38"/>
        </w:rPr>
        <w:t>0 TIŠN.</w:t>
      </w:r>
      <w:r w:rsidR="00EB3DC0" w:rsidRPr="00215F97">
        <w:rPr>
          <w:rFonts w:ascii="Arial Narrow" w:hAnsi="Arial Narrow"/>
          <w:sz w:val="38"/>
          <w:szCs w:val="38"/>
        </w:rPr>
        <w:tab/>
      </w:r>
      <w:r w:rsidR="00EB3DC0" w:rsidRPr="00215F97">
        <w:rPr>
          <w:rFonts w:ascii="Arial Narrow" w:hAnsi="Arial Narrow"/>
          <w:sz w:val="38"/>
          <w:szCs w:val="38"/>
        </w:rPr>
        <w:tab/>
      </w:r>
      <w:r w:rsidR="0003628C" w:rsidRPr="00215F97">
        <w:rPr>
          <w:rFonts w:ascii="Arial Narrow" w:hAnsi="Arial Narrow"/>
          <w:sz w:val="38"/>
          <w:szCs w:val="38"/>
        </w:rPr>
        <w:t>za rodinu Štěpánovu, Červinkovu a na dobrý úmysl</w:t>
      </w:r>
    </w:p>
    <w:p w14:paraId="00C8517A" w14:textId="377B3DC9" w:rsidR="009E48E1" w:rsidRPr="00215F97" w:rsidRDefault="009E48E1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hAnsi="Arial Narrow" w:cs="Arial"/>
          <w:b/>
          <w:sz w:val="38"/>
          <w:szCs w:val="38"/>
        </w:rPr>
        <w:t>Sobota</w:t>
      </w:r>
      <w:r w:rsidR="0059004C" w:rsidRPr="00215F97">
        <w:rPr>
          <w:rFonts w:ascii="Arial Narrow" w:hAnsi="Arial Narrow" w:cs="Arial"/>
          <w:b/>
          <w:sz w:val="38"/>
          <w:szCs w:val="38"/>
        </w:rPr>
        <w:tab/>
        <w:t xml:space="preserve"> </w:t>
      </w:r>
      <w:r w:rsidR="00E137B8" w:rsidRPr="00215F97">
        <w:rPr>
          <w:rFonts w:ascii="Arial Narrow" w:hAnsi="Arial Narrow" w:cs="Arial"/>
          <w:b/>
          <w:sz w:val="38"/>
          <w:szCs w:val="38"/>
        </w:rPr>
        <w:t>1</w:t>
      </w:r>
      <w:r w:rsidR="00EB3DC0" w:rsidRPr="00215F97">
        <w:rPr>
          <w:rFonts w:ascii="Arial Narrow" w:hAnsi="Arial Narrow" w:cs="Arial"/>
          <w:b/>
          <w:sz w:val="38"/>
          <w:szCs w:val="38"/>
        </w:rPr>
        <w:t>7</w:t>
      </w:r>
      <w:r w:rsidR="00DC39E2" w:rsidRPr="00215F97">
        <w:rPr>
          <w:rFonts w:ascii="Arial Narrow" w:hAnsi="Arial Narrow" w:cs="Arial"/>
          <w:b/>
          <w:sz w:val="38"/>
          <w:szCs w:val="38"/>
        </w:rPr>
        <w:t>:</w:t>
      </w:r>
      <w:r w:rsidR="00EB3DC0" w:rsidRPr="00215F97">
        <w:rPr>
          <w:rFonts w:ascii="Arial Narrow" w:hAnsi="Arial Narrow" w:cs="Arial"/>
          <w:b/>
          <w:sz w:val="38"/>
          <w:szCs w:val="38"/>
        </w:rPr>
        <w:t>30</w:t>
      </w:r>
      <w:r w:rsidRPr="00215F97">
        <w:rPr>
          <w:rFonts w:ascii="Arial Narrow" w:hAnsi="Arial Narrow" w:cs="Arial"/>
          <w:b/>
          <w:sz w:val="38"/>
          <w:szCs w:val="38"/>
        </w:rPr>
        <w:t xml:space="preserve"> PŘED.</w:t>
      </w:r>
      <w:r w:rsidRPr="00215F97">
        <w:rPr>
          <w:rFonts w:ascii="Arial Narrow" w:hAnsi="Arial Narrow" w:cs="Arial"/>
          <w:sz w:val="38"/>
          <w:szCs w:val="38"/>
        </w:rPr>
        <w:tab/>
      </w:r>
      <w:r w:rsidR="00215F97" w:rsidRPr="00215F97">
        <w:rPr>
          <w:rFonts w:ascii="Arial Narrow" w:hAnsi="Arial Narrow"/>
          <w:sz w:val="38"/>
          <w:szCs w:val="38"/>
        </w:rPr>
        <w:t>prosba o dary Ducha Svatého</w:t>
      </w:r>
    </w:p>
    <w:p w14:paraId="7DD1B6A4" w14:textId="669937E7" w:rsidR="009E48E1" w:rsidRPr="00215F97" w:rsidRDefault="009E48E1" w:rsidP="002255FE">
      <w:pPr>
        <w:widowControl w:val="0"/>
        <w:spacing w:after="0" w:line="240" w:lineRule="auto"/>
        <w:rPr>
          <w:rFonts w:ascii="Arial Narrow" w:hAnsi="Arial Narrow" w:cs="Arial"/>
          <w:b/>
          <w:sz w:val="38"/>
          <w:szCs w:val="38"/>
        </w:rPr>
      </w:pPr>
      <w:r w:rsidRPr="00215F97">
        <w:rPr>
          <w:rFonts w:ascii="Arial Narrow" w:hAnsi="Arial Narrow" w:cs="Arial"/>
          <w:sz w:val="38"/>
          <w:szCs w:val="38"/>
        </w:rPr>
        <w:tab/>
      </w:r>
      <w:r w:rsidRPr="00215F97">
        <w:rPr>
          <w:rFonts w:ascii="Arial Narrow" w:hAnsi="Arial Narrow" w:cs="Arial"/>
          <w:sz w:val="38"/>
          <w:szCs w:val="38"/>
        </w:rPr>
        <w:tab/>
      </w:r>
      <w:r w:rsidRPr="00215F97">
        <w:rPr>
          <w:rFonts w:ascii="Arial Narrow" w:hAnsi="Arial Narrow" w:cs="Arial"/>
          <w:sz w:val="38"/>
          <w:szCs w:val="38"/>
        </w:rPr>
        <w:tab/>
      </w:r>
      <w:r w:rsidRPr="00215F97">
        <w:rPr>
          <w:rFonts w:ascii="Arial Narrow" w:hAnsi="Arial Narrow" w:cs="Arial"/>
          <w:sz w:val="38"/>
          <w:szCs w:val="38"/>
        </w:rPr>
        <w:tab/>
      </w:r>
      <w:r w:rsidRPr="00215F97">
        <w:rPr>
          <w:rFonts w:ascii="Arial Narrow" w:hAnsi="Arial Narrow" w:cs="Arial"/>
          <w:sz w:val="38"/>
          <w:szCs w:val="38"/>
        </w:rPr>
        <w:tab/>
        <w:t xml:space="preserve"> </w:t>
      </w:r>
      <w:r w:rsidR="00E84CB7" w:rsidRPr="00215F97">
        <w:rPr>
          <w:rFonts w:ascii="Arial Narrow" w:hAnsi="Arial Narrow" w:cs="Arial"/>
          <w:b/>
          <w:sz w:val="38"/>
          <w:szCs w:val="38"/>
        </w:rPr>
        <w:t>18:00 TIŠN.</w:t>
      </w:r>
      <w:r w:rsidR="00E84CB7" w:rsidRPr="00215F97">
        <w:rPr>
          <w:rFonts w:ascii="Arial Narrow" w:hAnsi="Arial Narrow" w:cs="Arial"/>
          <w:sz w:val="38"/>
          <w:szCs w:val="38"/>
        </w:rPr>
        <w:tab/>
      </w:r>
      <w:r w:rsidR="00E84CB7" w:rsidRPr="00215F97">
        <w:rPr>
          <w:rFonts w:ascii="Arial Narrow" w:hAnsi="Arial Narrow" w:cs="Arial"/>
          <w:sz w:val="38"/>
          <w:szCs w:val="38"/>
        </w:rPr>
        <w:tab/>
      </w:r>
      <w:r w:rsidR="0003628C" w:rsidRPr="00215F97">
        <w:rPr>
          <w:rFonts w:ascii="Arial Narrow" w:hAnsi="Arial Narrow" w:cs="Arial"/>
          <w:sz w:val="38"/>
          <w:szCs w:val="38"/>
        </w:rPr>
        <w:t>za žáky, studenty a vyučující na distanční výuce</w:t>
      </w:r>
    </w:p>
    <w:p w14:paraId="6895D4EB" w14:textId="459EE2C1" w:rsidR="009E48E1" w:rsidRPr="00215F97" w:rsidRDefault="009E48E1" w:rsidP="002255FE">
      <w:pPr>
        <w:widowControl w:val="0"/>
        <w:spacing w:after="0" w:line="240" w:lineRule="auto"/>
        <w:rPr>
          <w:rFonts w:ascii="Arial Narrow" w:hAnsi="Arial Narrow" w:cs="Arial"/>
          <w:sz w:val="38"/>
          <w:szCs w:val="38"/>
        </w:rPr>
      </w:pPr>
      <w:r w:rsidRPr="00215F97">
        <w:rPr>
          <w:rFonts w:ascii="Arial Narrow" w:hAnsi="Arial Narrow" w:cs="Arial"/>
          <w:i/>
          <w:sz w:val="36"/>
          <w:szCs w:val="38"/>
        </w:rPr>
        <w:tab/>
      </w:r>
      <w:r w:rsidRPr="00215F97">
        <w:rPr>
          <w:rFonts w:ascii="Arial Narrow" w:hAnsi="Arial Narrow" w:cs="Arial"/>
          <w:i/>
          <w:sz w:val="36"/>
          <w:szCs w:val="38"/>
        </w:rPr>
        <w:tab/>
      </w:r>
      <w:r w:rsidRPr="00215F97">
        <w:rPr>
          <w:rFonts w:ascii="Arial Narrow" w:hAnsi="Arial Narrow" w:cs="Arial"/>
          <w:i/>
          <w:sz w:val="36"/>
          <w:szCs w:val="38"/>
        </w:rPr>
        <w:tab/>
      </w:r>
      <w:r w:rsidRPr="00215F97">
        <w:rPr>
          <w:rFonts w:ascii="Arial Narrow" w:hAnsi="Arial Narrow" w:cs="Arial"/>
          <w:i/>
          <w:sz w:val="36"/>
          <w:szCs w:val="38"/>
        </w:rPr>
        <w:tab/>
      </w:r>
      <w:r w:rsidRPr="00215F97">
        <w:rPr>
          <w:rFonts w:ascii="Arial Narrow" w:hAnsi="Arial Narrow" w:cs="Arial"/>
          <w:i/>
          <w:sz w:val="36"/>
          <w:szCs w:val="38"/>
        </w:rPr>
        <w:tab/>
        <w:t xml:space="preserve"> </w:t>
      </w:r>
      <w:r w:rsidRPr="00215F97">
        <w:rPr>
          <w:rFonts w:ascii="Arial Narrow" w:eastAsia="Times New Roman" w:hAnsi="Arial Narrow" w:cs="Arial"/>
          <w:i/>
          <w:sz w:val="36"/>
          <w:szCs w:val="38"/>
        </w:rPr>
        <w:t>19:00 TIŠN.</w:t>
      </w:r>
      <w:r w:rsidRPr="00215F97">
        <w:rPr>
          <w:rFonts w:ascii="Arial Narrow" w:eastAsia="Times New Roman" w:hAnsi="Arial Narrow" w:cs="Arial"/>
          <w:i/>
          <w:sz w:val="36"/>
          <w:szCs w:val="38"/>
        </w:rPr>
        <w:tab/>
      </w:r>
      <w:r w:rsidRPr="00D85E6F">
        <w:rPr>
          <w:rFonts w:ascii="Arial Narrow" w:eastAsia="Times New Roman" w:hAnsi="Arial Narrow" w:cs="Arial"/>
          <w:b/>
          <w:i/>
          <w:sz w:val="36"/>
          <w:szCs w:val="38"/>
        </w:rPr>
        <w:tab/>
        <w:t>ADORACE</w:t>
      </w:r>
      <w:r w:rsidRPr="00215F97">
        <w:rPr>
          <w:rFonts w:ascii="Arial Narrow" w:eastAsia="Times New Roman" w:hAnsi="Arial Narrow" w:cs="Arial"/>
          <w:bCs/>
          <w:i/>
          <w:sz w:val="36"/>
          <w:szCs w:val="38"/>
        </w:rPr>
        <w:t xml:space="preserve"> </w:t>
      </w:r>
      <w:r w:rsidRPr="00215F97">
        <w:rPr>
          <w:rFonts w:ascii="Arial Narrow" w:eastAsia="Times New Roman" w:hAnsi="Arial Narrow" w:cs="Arial"/>
          <w:i/>
          <w:sz w:val="36"/>
          <w:szCs w:val="38"/>
        </w:rPr>
        <w:t>tichá s příležitostí ke sv</w:t>
      </w:r>
      <w:r w:rsidR="00B10302" w:rsidRPr="00215F97">
        <w:rPr>
          <w:rFonts w:ascii="Arial Narrow" w:eastAsia="Times New Roman" w:hAnsi="Arial Narrow" w:cs="Arial"/>
          <w:i/>
          <w:sz w:val="36"/>
          <w:szCs w:val="38"/>
        </w:rPr>
        <w:t>até</w:t>
      </w:r>
      <w:r w:rsidRPr="00215F97">
        <w:rPr>
          <w:rFonts w:ascii="Arial Narrow" w:eastAsia="Times New Roman" w:hAnsi="Arial Narrow" w:cs="Arial"/>
          <w:i/>
          <w:sz w:val="36"/>
          <w:szCs w:val="38"/>
        </w:rPr>
        <w:t xml:space="preserve"> zpovědi do 2</w:t>
      </w:r>
      <w:r w:rsidR="007F20AB" w:rsidRPr="00215F97">
        <w:rPr>
          <w:rFonts w:ascii="Arial Narrow" w:eastAsia="Times New Roman" w:hAnsi="Arial Narrow" w:cs="Arial"/>
          <w:i/>
          <w:sz w:val="36"/>
          <w:szCs w:val="38"/>
        </w:rPr>
        <w:t>0</w:t>
      </w:r>
      <w:r w:rsidRPr="00215F97">
        <w:rPr>
          <w:rFonts w:ascii="Arial Narrow" w:eastAsia="Times New Roman" w:hAnsi="Arial Narrow" w:cs="Arial"/>
          <w:i/>
          <w:sz w:val="36"/>
          <w:szCs w:val="38"/>
        </w:rPr>
        <w:t>:</w:t>
      </w:r>
      <w:r w:rsidR="007F20AB" w:rsidRPr="00215F97">
        <w:rPr>
          <w:rFonts w:ascii="Arial Narrow" w:eastAsia="Times New Roman" w:hAnsi="Arial Narrow" w:cs="Arial"/>
          <w:i/>
          <w:sz w:val="36"/>
          <w:szCs w:val="38"/>
        </w:rPr>
        <w:t>5</w:t>
      </w:r>
      <w:r w:rsidRPr="00215F97">
        <w:rPr>
          <w:rFonts w:ascii="Arial Narrow" w:eastAsia="Times New Roman" w:hAnsi="Arial Narrow" w:cs="Arial"/>
          <w:i/>
          <w:sz w:val="36"/>
          <w:szCs w:val="38"/>
        </w:rPr>
        <w:t>0</w:t>
      </w:r>
    </w:p>
    <w:p w14:paraId="1B73407F" w14:textId="77777777" w:rsidR="00D40989" w:rsidRPr="00215F97" w:rsidRDefault="00D40989" w:rsidP="002255FE">
      <w:pPr>
        <w:widowControl w:val="0"/>
        <w:spacing w:after="0" w:line="240" w:lineRule="auto"/>
        <w:rPr>
          <w:rFonts w:ascii="Arial Narrow" w:eastAsia="Times New Roman" w:hAnsi="Arial Narrow" w:cs="Arial"/>
          <w:b/>
          <w:sz w:val="8"/>
          <w:szCs w:val="8"/>
        </w:rPr>
      </w:pPr>
    </w:p>
    <w:p w14:paraId="16A36856" w14:textId="3E43B3C4" w:rsidR="00E137B8" w:rsidRPr="00215F97" w:rsidRDefault="00583F96" w:rsidP="002255FE">
      <w:pPr>
        <w:widowControl w:val="0"/>
        <w:spacing w:after="0" w:line="240" w:lineRule="auto"/>
        <w:rPr>
          <w:rFonts w:ascii="Arial Narrow" w:eastAsia="Times New Roman" w:hAnsi="Arial Narrow" w:cs="Arial"/>
          <w:sz w:val="38"/>
          <w:szCs w:val="38"/>
        </w:rPr>
      </w:pPr>
      <w:r w:rsidRPr="00215F97">
        <w:rPr>
          <w:rFonts w:ascii="Arial Narrow" w:eastAsia="Times New Roman" w:hAnsi="Arial Narrow" w:cs="Arial"/>
          <w:b/>
          <w:sz w:val="38"/>
          <w:szCs w:val="38"/>
        </w:rPr>
        <w:t>Neděle</w:t>
      </w:r>
      <w:r w:rsidR="00E137B8"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="00E137B8" w:rsidRPr="00215F97">
        <w:rPr>
          <w:rFonts w:ascii="Arial Narrow" w:eastAsia="Times New Roman" w:hAnsi="Arial Narrow" w:cs="Arial"/>
          <w:b/>
          <w:sz w:val="38"/>
          <w:szCs w:val="38"/>
        </w:rPr>
        <w:tab/>
        <w:t>6:35 TIŠN</w:t>
      </w:r>
      <w:r w:rsidR="00E137B8" w:rsidRPr="00215F97">
        <w:rPr>
          <w:rFonts w:ascii="Arial Narrow" w:eastAsia="Times New Roman" w:hAnsi="Arial Narrow" w:cs="Arial"/>
          <w:sz w:val="38"/>
          <w:szCs w:val="38"/>
        </w:rPr>
        <w:tab/>
      </w:r>
      <w:r w:rsidR="00E137B8" w:rsidRPr="00215F97">
        <w:rPr>
          <w:rFonts w:ascii="Arial Narrow" w:eastAsia="Times New Roman" w:hAnsi="Arial Narrow" w:cs="Arial"/>
          <w:sz w:val="38"/>
          <w:szCs w:val="38"/>
        </w:rPr>
        <w:tab/>
      </w:r>
      <w:r w:rsidR="00B2307C" w:rsidRPr="00215F97">
        <w:rPr>
          <w:rFonts w:ascii="Arial Narrow" w:eastAsia="Times New Roman" w:hAnsi="Arial Narrow" w:cs="Arial"/>
          <w:sz w:val="38"/>
          <w:szCs w:val="38"/>
        </w:rPr>
        <w:t xml:space="preserve">za </w:t>
      </w:r>
      <w:r w:rsidR="0003628C" w:rsidRPr="00215F97">
        <w:rPr>
          <w:rFonts w:ascii="Arial Narrow" w:eastAsia="Times New Roman" w:hAnsi="Arial Narrow" w:cs="Arial"/>
          <w:sz w:val="38"/>
          <w:szCs w:val="38"/>
        </w:rPr>
        <w:t>farníky</w:t>
      </w:r>
    </w:p>
    <w:p w14:paraId="429DC64E" w14:textId="64640F8E" w:rsidR="00835A2D" w:rsidRPr="00215F97" w:rsidRDefault="0003628C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eastAsia="Times New Roman" w:hAnsi="Arial Narrow" w:cs="Arial"/>
          <w:b/>
          <w:sz w:val="38"/>
          <w:szCs w:val="38"/>
        </w:rPr>
        <w:t>24</w:t>
      </w:r>
      <w:r w:rsidR="00820E12" w:rsidRPr="00215F97">
        <w:rPr>
          <w:rFonts w:ascii="Arial Narrow" w:eastAsia="Times New Roman" w:hAnsi="Arial Narrow" w:cs="Arial"/>
          <w:b/>
          <w:sz w:val="38"/>
          <w:szCs w:val="38"/>
        </w:rPr>
        <w:t>. 1.</w:t>
      </w:r>
      <w:r w:rsidR="006C3062"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="001175B9"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215F97">
        <w:rPr>
          <w:rFonts w:ascii="Arial Narrow" w:eastAsia="Times New Roman" w:hAnsi="Arial Narrow" w:cs="Arial"/>
          <w:b/>
          <w:sz w:val="38"/>
          <w:szCs w:val="38"/>
        </w:rPr>
        <w:tab/>
        <w:t>8:45 TIŠN.</w:t>
      </w:r>
      <w:r w:rsidR="00F36B50"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="00F36B50" w:rsidRPr="00215F97">
        <w:rPr>
          <w:rFonts w:ascii="Arial Narrow" w:eastAsia="Times New Roman" w:hAnsi="Arial Narrow" w:cs="Arial"/>
          <w:sz w:val="38"/>
          <w:szCs w:val="38"/>
        </w:rPr>
        <w:tab/>
      </w:r>
      <w:r w:rsidR="00B2307C" w:rsidRPr="00215F97">
        <w:rPr>
          <w:rFonts w:ascii="Arial Narrow" w:eastAsia="Times New Roman" w:hAnsi="Arial Narrow" w:cs="Arial"/>
          <w:sz w:val="38"/>
          <w:szCs w:val="38"/>
        </w:rPr>
        <w:t xml:space="preserve">za </w:t>
      </w:r>
      <w:r w:rsidRPr="00215F97">
        <w:rPr>
          <w:rFonts w:ascii="Arial Narrow" w:eastAsia="Times New Roman" w:hAnsi="Arial Narrow" w:cs="Arial"/>
          <w:sz w:val="38"/>
          <w:szCs w:val="38"/>
        </w:rPr>
        <w:t>+ manžela a rodiče</w:t>
      </w:r>
      <w:r w:rsidR="008B233C" w:rsidRPr="00215F97">
        <w:rPr>
          <w:rFonts w:ascii="Arial Narrow" w:eastAsia="Times New Roman" w:hAnsi="Arial Narrow" w:cs="Arial"/>
          <w:sz w:val="38"/>
          <w:szCs w:val="38"/>
        </w:rPr>
        <w:tab/>
      </w:r>
      <w:r w:rsidR="008B233C" w:rsidRPr="00215F97">
        <w:rPr>
          <w:rFonts w:ascii="Arial Narrow" w:eastAsia="Times New Roman" w:hAnsi="Arial Narrow" w:cs="Arial"/>
          <w:sz w:val="38"/>
          <w:szCs w:val="38"/>
        </w:rPr>
        <w:tab/>
      </w:r>
      <w:r w:rsidR="008B233C" w:rsidRPr="00215F97">
        <w:rPr>
          <w:rFonts w:ascii="Arial Narrow" w:eastAsia="Times New Roman" w:hAnsi="Arial Narrow" w:cs="Arial"/>
          <w:sz w:val="38"/>
          <w:szCs w:val="38"/>
        </w:rPr>
        <w:tab/>
      </w:r>
      <w:r w:rsidR="008B233C" w:rsidRPr="00215F97">
        <w:rPr>
          <w:rFonts w:ascii="Arial Narrow" w:eastAsia="Times New Roman" w:hAnsi="Arial Narrow" w:cs="Arial"/>
          <w:sz w:val="38"/>
          <w:szCs w:val="38"/>
        </w:rPr>
        <w:tab/>
      </w:r>
      <w:r w:rsidR="008B233C" w:rsidRPr="00215F97">
        <w:rPr>
          <w:rFonts w:ascii="Arial Narrow" w:eastAsia="Times New Roman" w:hAnsi="Arial Narrow" w:cs="Arial"/>
          <w:sz w:val="38"/>
          <w:szCs w:val="38"/>
        </w:rPr>
        <w:tab/>
      </w:r>
      <w:r w:rsidR="008B233C" w:rsidRPr="00215F97">
        <w:rPr>
          <w:rFonts w:ascii="Arial Narrow" w:eastAsia="Times New Roman" w:hAnsi="Arial Narrow" w:cs="Arial"/>
          <w:sz w:val="38"/>
          <w:szCs w:val="38"/>
        </w:rPr>
        <w:tab/>
      </w:r>
      <w:r w:rsidR="008B233C" w:rsidRPr="00215F97">
        <w:rPr>
          <w:rFonts w:ascii="Arial Narrow" w:eastAsia="Times New Roman" w:hAnsi="Arial Narrow" w:cs="Arial"/>
          <w:sz w:val="38"/>
          <w:szCs w:val="38"/>
        </w:rPr>
        <w:tab/>
      </w:r>
      <w:r w:rsidR="008B233C" w:rsidRPr="00215F97">
        <w:rPr>
          <w:rFonts w:ascii="Arial Narrow" w:eastAsia="Times New Roman" w:hAnsi="Arial Narrow" w:cs="Arial"/>
          <w:sz w:val="38"/>
          <w:szCs w:val="38"/>
        </w:rPr>
        <w:tab/>
      </w:r>
      <w:r w:rsidR="000D5DD5" w:rsidRPr="00215F97">
        <w:rPr>
          <w:rFonts w:ascii="Arial Narrow" w:eastAsia="Times New Roman" w:hAnsi="Arial Narrow" w:cs="Arial"/>
          <w:sz w:val="38"/>
          <w:szCs w:val="38"/>
        </w:rPr>
        <w:tab/>
      </w:r>
      <w:r w:rsidR="00EB3DC0" w:rsidRPr="00215F97">
        <w:rPr>
          <w:rFonts w:ascii="Arial Narrow" w:eastAsia="Times New Roman" w:hAnsi="Arial Narrow" w:cs="Arial"/>
          <w:sz w:val="38"/>
          <w:szCs w:val="38"/>
        </w:rPr>
        <w:tab/>
      </w:r>
      <w:r w:rsidR="00EB3DC0" w:rsidRPr="00215F97">
        <w:rPr>
          <w:rFonts w:ascii="Arial Narrow" w:eastAsia="Times New Roman" w:hAnsi="Arial Narrow" w:cs="Arial"/>
          <w:sz w:val="38"/>
          <w:szCs w:val="38"/>
        </w:rPr>
        <w:tab/>
      </w:r>
      <w:r w:rsidR="00EB3DC0" w:rsidRPr="00215F97">
        <w:rPr>
          <w:rFonts w:ascii="Arial Narrow" w:eastAsia="Times New Roman" w:hAnsi="Arial Narrow" w:cs="Arial"/>
          <w:sz w:val="38"/>
          <w:szCs w:val="38"/>
        </w:rPr>
        <w:tab/>
      </w:r>
      <w:r w:rsidR="002B087A" w:rsidRPr="00215F97">
        <w:rPr>
          <w:rFonts w:ascii="Arial Narrow" w:eastAsia="Times New Roman" w:hAnsi="Arial Narrow" w:cs="Arial"/>
          <w:sz w:val="38"/>
          <w:szCs w:val="38"/>
        </w:rPr>
        <w:tab/>
      </w:r>
      <w:r w:rsidR="00EB3DC0" w:rsidRPr="00215F97">
        <w:rPr>
          <w:rFonts w:ascii="Arial Narrow" w:eastAsia="Times New Roman" w:hAnsi="Arial Narrow" w:cs="Arial"/>
          <w:sz w:val="38"/>
          <w:szCs w:val="38"/>
        </w:rPr>
        <w:tab/>
      </w:r>
      <w:r w:rsidR="000D5DD5" w:rsidRPr="00215F97">
        <w:rPr>
          <w:rFonts w:ascii="Arial Narrow" w:hAnsi="Arial Narrow" w:cs="Arial"/>
          <w:i/>
          <w:sz w:val="36"/>
          <w:szCs w:val="38"/>
          <w:u w:val="single"/>
        </w:rPr>
        <w:t>YOUTUBE</w:t>
      </w:r>
    </w:p>
    <w:p w14:paraId="6F557204" w14:textId="0A515FDE" w:rsidR="00583F96" w:rsidRPr="00215F97" w:rsidRDefault="00820E12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="001175B9" w:rsidRPr="00215F97">
        <w:rPr>
          <w:rFonts w:ascii="Arial Narrow" w:eastAsia="Times New Roman" w:hAnsi="Arial Narrow" w:cs="Arial"/>
          <w:b/>
          <w:sz w:val="38"/>
          <w:szCs w:val="38"/>
        </w:rPr>
        <w:tab/>
      </w:r>
      <w:r w:rsidR="004C6829" w:rsidRPr="00215F97">
        <w:rPr>
          <w:rFonts w:ascii="Arial Narrow" w:eastAsia="Times New Roman" w:hAnsi="Arial Narrow" w:cs="Arial"/>
          <w:b/>
          <w:sz w:val="38"/>
          <w:szCs w:val="38"/>
        </w:rPr>
        <w:t xml:space="preserve"> 10</w:t>
      </w:r>
      <w:r w:rsidR="00583F96" w:rsidRPr="00215F97">
        <w:rPr>
          <w:rFonts w:ascii="Arial Narrow" w:eastAsia="Times New Roman" w:hAnsi="Arial Narrow" w:cs="Arial"/>
          <w:b/>
          <w:sz w:val="38"/>
          <w:szCs w:val="38"/>
        </w:rPr>
        <w:t>:</w:t>
      </w:r>
      <w:r w:rsidR="004C6829" w:rsidRPr="00215F97">
        <w:rPr>
          <w:rFonts w:ascii="Arial Narrow" w:eastAsia="Times New Roman" w:hAnsi="Arial Narrow" w:cs="Arial"/>
          <w:b/>
          <w:sz w:val="38"/>
          <w:szCs w:val="38"/>
        </w:rPr>
        <w:t>15</w:t>
      </w:r>
      <w:r w:rsidR="00583F96" w:rsidRPr="00215F97">
        <w:rPr>
          <w:rFonts w:ascii="Arial Narrow" w:eastAsia="Times New Roman" w:hAnsi="Arial Narrow" w:cs="Arial"/>
          <w:b/>
          <w:sz w:val="38"/>
          <w:szCs w:val="38"/>
        </w:rPr>
        <w:t xml:space="preserve"> PŘED.</w:t>
      </w:r>
      <w:r w:rsidR="00583F96" w:rsidRPr="00215F97">
        <w:rPr>
          <w:rFonts w:ascii="Arial Narrow" w:eastAsia="Times New Roman" w:hAnsi="Arial Narrow" w:cs="Arial"/>
          <w:sz w:val="38"/>
          <w:szCs w:val="38"/>
        </w:rPr>
        <w:tab/>
      </w:r>
      <w:r w:rsidR="00215F97" w:rsidRPr="00215F97">
        <w:rPr>
          <w:rFonts w:ascii="Arial Narrow" w:hAnsi="Arial Narrow"/>
          <w:sz w:val="38"/>
          <w:szCs w:val="38"/>
        </w:rPr>
        <w:t>za P.</w:t>
      </w:r>
      <w:r w:rsidR="00215F97">
        <w:rPr>
          <w:rFonts w:ascii="Arial Narrow" w:hAnsi="Arial Narrow"/>
          <w:sz w:val="38"/>
          <w:szCs w:val="38"/>
        </w:rPr>
        <w:t xml:space="preserve"> </w:t>
      </w:r>
      <w:r w:rsidR="00215F97" w:rsidRPr="00215F97">
        <w:rPr>
          <w:rFonts w:ascii="Arial Narrow" w:hAnsi="Arial Narrow"/>
          <w:sz w:val="38"/>
          <w:szCs w:val="38"/>
        </w:rPr>
        <w:t>Jana Nesvačila, rodiče</w:t>
      </w:r>
      <w:r w:rsidR="00215F97">
        <w:rPr>
          <w:rFonts w:ascii="Arial Narrow" w:hAnsi="Arial Narrow"/>
          <w:sz w:val="38"/>
          <w:szCs w:val="38"/>
        </w:rPr>
        <w:t>,</w:t>
      </w:r>
      <w:r w:rsidR="00215F97" w:rsidRPr="00215F97">
        <w:rPr>
          <w:rFonts w:ascii="Arial Narrow" w:hAnsi="Arial Narrow"/>
          <w:sz w:val="38"/>
          <w:szCs w:val="38"/>
        </w:rPr>
        <w:t xml:space="preserve"> sourozence a d. v oč.</w:t>
      </w:r>
    </w:p>
    <w:p w14:paraId="0F123307" w14:textId="097A973A" w:rsidR="000A540F" w:rsidRPr="00215F97" w:rsidRDefault="000A540F" w:rsidP="002255FE">
      <w:pPr>
        <w:widowControl w:val="0"/>
        <w:spacing w:after="0" w:line="240" w:lineRule="auto"/>
        <w:rPr>
          <w:rFonts w:ascii="Arial Narrow" w:hAnsi="Arial Narrow"/>
          <w:i/>
          <w:sz w:val="36"/>
          <w:szCs w:val="38"/>
        </w:rPr>
      </w:pPr>
      <w:r w:rsidRPr="00215F97">
        <w:rPr>
          <w:rFonts w:ascii="Arial Narrow" w:hAnsi="Arial Narrow"/>
          <w:sz w:val="36"/>
          <w:szCs w:val="38"/>
        </w:rPr>
        <w:tab/>
      </w:r>
      <w:r w:rsidRPr="00215F97">
        <w:rPr>
          <w:rFonts w:ascii="Arial Narrow" w:hAnsi="Arial Narrow"/>
          <w:sz w:val="36"/>
          <w:szCs w:val="38"/>
        </w:rPr>
        <w:tab/>
      </w:r>
      <w:r w:rsidRPr="00215F97">
        <w:rPr>
          <w:rFonts w:ascii="Arial Narrow" w:hAnsi="Arial Narrow"/>
          <w:sz w:val="36"/>
          <w:szCs w:val="38"/>
        </w:rPr>
        <w:tab/>
      </w:r>
      <w:r w:rsidRPr="00215F97">
        <w:rPr>
          <w:rFonts w:ascii="Arial Narrow" w:hAnsi="Arial Narrow"/>
          <w:sz w:val="36"/>
          <w:szCs w:val="38"/>
        </w:rPr>
        <w:tab/>
      </w:r>
      <w:r w:rsidRPr="00215F97">
        <w:rPr>
          <w:rFonts w:ascii="Arial Narrow" w:hAnsi="Arial Narrow"/>
          <w:sz w:val="36"/>
          <w:szCs w:val="38"/>
        </w:rPr>
        <w:tab/>
        <w:t xml:space="preserve"> </w:t>
      </w:r>
      <w:r w:rsidRPr="00215F97">
        <w:rPr>
          <w:rFonts w:ascii="Arial Narrow" w:hAnsi="Arial Narrow"/>
          <w:i/>
          <w:sz w:val="36"/>
          <w:szCs w:val="38"/>
        </w:rPr>
        <w:t>14:00 TIŠN.</w:t>
      </w:r>
      <w:r w:rsidRPr="00215F97">
        <w:rPr>
          <w:rFonts w:ascii="Arial Narrow" w:hAnsi="Arial Narrow"/>
          <w:i/>
          <w:sz w:val="36"/>
          <w:szCs w:val="38"/>
        </w:rPr>
        <w:tab/>
      </w:r>
      <w:r w:rsidRPr="00215F97">
        <w:rPr>
          <w:rFonts w:ascii="Arial Narrow" w:hAnsi="Arial Narrow"/>
          <w:i/>
          <w:sz w:val="36"/>
          <w:szCs w:val="38"/>
        </w:rPr>
        <w:tab/>
      </w:r>
      <w:r w:rsidRPr="00215F97">
        <w:rPr>
          <w:rFonts w:ascii="Arial Narrow" w:hAnsi="Arial Narrow"/>
          <w:b/>
          <w:bCs/>
          <w:i/>
          <w:sz w:val="36"/>
          <w:szCs w:val="38"/>
        </w:rPr>
        <w:t xml:space="preserve">ADORACE </w:t>
      </w:r>
      <w:r w:rsidRPr="00215F97">
        <w:rPr>
          <w:rFonts w:ascii="Arial Narrow" w:hAnsi="Arial Narrow"/>
          <w:i/>
          <w:sz w:val="36"/>
          <w:szCs w:val="38"/>
        </w:rPr>
        <w:t xml:space="preserve">tichá s příležitostí ke sv. zpovědi do </w:t>
      </w:r>
      <w:r w:rsidR="00471DE6" w:rsidRPr="00215F97">
        <w:rPr>
          <w:rFonts w:ascii="Arial Narrow" w:hAnsi="Arial Narrow"/>
          <w:i/>
          <w:sz w:val="36"/>
          <w:szCs w:val="38"/>
        </w:rPr>
        <w:t>18</w:t>
      </w:r>
      <w:r w:rsidRPr="00215F97">
        <w:rPr>
          <w:rFonts w:ascii="Arial Narrow" w:hAnsi="Arial Narrow"/>
          <w:i/>
          <w:sz w:val="36"/>
          <w:szCs w:val="38"/>
        </w:rPr>
        <w:t>:</w:t>
      </w:r>
      <w:r w:rsidR="00471DE6" w:rsidRPr="00215F97">
        <w:rPr>
          <w:rFonts w:ascii="Arial Narrow" w:hAnsi="Arial Narrow"/>
          <w:i/>
          <w:sz w:val="36"/>
          <w:szCs w:val="38"/>
        </w:rPr>
        <w:t>15</w:t>
      </w:r>
    </w:p>
    <w:p w14:paraId="6AC0DC49" w14:textId="065A8FFB" w:rsidR="00E137B8" w:rsidRPr="00215F97" w:rsidRDefault="00E137B8" w:rsidP="002255FE">
      <w:pPr>
        <w:widowControl w:val="0"/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  <w:t xml:space="preserve"> </w:t>
      </w:r>
      <w:r w:rsidRPr="00215F97">
        <w:rPr>
          <w:rFonts w:ascii="Arial Narrow" w:hAnsi="Arial Narrow"/>
          <w:b/>
          <w:sz w:val="38"/>
          <w:szCs w:val="38"/>
        </w:rPr>
        <w:t>18:30 TIŠN</w:t>
      </w:r>
      <w:r w:rsidRPr="00215F97">
        <w:rPr>
          <w:rFonts w:ascii="Arial Narrow" w:hAnsi="Arial Narrow"/>
          <w:sz w:val="38"/>
          <w:szCs w:val="38"/>
        </w:rPr>
        <w:tab/>
      </w:r>
      <w:r w:rsidRPr="00215F97">
        <w:rPr>
          <w:rFonts w:ascii="Arial Narrow" w:hAnsi="Arial Narrow"/>
          <w:sz w:val="38"/>
          <w:szCs w:val="38"/>
        </w:rPr>
        <w:tab/>
      </w:r>
      <w:r w:rsidR="005E1150" w:rsidRPr="00215F97">
        <w:rPr>
          <w:rFonts w:ascii="Arial Narrow" w:hAnsi="Arial Narrow"/>
          <w:sz w:val="38"/>
          <w:szCs w:val="38"/>
        </w:rPr>
        <w:t xml:space="preserve">za </w:t>
      </w:r>
      <w:r w:rsidR="0003628C" w:rsidRPr="00215F97">
        <w:rPr>
          <w:rFonts w:ascii="Arial Narrow" w:hAnsi="Arial Narrow"/>
          <w:sz w:val="38"/>
          <w:szCs w:val="38"/>
        </w:rPr>
        <w:t xml:space="preserve">rodinu </w:t>
      </w:r>
      <w:proofErr w:type="spellStart"/>
      <w:r w:rsidR="0003628C" w:rsidRPr="00215F97">
        <w:rPr>
          <w:rFonts w:ascii="Arial Narrow" w:hAnsi="Arial Narrow"/>
          <w:sz w:val="38"/>
          <w:szCs w:val="38"/>
        </w:rPr>
        <w:t>Sendlerovu</w:t>
      </w:r>
      <w:proofErr w:type="spellEnd"/>
    </w:p>
    <w:p w14:paraId="2D9FB017" w14:textId="77777777" w:rsidR="0003628C" w:rsidRPr="00215F97" w:rsidRDefault="0003628C" w:rsidP="002255FE">
      <w:pPr>
        <w:widowControl w:val="0"/>
        <w:spacing w:after="0" w:line="240" w:lineRule="auto"/>
        <w:rPr>
          <w:rFonts w:ascii="Arial Narrow" w:hAnsi="Arial Narrow"/>
          <w:sz w:val="28"/>
          <w:szCs w:val="38"/>
        </w:rPr>
      </w:pPr>
    </w:p>
    <w:p w14:paraId="623322CB" w14:textId="23D8ED75" w:rsidR="0003628C" w:rsidRPr="00215F97" w:rsidRDefault="0003628C" w:rsidP="00591F23">
      <w:pPr>
        <w:widowControl w:val="0"/>
        <w:spacing w:after="0" w:line="240" w:lineRule="auto"/>
        <w:ind w:left="426" w:hanging="426"/>
        <w:rPr>
          <w:rFonts w:ascii="Arial Narrow" w:hAnsi="Arial Narrow"/>
          <w:i/>
          <w:sz w:val="38"/>
          <w:szCs w:val="38"/>
        </w:rPr>
      </w:pPr>
      <w:r w:rsidRPr="00215F97">
        <w:rPr>
          <w:rFonts w:ascii="Arial Narrow" w:hAnsi="Arial Narrow"/>
          <w:b/>
          <w:sz w:val="40"/>
          <w:szCs w:val="38"/>
        </w:rPr>
        <w:t>pondělí</w:t>
      </w:r>
      <w:r w:rsidRPr="00215F97">
        <w:rPr>
          <w:rFonts w:ascii="Arial Narrow" w:hAnsi="Arial Narrow"/>
          <w:sz w:val="40"/>
          <w:szCs w:val="38"/>
        </w:rPr>
        <w:t xml:space="preserve"> PAMÁTKA PANNY MARIE, MATKY JEDNOTY KŘESŤANŮ, </w:t>
      </w:r>
      <w:r w:rsidRPr="00215F97">
        <w:rPr>
          <w:rFonts w:ascii="Arial Narrow" w:hAnsi="Arial Narrow"/>
          <w:i/>
          <w:sz w:val="38"/>
          <w:szCs w:val="38"/>
        </w:rPr>
        <w:t>začíná týden modliteb za jednotu křesťanů</w:t>
      </w:r>
    </w:p>
    <w:p w14:paraId="541A72E0" w14:textId="7FE6FD67" w:rsidR="0003628C" w:rsidRPr="00215F97" w:rsidRDefault="0003628C" w:rsidP="002255FE">
      <w:pPr>
        <w:widowControl w:val="0"/>
        <w:spacing w:after="0" w:line="240" w:lineRule="auto"/>
        <w:rPr>
          <w:rFonts w:ascii="Arial Narrow" w:hAnsi="Arial Narrow"/>
          <w:sz w:val="40"/>
          <w:szCs w:val="38"/>
        </w:rPr>
      </w:pPr>
      <w:r w:rsidRPr="00215F97">
        <w:rPr>
          <w:rFonts w:ascii="Arial Narrow" w:hAnsi="Arial Narrow"/>
          <w:b/>
          <w:sz w:val="40"/>
          <w:szCs w:val="38"/>
        </w:rPr>
        <w:t xml:space="preserve">čtvrtek </w:t>
      </w:r>
      <w:r w:rsidRPr="00215F97">
        <w:rPr>
          <w:rFonts w:ascii="Arial Narrow" w:hAnsi="Arial Narrow"/>
          <w:sz w:val="40"/>
          <w:szCs w:val="38"/>
        </w:rPr>
        <w:t>PAMÁTKA SV. ANEŽKY, panny a mučednice</w:t>
      </w:r>
    </w:p>
    <w:p w14:paraId="25323593" w14:textId="28E3FC44" w:rsidR="00320E2B" w:rsidRPr="00215F97" w:rsidRDefault="00320E2B" w:rsidP="002255FE">
      <w:pPr>
        <w:widowControl w:val="0"/>
        <w:spacing w:after="0" w:line="240" w:lineRule="auto"/>
        <w:rPr>
          <w:rFonts w:ascii="Arial Narrow" w:hAnsi="Arial Narrow"/>
          <w:b/>
          <w:sz w:val="42"/>
          <w:szCs w:val="38"/>
        </w:rPr>
      </w:pPr>
      <w:r w:rsidRPr="00215F97">
        <w:rPr>
          <w:rFonts w:ascii="Arial Narrow" w:hAnsi="Arial Narrow"/>
          <w:b/>
          <w:sz w:val="40"/>
          <w:szCs w:val="38"/>
        </w:rPr>
        <w:t>NEDĚLE BOŽÍHO SLOVA (</w:t>
      </w:r>
      <w:r w:rsidRPr="00215F97">
        <w:rPr>
          <w:rFonts w:ascii="Arial Narrow" w:hAnsi="Arial Narrow"/>
          <w:b/>
          <w:sz w:val="42"/>
          <w:szCs w:val="38"/>
        </w:rPr>
        <w:t>3. v mezidobí)</w:t>
      </w:r>
    </w:p>
    <w:p w14:paraId="5B9458EB" w14:textId="77777777" w:rsidR="0003628C" w:rsidRPr="00215F97" w:rsidRDefault="0003628C" w:rsidP="002255FE">
      <w:pPr>
        <w:widowControl w:val="0"/>
        <w:spacing w:after="0" w:line="240" w:lineRule="auto"/>
        <w:rPr>
          <w:rFonts w:ascii="Arial Narrow" w:hAnsi="Arial Narrow"/>
          <w:sz w:val="32"/>
          <w:szCs w:val="38"/>
        </w:rPr>
      </w:pPr>
    </w:p>
    <w:p w14:paraId="0E7D8F62" w14:textId="77777777" w:rsidR="00911B7B" w:rsidRPr="00215F97" w:rsidRDefault="00911B7B" w:rsidP="00911B7B">
      <w:pPr>
        <w:spacing w:after="0" w:line="240" w:lineRule="auto"/>
        <w:ind w:left="284" w:hanging="284"/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</w:pPr>
      <w:r w:rsidRPr="00215F97"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  <w:t>Z misijní pokladničky bylo odesláno 10 000 Kč na Likvidaci Lepry. Za Vaše dary děkujeme.</w:t>
      </w:r>
    </w:p>
    <w:p w14:paraId="01F25E53" w14:textId="77777777" w:rsidR="00911B7B" w:rsidRPr="00215F97" w:rsidRDefault="00911B7B" w:rsidP="00911B7B">
      <w:pPr>
        <w:spacing w:after="0" w:line="240" w:lineRule="auto"/>
        <w:ind w:left="284" w:hanging="284"/>
        <w:rPr>
          <w:rStyle w:val="Hypertextovodkaz"/>
          <w:rFonts w:ascii="Arial Narrow" w:hAnsi="Arial Narrow"/>
          <w:color w:val="auto"/>
          <w:sz w:val="8"/>
          <w:szCs w:val="8"/>
          <w:u w:val="none"/>
        </w:rPr>
      </w:pPr>
    </w:p>
    <w:p w14:paraId="07AEF372" w14:textId="77777777" w:rsidR="00B93909" w:rsidRPr="00215F97" w:rsidRDefault="00B93909" w:rsidP="00B93909">
      <w:pPr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38"/>
        </w:rPr>
      </w:pPr>
      <w:r w:rsidRPr="00215F97">
        <w:rPr>
          <w:rFonts w:ascii="Arial Narrow" w:hAnsi="Arial Narrow" w:cs="Arial"/>
          <w:b/>
          <w:bCs/>
          <w:sz w:val="40"/>
          <w:szCs w:val="38"/>
        </w:rPr>
        <w:t>Setkání nad 2. kapitolou Lukášova evangelia</w:t>
      </w:r>
      <w:r w:rsidRPr="00215F97">
        <w:rPr>
          <w:rFonts w:ascii="Arial Narrow" w:hAnsi="Arial Narrow" w:cs="Arial"/>
          <w:bCs/>
          <w:sz w:val="40"/>
          <w:szCs w:val="38"/>
        </w:rPr>
        <w:t xml:space="preserve"> bude ve čtvrtek v 19:00 online. Odkaz na </w:t>
      </w:r>
      <w:proofErr w:type="spellStart"/>
      <w:r w:rsidRPr="00215F97">
        <w:rPr>
          <w:rFonts w:ascii="Arial Narrow" w:hAnsi="Arial Narrow" w:cs="Arial"/>
          <w:bCs/>
          <w:sz w:val="40"/>
          <w:szCs w:val="38"/>
        </w:rPr>
        <w:t>skype</w:t>
      </w:r>
      <w:proofErr w:type="spellEnd"/>
      <w:r w:rsidRPr="00215F97">
        <w:rPr>
          <w:rFonts w:ascii="Arial Narrow" w:hAnsi="Arial Narrow" w:cs="Arial"/>
          <w:bCs/>
          <w:sz w:val="40"/>
          <w:szCs w:val="38"/>
        </w:rPr>
        <w:t xml:space="preserve"> i na video impuls bude na farních stránkách.</w:t>
      </w:r>
    </w:p>
    <w:p w14:paraId="5DBE0446" w14:textId="77777777" w:rsidR="00B93909" w:rsidRPr="00215F97" w:rsidRDefault="00B93909" w:rsidP="00B93909">
      <w:pPr>
        <w:spacing w:after="0" w:line="240" w:lineRule="auto"/>
        <w:ind w:left="284" w:hanging="284"/>
        <w:rPr>
          <w:rFonts w:ascii="Arial Narrow" w:hAnsi="Arial Narrow" w:cs="Arial"/>
          <w:bCs/>
          <w:sz w:val="8"/>
          <w:szCs w:val="8"/>
        </w:rPr>
      </w:pPr>
    </w:p>
    <w:p w14:paraId="5DB6E38B" w14:textId="77777777" w:rsidR="00B93909" w:rsidRPr="00215F97" w:rsidRDefault="00B93909" w:rsidP="00B93909">
      <w:pPr>
        <w:spacing w:after="0" w:line="240" w:lineRule="auto"/>
        <w:ind w:left="284" w:hanging="284"/>
        <w:rPr>
          <w:rFonts w:ascii="Arial Narrow" w:hAnsi="Arial Narrow" w:cs="Arial"/>
          <w:bCs/>
          <w:sz w:val="40"/>
          <w:szCs w:val="40"/>
        </w:rPr>
      </w:pPr>
      <w:r w:rsidRPr="00215F97">
        <w:rPr>
          <w:rFonts w:ascii="Arial Narrow" w:hAnsi="Arial Narrow"/>
          <w:b/>
          <w:bCs/>
          <w:sz w:val="40"/>
          <w:szCs w:val="40"/>
        </w:rPr>
        <w:t>Modlitební triduum Modliteb matek a otců</w:t>
      </w:r>
      <w:r w:rsidRPr="00215F97">
        <w:rPr>
          <w:rFonts w:ascii="Arial Narrow" w:hAnsi="Arial Narrow"/>
          <w:sz w:val="40"/>
          <w:szCs w:val="40"/>
        </w:rPr>
        <w:t> v Tišnově bude</w:t>
      </w:r>
      <w:r w:rsidRPr="00215F97">
        <w:rPr>
          <w:rFonts w:ascii="Arial Narrow" w:hAnsi="Arial Narrow"/>
          <w:b/>
          <w:bCs/>
          <w:sz w:val="40"/>
          <w:szCs w:val="40"/>
        </w:rPr>
        <w:t xml:space="preserve"> 29.1. - 31. 1.</w:t>
      </w:r>
    </w:p>
    <w:p w14:paraId="4C443DD6" w14:textId="77777777" w:rsidR="00B93909" w:rsidRPr="00215F97" w:rsidRDefault="00B93909" w:rsidP="00B93909">
      <w:pPr>
        <w:spacing w:after="0" w:line="240" w:lineRule="auto"/>
        <w:ind w:left="284" w:hanging="284"/>
        <w:rPr>
          <w:rStyle w:val="Hypertextovodkaz"/>
          <w:rFonts w:ascii="Arial Narrow" w:hAnsi="Arial Narrow"/>
          <w:color w:val="auto"/>
          <w:sz w:val="8"/>
          <w:szCs w:val="8"/>
          <w:u w:val="none"/>
        </w:rPr>
      </w:pPr>
    </w:p>
    <w:p w14:paraId="40BFBEF0" w14:textId="1788A37E" w:rsidR="0050540B" w:rsidRPr="00215F97" w:rsidRDefault="000B7C92" w:rsidP="002255FE">
      <w:pPr>
        <w:widowControl w:val="0"/>
        <w:spacing w:after="0" w:line="240" w:lineRule="auto"/>
        <w:ind w:left="284" w:hanging="284"/>
        <w:rPr>
          <w:rFonts w:ascii="Arial Narrow" w:hAnsi="Arial Narrow" w:cs="Helvetica"/>
          <w:color w:val="212121"/>
          <w:sz w:val="38"/>
          <w:szCs w:val="38"/>
        </w:rPr>
      </w:pPr>
      <w:r w:rsidRPr="00215F97">
        <w:rPr>
          <w:rFonts w:ascii="Arial Narrow" w:hAnsi="Arial Narrow" w:cs="Arial"/>
          <w:b/>
          <w:bCs/>
          <w:sz w:val="40"/>
          <w:szCs w:val="38"/>
        </w:rPr>
        <w:t>Růženec</w:t>
      </w:r>
      <w:r w:rsidRPr="00215F97">
        <w:rPr>
          <w:rFonts w:ascii="Arial Narrow" w:hAnsi="Arial Narrow" w:cs="Arial"/>
          <w:bCs/>
          <w:sz w:val="40"/>
          <w:szCs w:val="38"/>
        </w:rPr>
        <w:t xml:space="preserve"> za odvrác</w:t>
      </w:r>
      <w:r w:rsidR="00330DEC" w:rsidRPr="00215F97">
        <w:rPr>
          <w:rFonts w:ascii="Arial Narrow" w:hAnsi="Arial Narrow" w:cs="Arial"/>
          <w:bCs/>
          <w:sz w:val="40"/>
          <w:szCs w:val="38"/>
        </w:rPr>
        <w:t xml:space="preserve">ení </w:t>
      </w:r>
      <w:r w:rsidRPr="00215F97">
        <w:rPr>
          <w:rFonts w:ascii="Arial Narrow" w:hAnsi="Arial Narrow" w:cs="Arial"/>
          <w:bCs/>
          <w:sz w:val="40"/>
          <w:szCs w:val="38"/>
        </w:rPr>
        <w:t>epidemie se modl</w:t>
      </w:r>
      <w:r w:rsidR="007F3008" w:rsidRPr="00215F97">
        <w:rPr>
          <w:rFonts w:ascii="Arial Narrow" w:hAnsi="Arial Narrow" w:cs="Arial"/>
          <w:bCs/>
          <w:sz w:val="40"/>
          <w:szCs w:val="38"/>
        </w:rPr>
        <w:t>íme</w:t>
      </w:r>
      <w:r w:rsidRPr="00215F97">
        <w:rPr>
          <w:rFonts w:ascii="Arial Narrow" w:hAnsi="Arial Narrow" w:cs="Arial"/>
          <w:bCs/>
          <w:sz w:val="40"/>
          <w:szCs w:val="38"/>
        </w:rPr>
        <w:t xml:space="preserve"> </w:t>
      </w:r>
      <w:r w:rsidR="006A155E" w:rsidRPr="00215F97">
        <w:rPr>
          <w:rFonts w:ascii="Arial Narrow" w:hAnsi="Arial Narrow" w:cs="Arial"/>
          <w:bCs/>
          <w:sz w:val="40"/>
          <w:szCs w:val="38"/>
        </w:rPr>
        <w:t xml:space="preserve">společně </w:t>
      </w:r>
      <w:r w:rsidRPr="00215F97">
        <w:rPr>
          <w:rFonts w:ascii="Arial Narrow" w:hAnsi="Arial Narrow" w:cs="Arial"/>
          <w:bCs/>
          <w:sz w:val="40"/>
          <w:szCs w:val="38"/>
        </w:rPr>
        <w:t>v</w:t>
      </w:r>
      <w:r w:rsidR="00F53818" w:rsidRPr="00215F97">
        <w:rPr>
          <w:rFonts w:ascii="Arial Narrow" w:hAnsi="Arial Narrow" w:cs="Arial"/>
          <w:bCs/>
          <w:sz w:val="40"/>
          <w:szCs w:val="38"/>
        </w:rPr>
        <w:t> </w:t>
      </w:r>
      <w:r w:rsidRPr="00215F97">
        <w:rPr>
          <w:rFonts w:ascii="Arial Narrow" w:hAnsi="Arial Narrow" w:cs="Arial"/>
          <w:bCs/>
          <w:sz w:val="40"/>
          <w:szCs w:val="38"/>
        </w:rPr>
        <w:t>kost</w:t>
      </w:r>
      <w:r w:rsidR="00F53818" w:rsidRPr="00215F97">
        <w:rPr>
          <w:rFonts w:ascii="Arial Narrow" w:hAnsi="Arial Narrow" w:cs="Arial"/>
          <w:bCs/>
          <w:sz w:val="40"/>
          <w:szCs w:val="38"/>
        </w:rPr>
        <w:t>ele v</w:t>
      </w:r>
      <w:r w:rsidR="006A155E" w:rsidRPr="00215F97">
        <w:rPr>
          <w:rFonts w:ascii="Arial Narrow" w:hAnsi="Arial Narrow" w:cs="Arial"/>
          <w:bCs/>
          <w:sz w:val="40"/>
          <w:szCs w:val="38"/>
        </w:rPr>
        <w:t> </w:t>
      </w:r>
      <w:proofErr w:type="spellStart"/>
      <w:r w:rsidR="00F53818" w:rsidRPr="00215F97">
        <w:rPr>
          <w:rFonts w:ascii="Arial Narrow" w:hAnsi="Arial Narrow" w:cs="Arial"/>
          <w:bCs/>
          <w:sz w:val="40"/>
          <w:szCs w:val="38"/>
        </w:rPr>
        <w:t>Tišno</w:t>
      </w:r>
      <w:r w:rsidR="006A155E" w:rsidRPr="00215F97">
        <w:rPr>
          <w:rFonts w:ascii="Arial Narrow" w:hAnsi="Arial Narrow" w:cs="Arial"/>
          <w:bCs/>
          <w:sz w:val="40"/>
          <w:szCs w:val="38"/>
        </w:rPr>
        <w:t>-</w:t>
      </w:r>
      <w:r w:rsidR="00F53818" w:rsidRPr="00215F97">
        <w:rPr>
          <w:rFonts w:ascii="Arial Narrow" w:hAnsi="Arial Narrow" w:cs="Arial"/>
          <w:bCs/>
          <w:sz w:val="40"/>
          <w:szCs w:val="38"/>
        </w:rPr>
        <w:t>vě</w:t>
      </w:r>
      <w:proofErr w:type="spellEnd"/>
      <w:r w:rsidR="00F53818" w:rsidRPr="00215F97">
        <w:rPr>
          <w:rFonts w:ascii="Arial Narrow" w:hAnsi="Arial Narrow" w:cs="Arial"/>
          <w:bCs/>
          <w:sz w:val="40"/>
          <w:szCs w:val="38"/>
        </w:rPr>
        <w:t xml:space="preserve"> </w:t>
      </w:r>
      <w:r w:rsidRPr="00215F97">
        <w:rPr>
          <w:rFonts w:ascii="Arial Narrow" w:hAnsi="Arial Narrow" w:cs="Arial"/>
          <w:bCs/>
          <w:sz w:val="40"/>
          <w:szCs w:val="38"/>
        </w:rPr>
        <w:t>ve</w:t>
      </w:r>
      <w:r w:rsidR="00F53818" w:rsidRPr="00215F97">
        <w:rPr>
          <w:rFonts w:ascii="Arial Narrow" w:hAnsi="Arial Narrow" w:cs="Arial"/>
          <w:bCs/>
          <w:sz w:val="40"/>
          <w:szCs w:val="38"/>
        </w:rPr>
        <w:t xml:space="preserve"> </w:t>
      </w:r>
      <w:r w:rsidRPr="00215F97">
        <w:rPr>
          <w:rFonts w:ascii="Arial Narrow" w:hAnsi="Arial Narrow" w:cs="Arial"/>
          <w:bCs/>
          <w:sz w:val="40"/>
          <w:szCs w:val="38"/>
        </w:rPr>
        <w:t xml:space="preserve">20:00 </w:t>
      </w:r>
      <w:r w:rsidR="00F53818" w:rsidRPr="00215F97">
        <w:rPr>
          <w:rFonts w:ascii="Arial Narrow" w:hAnsi="Arial Narrow" w:cs="Arial"/>
          <w:bCs/>
          <w:sz w:val="40"/>
          <w:szCs w:val="38"/>
        </w:rPr>
        <w:t xml:space="preserve">od </w:t>
      </w:r>
      <w:r w:rsidRPr="00215F97">
        <w:rPr>
          <w:rFonts w:ascii="Arial Narrow" w:hAnsi="Arial Narrow" w:cs="Arial"/>
          <w:bCs/>
          <w:sz w:val="40"/>
          <w:szCs w:val="38"/>
        </w:rPr>
        <w:t>pon</w:t>
      </w:r>
      <w:r w:rsidR="00E970A3" w:rsidRPr="00215F97">
        <w:rPr>
          <w:rFonts w:ascii="Arial Narrow" w:hAnsi="Arial Narrow" w:cs="Arial"/>
          <w:bCs/>
          <w:sz w:val="40"/>
          <w:szCs w:val="38"/>
        </w:rPr>
        <w:t>dělí</w:t>
      </w:r>
      <w:r w:rsidR="0077728A" w:rsidRPr="00215F97">
        <w:rPr>
          <w:rFonts w:ascii="Arial Narrow" w:hAnsi="Arial Narrow" w:cs="Arial"/>
          <w:bCs/>
          <w:sz w:val="40"/>
          <w:szCs w:val="38"/>
        </w:rPr>
        <w:t xml:space="preserve"> </w:t>
      </w:r>
      <w:r w:rsidR="00F53818" w:rsidRPr="00215F97">
        <w:rPr>
          <w:rFonts w:ascii="Arial Narrow" w:hAnsi="Arial Narrow" w:cs="Arial"/>
          <w:bCs/>
          <w:sz w:val="40"/>
          <w:szCs w:val="38"/>
        </w:rPr>
        <w:t>do</w:t>
      </w:r>
      <w:r w:rsidRPr="00215F97">
        <w:rPr>
          <w:rFonts w:ascii="Arial Narrow" w:hAnsi="Arial Narrow" w:cs="Arial"/>
          <w:bCs/>
          <w:sz w:val="40"/>
          <w:szCs w:val="38"/>
        </w:rPr>
        <w:t xml:space="preserve"> </w:t>
      </w:r>
      <w:r w:rsidR="0077728A" w:rsidRPr="00215F97">
        <w:rPr>
          <w:rFonts w:ascii="Arial Narrow" w:hAnsi="Arial Narrow" w:cs="Arial"/>
          <w:bCs/>
          <w:sz w:val="40"/>
          <w:szCs w:val="38"/>
        </w:rPr>
        <w:t>pát</w:t>
      </w:r>
      <w:r w:rsidR="00F53818" w:rsidRPr="00215F97">
        <w:rPr>
          <w:rFonts w:ascii="Arial Narrow" w:hAnsi="Arial Narrow" w:cs="Arial"/>
          <w:bCs/>
          <w:sz w:val="40"/>
          <w:szCs w:val="38"/>
        </w:rPr>
        <w:t>ku</w:t>
      </w:r>
      <w:r w:rsidR="00C0504D" w:rsidRPr="00215F97">
        <w:rPr>
          <w:rFonts w:ascii="Arial Narrow" w:hAnsi="Arial Narrow" w:cs="Arial"/>
          <w:bCs/>
          <w:sz w:val="40"/>
          <w:szCs w:val="38"/>
        </w:rPr>
        <w:t>.</w:t>
      </w:r>
      <w:r w:rsidR="006A155E" w:rsidRPr="00215F97">
        <w:rPr>
          <w:rFonts w:ascii="Arial Narrow" w:hAnsi="Arial Narrow" w:cs="Arial"/>
          <w:bCs/>
          <w:sz w:val="40"/>
          <w:szCs w:val="38"/>
        </w:rPr>
        <w:t xml:space="preserve"> Všichni jste zvaní.</w:t>
      </w:r>
    </w:p>
    <w:p w14:paraId="0BE7C0EA" w14:textId="77777777" w:rsidR="000348E0" w:rsidRPr="00215F97" w:rsidRDefault="000348E0" w:rsidP="002255FE">
      <w:pPr>
        <w:pStyle w:val="Normlnweb"/>
        <w:spacing w:before="0" w:beforeAutospacing="0" w:after="0" w:afterAutospacing="0"/>
        <w:ind w:left="284" w:hanging="284"/>
        <w:rPr>
          <w:rFonts w:ascii="Arial Narrow" w:hAnsi="Arial Narrow" w:cs="Helvetica"/>
          <w:color w:val="212121"/>
          <w:sz w:val="8"/>
          <w:szCs w:val="8"/>
        </w:rPr>
      </w:pPr>
    </w:p>
    <w:p w14:paraId="43E80022" w14:textId="3DE5845F" w:rsidR="005C056C" w:rsidRPr="00215F97" w:rsidRDefault="00AD2D68" w:rsidP="002255FE">
      <w:pPr>
        <w:spacing w:after="0" w:line="240" w:lineRule="auto"/>
        <w:ind w:left="360" w:hanging="360"/>
        <w:rPr>
          <w:rFonts w:ascii="Arial Narrow" w:hAnsi="Arial Narrow"/>
          <w:bCs/>
          <w:sz w:val="38"/>
          <w:szCs w:val="38"/>
        </w:rPr>
      </w:pPr>
      <w:r w:rsidRPr="00215F97">
        <w:rPr>
          <w:rFonts w:ascii="Arial Narrow" w:hAnsi="Arial Narrow"/>
          <w:bCs/>
          <w:sz w:val="38"/>
          <w:szCs w:val="38"/>
        </w:rPr>
        <w:t>Přis</w:t>
      </w:r>
      <w:r w:rsidR="005C056C" w:rsidRPr="00215F97">
        <w:rPr>
          <w:rFonts w:ascii="Arial Narrow" w:hAnsi="Arial Narrow"/>
          <w:bCs/>
          <w:sz w:val="38"/>
          <w:szCs w:val="38"/>
        </w:rPr>
        <w:t xml:space="preserve">pět na </w:t>
      </w:r>
      <w:r w:rsidR="001D23B0" w:rsidRPr="00215F97">
        <w:rPr>
          <w:rFonts w:ascii="Arial Narrow" w:hAnsi="Arial Narrow"/>
          <w:b/>
          <w:bCs/>
          <w:sz w:val="38"/>
          <w:szCs w:val="38"/>
        </w:rPr>
        <w:t>Tříkrálov</w:t>
      </w:r>
      <w:r w:rsidR="005C056C" w:rsidRPr="00215F97">
        <w:rPr>
          <w:rFonts w:ascii="Arial Narrow" w:hAnsi="Arial Narrow"/>
          <w:b/>
          <w:bCs/>
          <w:sz w:val="38"/>
          <w:szCs w:val="38"/>
        </w:rPr>
        <w:t>ou</w:t>
      </w:r>
      <w:r w:rsidR="001D23B0" w:rsidRPr="00215F97">
        <w:rPr>
          <w:rFonts w:ascii="Arial Narrow" w:hAnsi="Arial Narrow"/>
          <w:b/>
          <w:bCs/>
          <w:sz w:val="38"/>
          <w:szCs w:val="38"/>
        </w:rPr>
        <w:t xml:space="preserve"> sbírk</w:t>
      </w:r>
      <w:r w:rsidR="005C056C" w:rsidRPr="00215F97">
        <w:rPr>
          <w:rFonts w:ascii="Arial Narrow" w:hAnsi="Arial Narrow"/>
          <w:b/>
          <w:bCs/>
          <w:sz w:val="38"/>
          <w:szCs w:val="38"/>
        </w:rPr>
        <w:t>u</w:t>
      </w:r>
      <w:r w:rsidR="001D23B0" w:rsidRPr="00215F97">
        <w:rPr>
          <w:rFonts w:ascii="Arial Narrow" w:hAnsi="Arial Narrow"/>
          <w:bCs/>
          <w:sz w:val="38"/>
          <w:szCs w:val="38"/>
        </w:rPr>
        <w:t xml:space="preserve"> </w:t>
      </w:r>
      <w:r w:rsidR="005C056C" w:rsidRPr="00215F97">
        <w:rPr>
          <w:rFonts w:ascii="Arial Narrow" w:hAnsi="Arial Narrow"/>
          <w:bCs/>
          <w:sz w:val="38"/>
          <w:szCs w:val="38"/>
        </w:rPr>
        <w:t xml:space="preserve">můžete online </w:t>
      </w:r>
      <w:r w:rsidR="005C056C" w:rsidRPr="00215F97">
        <w:rPr>
          <w:rFonts w:ascii="Arial Narrow" w:hAnsi="Arial Narrow"/>
          <w:sz w:val="38"/>
          <w:szCs w:val="38"/>
        </w:rPr>
        <w:t xml:space="preserve">na </w:t>
      </w:r>
      <w:r w:rsidR="005C056C" w:rsidRPr="00215F97">
        <w:rPr>
          <w:rFonts w:ascii="Arial Narrow" w:hAnsi="Arial Narrow"/>
          <w:b/>
          <w:bCs/>
          <w:sz w:val="38"/>
          <w:szCs w:val="38"/>
        </w:rPr>
        <w:t>www.trikralovasbirka.cz</w:t>
      </w:r>
      <w:r w:rsidR="005C056C" w:rsidRPr="00215F97">
        <w:rPr>
          <w:rFonts w:ascii="Arial Narrow" w:hAnsi="Arial Narrow"/>
          <w:bCs/>
          <w:sz w:val="38"/>
          <w:szCs w:val="38"/>
        </w:rPr>
        <w:t xml:space="preserve"> nebo převodem na účet </w:t>
      </w:r>
      <w:r w:rsidR="005C056C" w:rsidRPr="00215F97">
        <w:rPr>
          <w:rFonts w:ascii="Arial Narrow" w:hAnsi="Arial Narrow"/>
          <w:b/>
          <w:bCs/>
          <w:sz w:val="38"/>
          <w:szCs w:val="38"/>
        </w:rPr>
        <w:t xml:space="preserve">66008822/0800, </w:t>
      </w:r>
      <w:r w:rsidR="005C056C" w:rsidRPr="00215F97">
        <w:rPr>
          <w:rFonts w:ascii="Arial Narrow" w:hAnsi="Arial Narrow"/>
          <w:bCs/>
          <w:sz w:val="38"/>
          <w:szCs w:val="38"/>
        </w:rPr>
        <w:t xml:space="preserve">VS 77706900 nebo </w:t>
      </w:r>
      <w:r w:rsidR="005C056C" w:rsidRPr="00215F97">
        <w:rPr>
          <w:rFonts w:ascii="Arial Narrow" w:hAnsi="Arial Narrow"/>
          <w:b/>
          <w:bCs/>
          <w:sz w:val="38"/>
          <w:szCs w:val="38"/>
        </w:rPr>
        <w:t xml:space="preserve">do </w:t>
      </w:r>
      <w:proofErr w:type="spellStart"/>
      <w:r w:rsidR="005C056C" w:rsidRPr="00215F97">
        <w:rPr>
          <w:rFonts w:ascii="Arial Narrow" w:hAnsi="Arial Narrow"/>
          <w:b/>
          <w:bCs/>
          <w:sz w:val="38"/>
          <w:szCs w:val="38"/>
        </w:rPr>
        <w:t>pokla</w:t>
      </w:r>
      <w:r w:rsidRPr="00215F97">
        <w:rPr>
          <w:rFonts w:ascii="Arial Narrow" w:hAnsi="Arial Narrow"/>
          <w:b/>
          <w:bCs/>
          <w:sz w:val="38"/>
          <w:szCs w:val="38"/>
        </w:rPr>
        <w:t>-</w:t>
      </w:r>
      <w:r w:rsidR="005C056C" w:rsidRPr="00215F97">
        <w:rPr>
          <w:rFonts w:ascii="Arial Narrow" w:hAnsi="Arial Narrow"/>
          <w:b/>
          <w:bCs/>
          <w:sz w:val="38"/>
          <w:szCs w:val="38"/>
        </w:rPr>
        <w:t>dničky</w:t>
      </w:r>
      <w:proofErr w:type="spellEnd"/>
      <w:r w:rsidRPr="00215F97">
        <w:rPr>
          <w:rFonts w:ascii="Arial Narrow" w:hAnsi="Arial Narrow"/>
          <w:bCs/>
          <w:sz w:val="38"/>
          <w:szCs w:val="38"/>
        </w:rPr>
        <w:t xml:space="preserve"> v neděli odpoledne v </w:t>
      </w:r>
      <w:r w:rsidR="005C056C" w:rsidRPr="00215F97">
        <w:rPr>
          <w:rFonts w:ascii="Arial Narrow" w:hAnsi="Arial Narrow"/>
          <w:bCs/>
          <w:sz w:val="38"/>
          <w:szCs w:val="38"/>
        </w:rPr>
        <w:t>kostele</w:t>
      </w:r>
      <w:r w:rsidR="005C056C" w:rsidRPr="00215F97">
        <w:rPr>
          <w:rFonts w:ascii="Arial Narrow" w:hAnsi="Arial Narrow"/>
          <w:bCs/>
          <w:sz w:val="34"/>
          <w:szCs w:val="34"/>
        </w:rPr>
        <w:t>.</w:t>
      </w:r>
      <w:r w:rsidR="005C056C" w:rsidRPr="00215F97">
        <w:rPr>
          <w:rFonts w:ascii="Arial Narrow" w:hAnsi="Arial Narrow"/>
          <w:b/>
          <w:bCs/>
          <w:sz w:val="34"/>
          <w:szCs w:val="34"/>
        </w:rPr>
        <w:t xml:space="preserve"> </w:t>
      </w:r>
      <w:hyperlink r:id="rId9" w:history="1">
        <w:r w:rsidR="005C056C" w:rsidRPr="00215F97">
          <w:rPr>
            <w:rStyle w:val="Hypertextovodkaz"/>
            <w:rFonts w:ascii="Arial Narrow" w:hAnsi="Arial Narrow"/>
            <w:color w:val="auto"/>
            <w:sz w:val="34"/>
            <w:szCs w:val="34"/>
            <w:u w:val="none"/>
          </w:rPr>
          <w:t>tisnov.charita.cz/</w:t>
        </w:r>
        <w:proofErr w:type="spellStart"/>
        <w:r w:rsidR="005C056C" w:rsidRPr="00215F97">
          <w:rPr>
            <w:rStyle w:val="Hypertextovodkaz"/>
            <w:rFonts w:ascii="Arial Narrow" w:hAnsi="Arial Narrow"/>
            <w:color w:val="auto"/>
            <w:sz w:val="34"/>
            <w:szCs w:val="34"/>
            <w:u w:val="none"/>
          </w:rPr>
          <w:t>trikralova-sbirka</w:t>
        </w:r>
        <w:proofErr w:type="spellEnd"/>
        <w:r w:rsidR="005C056C" w:rsidRPr="00215F97">
          <w:rPr>
            <w:rStyle w:val="Hypertextovodkaz"/>
            <w:rFonts w:ascii="Arial Narrow" w:hAnsi="Arial Narrow"/>
            <w:color w:val="auto"/>
            <w:sz w:val="34"/>
            <w:szCs w:val="34"/>
            <w:u w:val="none"/>
          </w:rPr>
          <w:t>/</w:t>
        </w:r>
      </w:hyperlink>
    </w:p>
    <w:p w14:paraId="7D2BE0F4" w14:textId="77777777" w:rsidR="005B501A" w:rsidRPr="00215F97" w:rsidRDefault="005B501A" w:rsidP="002255FE">
      <w:pPr>
        <w:spacing w:after="0" w:line="240" w:lineRule="auto"/>
        <w:ind w:left="284" w:hanging="284"/>
        <w:rPr>
          <w:rStyle w:val="Hypertextovodkaz"/>
          <w:rFonts w:ascii="Arial Narrow" w:hAnsi="Arial Narrow"/>
          <w:b/>
          <w:color w:val="auto"/>
          <w:sz w:val="8"/>
          <w:szCs w:val="8"/>
          <w:u w:val="none"/>
        </w:rPr>
      </w:pPr>
    </w:p>
    <w:p w14:paraId="5CA3A09E" w14:textId="3200FB63" w:rsidR="00D72317" w:rsidRPr="00215F97" w:rsidRDefault="00D72317" w:rsidP="002255FE">
      <w:pPr>
        <w:spacing w:after="0" w:line="240" w:lineRule="auto"/>
        <w:ind w:left="284" w:hanging="284"/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</w:pPr>
      <w:r w:rsidRPr="00215F97"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  <w:t>Korpusy z adventních věnců můžete přinést do zákristie. Děkujeme.</w:t>
      </w:r>
    </w:p>
    <w:p w14:paraId="634A2851" w14:textId="77777777" w:rsidR="00D72317" w:rsidRPr="00215F97" w:rsidRDefault="00D72317" w:rsidP="002255FE">
      <w:pPr>
        <w:spacing w:after="0" w:line="240" w:lineRule="auto"/>
        <w:ind w:left="284" w:hanging="284"/>
        <w:rPr>
          <w:rStyle w:val="Hypertextovodkaz"/>
          <w:rFonts w:ascii="Arial Narrow" w:hAnsi="Arial Narrow"/>
          <w:color w:val="auto"/>
          <w:sz w:val="8"/>
          <w:szCs w:val="8"/>
          <w:u w:val="none"/>
        </w:rPr>
      </w:pPr>
    </w:p>
    <w:p w14:paraId="3A0622FD" w14:textId="10D2CEB3" w:rsidR="00D72317" w:rsidRPr="00215F97" w:rsidRDefault="00D72317" w:rsidP="002255FE">
      <w:pPr>
        <w:spacing w:after="0" w:line="240" w:lineRule="auto"/>
        <w:ind w:left="284" w:hanging="284"/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</w:pPr>
      <w:r w:rsidRPr="00215F97">
        <w:rPr>
          <w:rStyle w:val="Hypertextovodkaz"/>
          <w:rFonts w:ascii="Arial Narrow" w:hAnsi="Arial Narrow"/>
          <w:color w:val="auto"/>
          <w:sz w:val="40"/>
          <w:szCs w:val="38"/>
          <w:u w:val="none"/>
        </w:rPr>
        <w:t>Potvrzení o daru za rok 2020 Vám rádi vystavíme na vyžádání. Za Vaše dary děkujeme.</w:t>
      </w:r>
    </w:p>
    <w:p w14:paraId="5919148F" w14:textId="77777777" w:rsidR="00124FDB" w:rsidRPr="00215F97" w:rsidRDefault="00124FDB" w:rsidP="002255FE">
      <w:pPr>
        <w:spacing w:after="0" w:line="240" w:lineRule="auto"/>
        <w:ind w:left="284" w:hanging="284"/>
        <w:rPr>
          <w:rFonts w:ascii="Arial Narrow" w:hAnsi="Arial Narrow" w:cs="Helvetica"/>
          <w:b/>
          <w:color w:val="212121"/>
          <w:sz w:val="8"/>
          <w:szCs w:val="8"/>
        </w:rPr>
      </w:pPr>
    </w:p>
    <w:p w14:paraId="3236A052" w14:textId="188FD3F0" w:rsidR="00124FDB" w:rsidRPr="00215F97" w:rsidRDefault="00320E2B" w:rsidP="002255FE">
      <w:pPr>
        <w:spacing w:after="0" w:line="240" w:lineRule="auto"/>
        <w:ind w:left="284" w:hanging="284"/>
        <w:rPr>
          <w:rFonts w:ascii="Arial Narrow" w:hAnsi="Arial Narrow" w:cs="Helvetica"/>
          <w:color w:val="212121"/>
          <w:sz w:val="40"/>
          <w:szCs w:val="38"/>
        </w:rPr>
      </w:pPr>
      <w:r w:rsidRPr="00215F97">
        <w:rPr>
          <w:rFonts w:ascii="Arial Narrow" w:hAnsi="Arial Narrow" w:cs="Helvetica"/>
          <w:b/>
          <w:color w:val="212121"/>
          <w:sz w:val="40"/>
          <w:szCs w:val="38"/>
        </w:rPr>
        <w:t xml:space="preserve">Sbírka na podporu Českého </w:t>
      </w:r>
      <w:proofErr w:type="spellStart"/>
      <w:r w:rsidRPr="00215F97">
        <w:rPr>
          <w:rFonts w:ascii="Arial Narrow" w:hAnsi="Arial Narrow" w:cs="Helvetica"/>
          <w:b/>
          <w:color w:val="212121"/>
          <w:sz w:val="40"/>
          <w:szCs w:val="38"/>
        </w:rPr>
        <w:t>katol</w:t>
      </w:r>
      <w:proofErr w:type="spellEnd"/>
      <w:r w:rsidR="00591F23" w:rsidRPr="00215F97">
        <w:rPr>
          <w:rFonts w:ascii="Arial Narrow" w:hAnsi="Arial Narrow" w:cs="Helvetica"/>
          <w:b/>
          <w:color w:val="212121"/>
          <w:sz w:val="40"/>
          <w:szCs w:val="38"/>
        </w:rPr>
        <w:t>.</w:t>
      </w:r>
      <w:r w:rsidRPr="00215F97">
        <w:rPr>
          <w:rFonts w:ascii="Arial Narrow" w:hAnsi="Arial Narrow" w:cs="Helvetica"/>
          <w:b/>
          <w:color w:val="212121"/>
          <w:sz w:val="40"/>
          <w:szCs w:val="38"/>
        </w:rPr>
        <w:t xml:space="preserve"> biblického díla</w:t>
      </w:r>
      <w:r w:rsidRPr="00215F97">
        <w:rPr>
          <w:rFonts w:ascii="Arial Narrow" w:hAnsi="Arial Narrow" w:cs="Helvetica"/>
          <w:color w:val="212121"/>
          <w:sz w:val="40"/>
          <w:szCs w:val="38"/>
        </w:rPr>
        <w:t xml:space="preserve"> bude příští neděli</w:t>
      </w:r>
      <w:r w:rsidR="00124FDB" w:rsidRPr="00215F97">
        <w:rPr>
          <w:rFonts w:ascii="Arial Narrow" w:hAnsi="Arial Narrow" w:cs="Helvetica"/>
          <w:color w:val="212121"/>
          <w:sz w:val="40"/>
          <w:szCs w:val="38"/>
        </w:rPr>
        <w:t>.</w:t>
      </w:r>
    </w:p>
    <w:p w14:paraId="1ADC9CB5" w14:textId="77777777" w:rsidR="00D121EB" w:rsidRPr="00215F97" w:rsidRDefault="00D121EB" w:rsidP="002255FE">
      <w:pPr>
        <w:widowControl w:val="0"/>
        <w:spacing w:after="0" w:line="240" w:lineRule="auto"/>
        <w:ind w:left="284" w:hanging="284"/>
        <w:rPr>
          <w:rFonts w:ascii="Arial Narrow" w:hAnsi="Arial Narrow"/>
          <w:sz w:val="8"/>
          <w:szCs w:val="8"/>
        </w:rPr>
      </w:pPr>
    </w:p>
    <w:p w14:paraId="1C748BBF" w14:textId="77777777" w:rsidR="00D121EB" w:rsidRPr="00215F97" w:rsidRDefault="00D121EB" w:rsidP="002255FE">
      <w:pPr>
        <w:widowControl w:val="0"/>
        <w:spacing w:after="0" w:line="240" w:lineRule="auto"/>
        <w:jc w:val="center"/>
        <w:rPr>
          <w:rFonts w:ascii="Arial Narrow" w:eastAsia="Times New Roman" w:hAnsi="Arial Narrow"/>
          <w:bCs/>
          <w:iCs/>
          <w:sz w:val="32"/>
          <w:szCs w:val="32"/>
        </w:rPr>
      </w:pPr>
      <w:proofErr w:type="spellStart"/>
      <w:r w:rsidRPr="00215F97">
        <w:rPr>
          <w:rFonts w:ascii="Arial Narrow" w:eastAsia="Times New Roman" w:hAnsi="Arial Narrow"/>
          <w:bCs/>
          <w:iCs/>
          <w:sz w:val="32"/>
          <w:szCs w:val="32"/>
        </w:rPr>
        <w:t>Ooo</w:t>
      </w:r>
      <w:proofErr w:type="spellEnd"/>
      <w:r w:rsidRPr="00215F97">
        <w:rPr>
          <w:rFonts w:ascii="Arial Narrow" w:eastAsia="Times New Roman" w:hAnsi="Arial Narrow"/>
          <w:bCs/>
          <w:iCs/>
          <w:sz w:val="32"/>
          <w:szCs w:val="32"/>
        </w:rPr>
        <w:t xml:space="preserve"> OOO </w:t>
      </w:r>
      <w:proofErr w:type="spellStart"/>
      <w:r w:rsidRPr="00215F97">
        <w:rPr>
          <w:rFonts w:ascii="Arial Narrow" w:eastAsia="Times New Roman" w:hAnsi="Arial Narrow"/>
          <w:bCs/>
          <w:iCs/>
          <w:sz w:val="32"/>
          <w:szCs w:val="32"/>
        </w:rPr>
        <w:t>ooO</w:t>
      </w:r>
      <w:proofErr w:type="spellEnd"/>
    </w:p>
    <w:p w14:paraId="3E21E203" w14:textId="77777777" w:rsidR="00D121EB" w:rsidRPr="00215F97" w:rsidRDefault="00D121EB" w:rsidP="002255FE">
      <w:pPr>
        <w:spacing w:after="0" w:line="240" w:lineRule="auto"/>
        <w:rPr>
          <w:rFonts w:ascii="Arial Narrow" w:eastAsia="Times New Roman" w:hAnsi="Arial Narrow" w:cs="Times New Roman"/>
          <w:sz w:val="8"/>
          <w:szCs w:val="8"/>
        </w:rPr>
      </w:pPr>
    </w:p>
    <w:p w14:paraId="3E0580D9" w14:textId="47ADFE85" w:rsidR="00C3418F" w:rsidRPr="00215F97" w:rsidRDefault="002255FE" w:rsidP="00320E2B">
      <w:pPr>
        <w:spacing w:after="0" w:line="240" w:lineRule="auto"/>
        <w:rPr>
          <w:rFonts w:ascii="Arial Narrow" w:hAnsi="Arial Narrow"/>
          <w:sz w:val="38"/>
          <w:szCs w:val="38"/>
        </w:rPr>
      </w:pPr>
      <w:r w:rsidRPr="00215F97">
        <w:rPr>
          <w:rFonts w:ascii="Arial Narrow" w:hAnsi="Arial Narrow"/>
          <w:sz w:val="38"/>
          <w:szCs w:val="38"/>
        </w:rPr>
        <w:t>Drazí, Jak se máte? Je mi velkým potěšením Vá</w:t>
      </w:r>
      <w:r w:rsidR="00241327" w:rsidRPr="00215F97">
        <w:rPr>
          <w:rFonts w:ascii="Arial Narrow" w:hAnsi="Arial Narrow"/>
          <w:sz w:val="38"/>
          <w:szCs w:val="38"/>
        </w:rPr>
        <w:t>m opět moci napsat tento do</w:t>
      </w:r>
      <w:r w:rsidR="002253EF">
        <w:rPr>
          <w:rFonts w:ascii="Arial Narrow" w:hAnsi="Arial Narrow"/>
          <w:sz w:val="38"/>
          <w:szCs w:val="38"/>
        </w:rPr>
        <w:t>-</w:t>
      </w:r>
      <w:proofErr w:type="spellStart"/>
      <w:r w:rsidR="00241327" w:rsidRPr="00215F97">
        <w:rPr>
          <w:rFonts w:ascii="Arial Narrow" w:hAnsi="Arial Narrow"/>
          <w:sz w:val="38"/>
          <w:szCs w:val="38"/>
        </w:rPr>
        <w:t>pis</w:t>
      </w:r>
      <w:proofErr w:type="spellEnd"/>
      <w:r w:rsidR="00241327" w:rsidRPr="00215F97">
        <w:rPr>
          <w:rFonts w:ascii="Arial Narrow" w:hAnsi="Arial Narrow"/>
          <w:sz w:val="38"/>
          <w:szCs w:val="38"/>
        </w:rPr>
        <w:t>..</w:t>
      </w:r>
      <w:r w:rsidRPr="00215F97">
        <w:rPr>
          <w:rFonts w:ascii="Arial Narrow" w:hAnsi="Arial Narrow"/>
          <w:sz w:val="38"/>
          <w:szCs w:val="38"/>
        </w:rPr>
        <w:t xml:space="preserve">. Jsem </w:t>
      </w:r>
      <w:proofErr w:type="spellStart"/>
      <w:r w:rsidRPr="00215F97">
        <w:rPr>
          <w:rFonts w:ascii="Arial Narrow" w:hAnsi="Arial Narrow"/>
          <w:sz w:val="38"/>
          <w:szCs w:val="38"/>
        </w:rPr>
        <w:t>Danitius</w:t>
      </w:r>
      <w:proofErr w:type="spellEnd"/>
      <w:r w:rsidRPr="00215F97">
        <w:rPr>
          <w:rFonts w:ascii="Arial Narrow" w:hAnsi="Arial Narrow"/>
          <w:sz w:val="38"/>
          <w:szCs w:val="38"/>
        </w:rPr>
        <w:t xml:space="preserve"> </w:t>
      </w:r>
      <w:proofErr w:type="spellStart"/>
      <w:r w:rsidRPr="00215F97">
        <w:rPr>
          <w:rFonts w:ascii="Arial Narrow" w:hAnsi="Arial Narrow"/>
          <w:sz w:val="38"/>
          <w:szCs w:val="38"/>
        </w:rPr>
        <w:t>Syaraye</w:t>
      </w:r>
      <w:proofErr w:type="spellEnd"/>
      <w:r w:rsidRPr="00215F97">
        <w:rPr>
          <w:rFonts w:ascii="Arial Narrow" w:hAnsi="Arial Narrow"/>
          <w:sz w:val="38"/>
          <w:szCs w:val="38"/>
        </w:rPr>
        <w:t xml:space="preserve">, sociální pracovník v kanceláři CSP </w:t>
      </w:r>
      <w:proofErr w:type="spellStart"/>
      <w:r w:rsidRPr="00215F97">
        <w:rPr>
          <w:rFonts w:ascii="Arial Narrow" w:hAnsi="Arial Narrow"/>
          <w:sz w:val="38"/>
          <w:szCs w:val="38"/>
        </w:rPr>
        <w:t>Mpanshya</w:t>
      </w:r>
      <w:proofErr w:type="spellEnd"/>
      <w:r w:rsidRPr="00215F97">
        <w:rPr>
          <w:rFonts w:ascii="Arial Narrow" w:hAnsi="Arial Narrow"/>
          <w:sz w:val="38"/>
          <w:szCs w:val="38"/>
        </w:rPr>
        <w:t xml:space="preserve"> a </w:t>
      </w:r>
      <w:proofErr w:type="gramStart"/>
      <w:r w:rsidRPr="00215F97">
        <w:rPr>
          <w:rFonts w:ascii="Arial Narrow" w:hAnsi="Arial Narrow"/>
          <w:sz w:val="38"/>
          <w:szCs w:val="38"/>
        </w:rPr>
        <w:t>píši</w:t>
      </w:r>
      <w:proofErr w:type="gramEnd"/>
      <w:r w:rsidRPr="00215F97">
        <w:rPr>
          <w:rFonts w:ascii="Arial Narrow" w:hAnsi="Arial Narrow"/>
          <w:sz w:val="38"/>
          <w:szCs w:val="38"/>
        </w:rPr>
        <w:t xml:space="preserve"> za Esther </w:t>
      </w:r>
      <w:proofErr w:type="spellStart"/>
      <w:r w:rsidRPr="00215F97">
        <w:rPr>
          <w:rFonts w:ascii="Arial Narrow" w:hAnsi="Arial Narrow"/>
          <w:sz w:val="38"/>
          <w:szCs w:val="38"/>
        </w:rPr>
        <w:t>Phiri</w:t>
      </w:r>
      <w:proofErr w:type="spellEnd"/>
      <w:r w:rsidR="00241327" w:rsidRPr="00215F97">
        <w:rPr>
          <w:rFonts w:ascii="Arial Narrow" w:hAnsi="Arial Narrow"/>
          <w:sz w:val="38"/>
          <w:szCs w:val="38"/>
        </w:rPr>
        <w:t xml:space="preserve"> Vaše sponzorované dítě..</w:t>
      </w:r>
      <w:r w:rsidRPr="00215F97">
        <w:rPr>
          <w:rFonts w:ascii="Arial Narrow" w:hAnsi="Arial Narrow"/>
          <w:sz w:val="38"/>
          <w:szCs w:val="38"/>
        </w:rPr>
        <w:t xml:space="preserve">. V Zambii stejně jako v dalších zemích byl v březnu zaveden </w:t>
      </w:r>
      <w:proofErr w:type="spellStart"/>
      <w:r w:rsidRPr="00215F97">
        <w:rPr>
          <w:rFonts w:ascii="Arial Narrow" w:hAnsi="Arial Narrow"/>
          <w:sz w:val="38"/>
          <w:szCs w:val="38"/>
        </w:rPr>
        <w:t>lockdown</w:t>
      </w:r>
      <w:proofErr w:type="spellEnd"/>
      <w:r w:rsidR="00C3418F" w:rsidRPr="00215F97">
        <w:rPr>
          <w:rFonts w:ascii="Arial Narrow" w:hAnsi="Arial Narrow"/>
          <w:sz w:val="38"/>
          <w:szCs w:val="38"/>
        </w:rPr>
        <w:t>…</w:t>
      </w:r>
    </w:p>
    <w:p w14:paraId="7D2FAAB4" w14:textId="1E06225B" w:rsidR="00D76502" w:rsidRPr="00215F97" w:rsidRDefault="00C3418F" w:rsidP="00C3418F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40"/>
          <w:szCs w:val="38"/>
          <w:u w:val="single"/>
        </w:rPr>
      </w:pPr>
      <w:r w:rsidRPr="00215F97">
        <w:rPr>
          <w:rFonts w:ascii="Arial Narrow" w:hAnsi="Arial Narrow"/>
          <w:b/>
          <w:i/>
          <w:sz w:val="40"/>
          <w:szCs w:val="38"/>
          <w:u w:val="single"/>
        </w:rPr>
        <w:t>Celý</w:t>
      </w:r>
      <w:r w:rsidRPr="00215F97">
        <w:rPr>
          <w:rFonts w:ascii="Arial Narrow" w:hAnsi="Arial Narrow"/>
          <w:i/>
          <w:sz w:val="40"/>
          <w:szCs w:val="38"/>
          <w:u w:val="single"/>
        </w:rPr>
        <w:t xml:space="preserve"> </w:t>
      </w:r>
      <w:r w:rsidR="00902E13" w:rsidRPr="00215F97">
        <w:rPr>
          <w:rFonts w:ascii="Arial Narrow" w:hAnsi="Arial Narrow"/>
          <w:i/>
          <w:sz w:val="40"/>
          <w:szCs w:val="38"/>
          <w:u w:val="single"/>
        </w:rPr>
        <w:t xml:space="preserve">nový </w:t>
      </w:r>
      <w:r w:rsidRPr="00215F97">
        <w:rPr>
          <w:rFonts w:ascii="Arial Narrow" w:hAnsi="Arial Narrow"/>
          <w:b/>
          <w:i/>
          <w:sz w:val="40"/>
          <w:szCs w:val="38"/>
          <w:u w:val="single"/>
        </w:rPr>
        <w:t>dopis od</w:t>
      </w:r>
      <w:r w:rsidRPr="00215F97">
        <w:rPr>
          <w:rFonts w:ascii="Arial Narrow" w:hAnsi="Arial Narrow"/>
          <w:i/>
          <w:sz w:val="40"/>
          <w:szCs w:val="38"/>
          <w:u w:val="single"/>
        </w:rPr>
        <w:t xml:space="preserve"> adoptivní</w:t>
      </w:r>
      <w:r w:rsidR="00902E13" w:rsidRPr="00215F97">
        <w:rPr>
          <w:rFonts w:ascii="Arial Narrow" w:hAnsi="Arial Narrow"/>
          <w:i/>
          <w:sz w:val="40"/>
          <w:szCs w:val="38"/>
          <w:u w:val="single"/>
        </w:rPr>
        <w:t xml:space="preserve"> </w:t>
      </w:r>
      <w:r w:rsidR="00902E13" w:rsidRPr="00215F97">
        <w:rPr>
          <w:rFonts w:ascii="Arial Narrow" w:hAnsi="Arial Narrow"/>
          <w:b/>
          <w:i/>
          <w:sz w:val="40"/>
          <w:szCs w:val="38"/>
          <w:u w:val="single"/>
        </w:rPr>
        <w:t>Esther</w:t>
      </w:r>
      <w:r w:rsidR="00902E13" w:rsidRPr="00215F97">
        <w:rPr>
          <w:rFonts w:ascii="Arial Narrow" w:hAnsi="Arial Narrow"/>
          <w:i/>
          <w:sz w:val="40"/>
          <w:szCs w:val="38"/>
          <w:u w:val="single"/>
        </w:rPr>
        <w:t xml:space="preserve"> </w:t>
      </w:r>
      <w:proofErr w:type="spellStart"/>
      <w:r w:rsidR="00902E13" w:rsidRPr="00215F97">
        <w:rPr>
          <w:rFonts w:ascii="Arial Narrow" w:hAnsi="Arial Narrow"/>
          <w:i/>
          <w:sz w:val="40"/>
          <w:szCs w:val="38"/>
          <w:u w:val="single"/>
        </w:rPr>
        <w:t>Phiri</w:t>
      </w:r>
      <w:proofErr w:type="spellEnd"/>
      <w:r w:rsidRPr="00215F97">
        <w:rPr>
          <w:rFonts w:ascii="Arial Narrow" w:hAnsi="Arial Narrow"/>
          <w:i/>
          <w:sz w:val="40"/>
          <w:szCs w:val="38"/>
          <w:u w:val="single"/>
        </w:rPr>
        <w:t xml:space="preserve"> najdete na nástěnce v kostele.</w:t>
      </w:r>
    </w:p>
    <w:p w14:paraId="2B2D1FF4" w14:textId="77777777" w:rsidR="00D76502" w:rsidRPr="00215F97" w:rsidRDefault="00D76502" w:rsidP="002255FE">
      <w:pPr>
        <w:widowControl w:val="0"/>
        <w:spacing w:after="0" w:line="240" w:lineRule="auto"/>
        <w:rPr>
          <w:rFonts w:ascii="Arial Narrow" w:hAnsi="Arial Narrow"/>
          <w:sz w:val="8"/>
          <w:szCs w:val="8"/>
        </w:rPr>
      </w:pPr>
    </w:p>
    <w:p w14:paraId="676F733B" w14:textId="77777777" w:rsidR="00B2537F" w:rsidRPr="00215F97" w:rsidRDefault="00B2537F" w:rsidP="002255FE">
      <w:pPr>
        <w:widowControl w:val="0"/>
        <w:spacing w:after="0" w:line="240" w:lineRule="auto"/>
        <w:jc w:val="center"/>
        <w:rPr>
          <w:rFonts w:ascii="Arial Narrow" w:hAnsi="Arial Narrow"/>
          <w:i/>
          <w:sz w:val="8"/>
          <w:szCs w:val="8"/>
        </w:rPr>
      </w:pPr>
    </w:p>
    <w:p w14:paraId="3C2EC992" w14:textId="6134B0B4" w:rsidR="00124FDB" w:rsidRPr="00215F97" w:rsidRDefault="005E7AD3" w:rsidP="002255FE">
      <w:pPr>
        <w:widowControl w:val="0"/>
        <w:spacing w:after="0" w:line="240" w:lineRule="auto"/>
        <w:jc w:val="center"/>
        <w:rPr>
          <w:rStyle w:val="Hypertextovodkaz"/>
          <w:rFonts w:ascii="Arial Narrow" w:hAnsi="Arial Narrow" w:cs="Arial"/>
          <w:i/>
          <w:color w:val="auto"/>
          <w:sz w:val="32"/>
          <w:szCs w:val="34"/>
          <w:u w:val="none"/>
        </w:rPr>
      </w:pPr>
      <w:r w:rsidRPr="00215F97">
        <w:rPr>
          <w:rFonts w:ascii="Arial Narrow" w:hAnsi="Arial Narrow"/>
          <w:i/>
          <w:sz w:val="32"/>
          <w:szCs w:val="34"/>
        </w:rPr>
        <w:t xml:space="preserve">ŘKF Tišnov, Kostelní 16, 666 01 Tišnov, tel. 776 765 401, 549 418 230; farnosttisnov.wz.cz; </w:t>
      </w:r>
      <w:proofErr w:type="spellStart"/>
      <w:r w:rsidRPr="00215F97">
        <w:rPr>
          <w:rFonts w:ascii="Arial Narrow" w:hAnsi="Arial Narrow"/>
          <w:i/>
          <w:sz w:val="32"/>
          <w:szCs w:val="34"/>
        </w:rPr>
        <w:t>josefrybecky</w:t>
      </w:r>
      <w:proofErr w:type="spellEnd"/>
      <w:r w:rsidRPr="00215F97">
        <w:rPr>
          <w:rFonts w:ascii="Arial Narrow" w:hAnsi="Arial Narrow"/>
          <w:i/>
          <w:sz w:val="32"/>
          <w:szCs w:val="34"/>
          <w:lang w:val="en-US"/>
        </w:rPr>
        <w:t>@</w:t>
      </w:r>
      <w:r w:rsidRPr="00215F97">
        <w:rPr>
          <w:rFonts w:ascii="Arial Narrow" w:hAnsi="Arial Narrow"/>
          <w:i/>
          <w:sz w:val="32"/>
          <w:szCs w:val="34"/>
        </w:rPr>
        <w:t xml:space="preserve">seznam.cz; </w:t>
      </w:r>
      <w:hyperlink r:id="rId10" w:tgtFrame="_blank" w:history="1">
        <w:r w:rsidRPr="00215F97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facebook.com/</w:t>
        </w:r>
        <w:proofErr w:type="spellStart"/>
        <w:r w:rsidRPr="00215F97">
          <w:rPr>
            <w:rStyle w:val="Hypertextovodkaz"/>
            <w:rFonts w:ascii="Arial Narrow" w:hAnsi="Arial Narrow" w:cs="Arial"/>
            <w:i/>
            <w:color w:val="auto"/>
            <w:sz w:val="32"/>
            <w:szCs w:val="34"/>
            <w:u w:val="none"/>
          </w:rPr>
          <w:t>FarnostTisnovPredklasteri</w:t>
        </w:r>
        <w:proofErr w:type="spellEnd"/>
      </w:hyperlink>
    </w:p>
    <w:sectPr w:rsidR="00124FDB" w:rsidRPr="00215F97" w:rsidSect="0058407C">
      <w:type w:val="continuous"/>
      <w:pgSz w:w="11906" w:h="16838"/>
      <w:pgMar w:top="567" w:right="737" w:bottom="284" w:left="39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D4321" w14:textId="77777777" w:rsidR="00470368" w:rsidRDefault="00470368" w:rsidP="006941FE">
      <w:pPr>
        <w:spacing w:after="0" w:line="240" w:lineRule="auto"/>
      </w:pPr>
      <w:r>
        <w:separator/>
      </w:r>
    </w:p>
  </w:endnote>
  <w:endnote w:type="continuationSeparator" w:id="0">
    <w:p w14:paraId="0FE824B8" w14:textId="77777777" w:rsidR="00470368" w:rsidRDefault="00470368" w:rsidP="0069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2CF27" w14:textId="77777777" w:rsidR="00470368" w:rsidRDefault="00470368" w:rsidP="006941FE">
      <w:pPr>
        <w:spacing w:after="0" w:line="240" w:lineRule="auto"/>
      </w:pPr>
      <w:r>
        <w:separator/>
      </w:r>
    </w:p>
  </w:footnote>
  <w:footnote w:type="continuationSeparator" w:id="0">
    <w:p w14:paraId="717A7BFF" w14:textId="77777777" w:rsidR="00470368" w:rsidRDefault="00470368" w:rsidP="0069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A46CE"/>
    <w:multiLevelType w:val="hybridMultilevel"/>
    <w:tmpl w:val="C4466B9E"/>
    <w:lvl w:ilvl="0" w:tplc="96FA985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2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249"/>
    <w:multiLevelType w:val="hybridMultilevel"/>
    <w:tmpl w:val="1D8E1CA8"/>
    <w:lvl w:ilvl="0" w:tplc="C560AE5A">
      <w:start w:val="1"/>
      <w:numFmt w:val="decimal"/>
      <w:lvlText w:val="%1."/>
      <w:lvlJc w:val="left"/>
      <w:pPr>
        <w:ind w:left="588" w:hanging="360"/>
      </w:pPr>
      <w:rPr>
        <w:rFonts w:eastAsia="Times New Roman"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08" w:hanging="360"/>
      </w:pPr>
    </w:lvl>
    <w:lvl w:ilvl="2" w:tplc="0405001B" w:tentative="1">
      <w:start w:val="1"/>
      <w:numFmt w:val="lowerRoman"/>
      <w:lvlText w:val="%3."/>
      <w:lvlJc w:val="right"/>
      <w:pPr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ind w:left="2748" w:hanging="360"/>
      </w:pPr>
    </w:lvl>
    <w:lvl w:ilvl="4" w:tplc="04050019" w:tentative="1">
      <w:start w:val="1"/>
      <w:numFmt w:val="lowerLetter"/>
      <w:lvlText w:val="%5."/>
      <w:lvlJc w:val="left"/>
      <w:pPr>
        <w:ind w:left="3468" w:hanging="360"/>
      </w:pPr>
    </w:lvl>
    <w:lvl w:ilvl="5" w:tplc="0405001B" w:tentative="1">
      <w:start w:val="1"/>
      <w:numFmt w:val="lowerRoman"/>
      <w:lvlText w:val="%6."/>
      <w:lvlJc w:val="right"/>
      <w:pPr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 w15:restartNumberingAfterBreak="0">
    <w:nsid w:val="26FF2E88"/>
    <w:multiLevelType w:val="hybridMultilevel"/>
    <w:tmpl w:val="B6161164"/>
    <w:lvl w:ilvl="0" w:tplc="5A225546">
      <w:start w:val="1"/>
      <w:numFmt w:val="decimal"/>
      <w:lvlText w:val="%1."/>
      <w:lvlJc w:val="left"/>
      <w:pPr>
        <w:ind w:left="728" w:hanging="360"/>
      </w:pPr>
      <w:rPr>
        <w:rFonts w:eastAsia="Times New Roman"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8" w:hanging="360"/>
      </w:pPr>
    </w:lvl>
    <w:lvl w:ilvl="2" w:tplc="0405001B" w:tentative="1">
      <w:start w:val="1"/>
      <w:numFmt w:val="lowerRoman"/>
      <w:lvlText w:val="%3."/>
      <w:lvlJc w:val="right"/>
      <w:pPr>
        <w:ind w:left="2168" w:hanging="180"/>
      </w:pPr>
    </w:lvl>
    <w:lvl w:ilvl="3" w:tplc="0405000F" w:tentative="1">
      <w:start w:val="1"/>
      <w:numFmt w:val="decimal"/>
      <w:lvlText w:val="%4."/>
      <w:lvlJc w:val="left"/>
      <w:pPr>
        <w:ind w:left="2888" w:hanging="360"/>
      </w:pPr>
    </w:lvl>
    <w:lvl w:ilvl="4" w:tplc="04050019" w:tentative="1">
      <w:start w:val="1"/>
      <w:numFmt w:val="lowerLetter"/>
      <w:lvlText w:val="%5."/>
      <w:lvlJc w:val="left"/>
      <w:pPr>
        <w:ind w:left="3608" w:hanging="360"/>
      </w:pPr>
    </w:lvl>
    <w:lvl w:ilvl="5" w:tplc="0405001B" w:tentative="1">
      <w:start w:val="1"/>
      <w:numFmt w:val="lowerRoman"/>
      <w:lvlText w:val="%6."/>
      <w:lvlJc w:val="right"/>
      <w:pPr>
        <w:ind w:left="4328" w:hanging="180"/>
      </w:pPr>
    </w:lvl>
    <w:lvl w:ilvl="6" w:tplc="0405000F" w:tentative="1">
      <w:start w:val="1"/>
      <w:numFmt w:val="decimal"/>
      <w:lvlText w:val="%7."/>
      <w:lvlJc w:val="left"/>
      <w:pPr>
        <w:ind w:left="5048" w:hanging="360"/>
      </w:pPr>
    </w:lvl>
    <w:lvl w:ilvl="7" w:tplc="04050019" w:tentative="1">
      <w:start w:val="1"/>
      <w:numFmt w:val="lowerLetter"/>
      <w:lvlText w:val="%8."/>
      <w:lvlJc w:val="left"/>
      <w:pPr>
        <w:ind w:left="5768" w:hanging="360"/>
      </w:pPr>
    </w:lvl>
    <w:lvl w:ilvl="8" w:tplc="040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" w15:restartNumberingAfterBreak="0">
    <w:nsid w:val="2DFD75D2"/>
    <w:multiLevelType w:val="multilevel"/>
    <w:tmpl w:val="9D4E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DD3239"/>
    <w:multiLevelType w:val="multilevel"/>
    <w:tmpl w:val="ECF29354"/>
    <w:lvl w:ilvl="0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27255"/>
    <w:multiLevelType w:val="hybridMultilevel"/>
    <w:tmpl w:val="507E4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253D4"/>
    <w:multiLevelType w:val="hybridMultilevel"/>
    <w:tmpl w:val="F1969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D3BBD"/>
    <w:multiLevelType w:val="hybridMultilevel"/>
    <w:tmpl w:val="B70CD948"/>
    <w:lvl w:ilvl="0" w:tplc="C4625860">
      <w:start w:val="1"/>
      <w:numFmt w:val="decimal"/>
      <w:lvlText w:val="%1."/>
      <w:lvlJc w:val="left"/>
      <w:pPr>
        <w:ind w:left="332" w:hanging="360"/>
      </w:pPr>
      <w:rPr>
        <w:rFonts w:eastAsia="Calibri" w:cs="Arial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8" w15:restartNumberingAfterBreak="0">
    <w:nsid w:val="7F680FA3"/>
    <w:multiLevelType w:val="hybridMultilevel"/>
    <w:tmpl w:val="3F74A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227"/>
  <w:hyphenationZone w:val="425"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024"/>
    <w:rsid w:val="000013D1"/>
    <w:rsid w:val="000017C9"/>
    <w:rsid w:val="000019CD"/>
    <w:rsid w:val="00001CE9"/>
    <w:rsid w:val="00001F70"/>
    <w:rsid w:val="00001FC7"/>
    <w:rsid w:val="00001FFF"/>
    <w:rsid w:val="000021E6"/>
    <w:rsid w:val="000029B7"/>
    <w:rsid w:val="00002AD7"/>
    <w:rsid w:val="00002C05"/>
    <w:rsid w:val="00002C25"/>
    <w:rsid w:val="00002C33"/>
    <w:rsid w:val="000031D3"/>
    <w:rsid w:val="00003269"/>
    <w:rsid w:val="00003AA0"/>
    <w:rsid w:val="000045A1"/>
    <w:rsid w:val="000053B4"/>
    <w:rsid w:val="00005987"/>
    <w:rsid w:val="00005C94"/>
    <w:rsid w:val="00005D82"/>
    <w:rsid w:val="00005D93"/>
    <w:rsid w:val="000064C3"/>
    <w:rsid w:val="0000735D"/>
    <w:rsid w:val="000073FD"/>
    <w:rsid w:val="00007845"/>
    <w:rsid w:val="000079DE"/>
    <w:rsid w:val="00010E4C"/>
    <w:rsid w:val="000116A0"/>
    <w:rsid w:val="000117AD"/>
    <w:rsid w:val="00011F57"/>
    <w:rsid w:val="00012364"/>
    <w:rsid w:val="00012818"/>
    <w:rsid w:val="00013434"/>
    <w:rsid w:val="000134B8"/>
    <w:rsid w:val="000138F0"/>
    <w:rsid w:val="00013BB5"/>
    <w:rsid w:val="00013D0D"/>
    <w:rsid w:val="00013DA2"/>
    <w:rsid w:val="000140CC"/>
    <w:rsid w:val="00014222"/>
    <w:rsid w:val="00014650"/>
    <w:rsid w:val="000146AC"/>
    <w:rsid w:val="0001470A"/>
    <w:rsid w:val="00015016"/>
    <w:rsid w:val="000159E7"/>
    <w:rsid w:val="0001647C"/>
    <w:rsid w:val="00016F88"/>
    <w:rsid w:val="0001760E"/>
    <w:rsid w:val="000179B4"/>
    <w:rsid w:val="000202C9"/>
    <w:rsid w:val="000208AB"/>
    <w:rsid w:val="00020BA1"/>
    <w:rsid w:val="000214A0"/>
    <w:rsid w:val="00021682"/>
    <w:rsid w:val="000217C6"/>
    <w:rsid w:val="000225A6"/>
    <w:rsid w:val="00022CEC"/>
    <w:rsid w:val="0002315A"/>
    <w:rsid w:val="000232FF"/>
    <w:rsid w:val="000234D5"/>
    <w:rsid w:val="00023F26"/>
    <w:rsid w:val="00024F38"/>
    <w:rsid w:val="00025DF0"/>
    <w:rsid w:val="00026E95"/>
    <w:rsid w:val="00027018"/>
    <w:rsid w:val="00027886"/>
    <w:rsid w:val="00027ECB"/>
    <w:rsid w:val="00030104"/>
    <w:rsid w:val="000303E7"/>
    <w:rsid w:val="000304F8"/>
    <w:rsid w:val="000314F9"/>
    <w:rsid w:val="0003184C"/>
    <w:rsid w:val="000318F7"/>
    <w:rsid w:val="00031B05"/>
    <w:rsid w:val="00031C66"/>
    <w:rsid w:val="000324A6"/>
    <w:rsid w:val="000327C1"/>
    <w:rsid w:val="000348E0"/>
    <w:rsid w:val="0003521B"/>
    <w:rsid w:val="0003527D"/>
    <w:rsid w:val="000356D7"/>
    <w:rsid w:val="00035AB1"/>
    <w:rsid w:val="00035DFA"/>
    <w:rsid w:val="00035F87"/>
    <w:rsid w:val="0003628C"/>
    <w:rsid w:val="00037111"/>
    <w:rsid w:val="0003751F"/>
    <w:rsid w:val="0003758F"/>
    <w:rsid w:val="000378FE"/>
    <w:rsid w:val="00037CC9"/>
    <w:rsid w:val="00040158"/>
    <w:rsid w:val="000401F5"/>
    <w:rsid w:val="00040869"/>
    <w:rsid w:val="00040A3B"/>
    <w:rsid w:val="00041494"/>
    <w:rsid w:val="00041A46"/>
    <w:rsid w:val="00041B3B"/>
    <w:rsid w:val="00041C85"/>
    <w:rsid w:val="00041F0D"/>
    <w:rsid w:val="00042313"/>
    <w:rsid w:val="000423E7"/>
    <w:rsid w:val="0004241E"/>
    <w:rsid w:val="0004265E"/>
    <w:rsid w:val="00043AF3"/>
    <w:rsid w:val="000440A8"/>
    <w:rsid w:val="0004411F"/>
    <w:rsid w:val="000449E0"/>
    <w:rsid w:val="00044EF4"/>
    <w:rsid w:val="000457B4"/>
    <w:rsid w:val="0004588F"/>
    <w:rsid w:val="000462B0"/>
    <w:rsid w:val="0004632D"/>
    <w:rsid w:val="00046502"/>
    <w:rsid w:val="000476A1"/>
    <w:rsid w:val="00047EEB"/>
    <w:rsid w:val="000512E3"/>
    <w:rsid w:val="00052EFB"/>
    <w:rsid w:val="000532BA"/>
    <w:rsid w:val="0005341F"/>
    <w:rsid w:val="0005350C"/>
    <w:rsid w:val="0005379F"/>
    <w:rsid w:val="00054474"/>
    <w:rsid w:val="00054A89"/>
    <w:rsid w:val="000552D5"/>
    <w:rsid w:val="0005582A"/>
    <w:rsid w:val="00055A31"/>
    <w:rsid w:val="0005681A"/>
    <w:rsid w:val="00056E7B"/>
    <w:rsid w:val="00057513"/>
    <w:rsid w:val="00057C53"/>
    <w:rsid w:val="00060137"/>
    <w:rsid w:val="00060DEB"/>
    <w:rsid w:val="00061683"/>
    <w:rsid w:val="00062152"/>
    <w:rsid w:val="00062426"/>
    <w:rsid w:val="000626FB"/>
    <w:rsid w:val="00062B18"/>
    <w:rsid w:val="00063751"/>
    <w:rsid w:val="00065816"/>
    <w:rsid w:val="000672E9"/>
    <w:rsid w:val="00067410"/>
    <w:rsid w:val="00067A64"/>
    <w:rsid w:val="00070901"/>
    <w:rsid w:val="00071366"/>
    <w:rsid w:val="00072798"/>
    <w:rsid w:val="0007289F"/>
    <w:rsid w:val="00073695"/>
    <w:rsid w:val="000741B6"/>
    <w:rsid w:val="000745A5"/>
    <w:rsid w:val="0007598F"/>
    <w:rsid w:val="00075D94"/>
    <w:rsid w:val="00076842"/>
    <w:rsid w:val="00076A12"/>
    <w:rsid w:val="00076CFC"/>
    <w:rsid w:val="00076EB6"/>
    <w:rsid w:val="00077B7F"/>
    <w:rsid w:val="000802ED"/>
    <w:rsid w:val="00080C90"/>
    <w:rsid w:val="000811B1"/>
    <w:rsid w:val="000816A3"/>
    <w:rsid w:val="00081A36"/>
    <w:rsid w:val="00081CEA"/>
    <w:rsid w:val="0008217C"/>
    <w:rsid w:val="000821CF"/>
    <w:rsid w:val="00082540"/>
    <w:rsid w:val="00082588"/>
    <w:rsid w:val="000837D6"/>
    <w:rsid w:val="0008394E"/>
    <w:rsid w:val="00083A5E"/>
    <w:rsid w:val="00084756"/>
    <w:rsid w:val="0008512F"/>
    <w:rsid w:val="000855EA"/>
    <w:rsid w:val="000859E0"/>
    <w:rsid w:val="00085B6C"/>
    <w:rsid w:val="000861D3"/>
    <w:rsid w:val="0009034A"/>
    <w:rsid w:val="0009036D"/>
    <w:rsid w:val="000906DA"/>
    <w:rsid w:val="00090CD7"/>
    <w:rsid w:val="00091131"/>
    <w:rsid w:val="00091207"/>
    <w:rsid w:val="000916B0"/>
    <w:rsid w:val="000919CC"/>
    <w:rsid w:val="000928FA"/>
    <w:rsid w:val="00092BAA"/>
    <w:rsid w:val="000932D9"/>
    <w:rsid w:val="00093F55"/>
    <w:rsid w:val="000940E9"/>
    <w:rsid w:val="0009496D"/>
    <w:rsid w:val="00094E57"/>
    <w:rsid w:val="000957B6"/>
    <w:rsid w:val="00095D97"/>
    <w:rsid w:val="0009603B"/>
    <w:rsid w:val="00096A4C"/>
    <w:rsid w:val="00097EE3"/>
    <w:rsid w:val="00097FF0"/>
    <w:rsid w:val="000A00AA"/>
    <w:rsid w:val="000A07FE"/>
    <w:rsid w:val="000A0D94"/>
    <w:rsid w:val="000A1F38"/>
    <w:rsid w:val="000A285F"/>
    <w:rsid w:val="000A3078"/>
    <w:rsid w:val="000A41AE"/>
    <w:rsid w:val="000A4DD9"/>
    <w:rsid w:val="000A51F2"/>
    <w:rsid w:val="000A5379"/>
    <w:rsid w:val="000A540F"/>
    <w:rsid w:val="000A6449"/>
    <w:rsid w:val="000A705E"/>
    <w:rsid w:val="000A7938"/>
    <w:rsid w:val="000A7EA4"/>
    <w:rsid w:val="000B0722"/>
    <w:rsid w:val="000B0782"/>
    <w:rsid w:val="000B0E9B"/>
    <w:rsid w:val="000B12FD"/>
    <w:rsid w:val="000B1346"/>
    <w:rsid w:val="000B1B2D"/>
    <w:rsid w:val="000B2BA0"/>
    <w:rsid w:val="000B2D7D"/>
    <w:rsid w:val="000B3F7C"/>
    <w:rsid w:val="000B411D"/>
    <w:rsid w:val="000B42D9"/>
    <w:rsid w:val="000B46B2"/>
    <w:rsid w:val="000B5001"/>
    <w:rsid w:val="000B5391"/>
    <w:rsid w:val="000B5D6F"/>
    <w:rsid w:val="000B61B6"/>
    <w:rsid w:val="000B645F"/>
    <w:rsid w:val="000B651D"/>
    <w:rsid w:val="000B65AC"/>
    <w:rsid w:val="000B66C7"/>
    <w:rsid w:val="000B7660"/>
    <w:rsid w:val="000B78BE"/>
    <w:rsid w:val="000B7C92"/>
    <w:rsid w:val="000B7EE9"/>
    <w:rsid w:val="000C0031"/>
    <w:rsid w:val="000C0DD0"/>
    <w:rsid w:val="000C1BCE"/>
    <w:rsid w:val="000C25D1"/>
    <w:rsid w:val="000C2CEC"/>
    <w:rsid w:val="000C350F"/>
    <w:rsid w:val="000C3837"/>
    <w:rsid w:val="000C3EC1"/>
    <w:rsid w:val="000C3F52"/>
    <w:rsid w:val="000C44BD"/>
    <w:rsid w:val="000C4573"/>
    <w:rsid w:val="000C461A"/>
    <w:rsid w:val="000C4B9B"/>
    <w:rsid w:val="000C4C0F"/>
    <w:rsid w:val="000C4E04"/>
    <w:rsid w:val="000C5974"/>
    <w:rsid w:val="000C5A61"/>
    <w:rsid w:val="000C5B5A"/>
    <w:rsid w:val="000C5BCB"/>
    <w:rsid w:val="000C5DD5"/>
    <w:rsid w:val="000C63AF"/>
    <w:rsid w:val="000C6B5C"/>
    <w:rsid w:val="000C7A2C"/>
    <w:rsid w:val="000C7F53"/>
    <w:rsid w:val="000D0F93"/>
    <w:rsid w:val="000D1028"/>
    <w:rsid w:val="000D1A2D"/>
    <w:rsid w:val="000D1D88"/>
    <w:rsid w:val="000D29D3"/>
    <w:rsid w:val="000D316C"/>
    <w:rsid w:val="000D3637"/>
    <w:rsid w:val="000D3873"/>
    <w:rsid w:val="000D38E1"/>
    <w:rsid w:val="000D3A54"/>
    <w:rsid w:val="000D3ACE"/>
    <w:rsid w:val="000D3AED"/>
    <w:rsid w:val="000D4ACD"/>
    <w:rsid w:val="000D4E39"/>
    <w:rsid w:val="000D4FCD"/>
    <w:rsid w:val="000D569A"/>
    <w:rsid w:val="000D56CB"/>
    <w:rsid w:val="000D5838"/>
    <w:rsid w:val="000D5DD5"/>
    <w:rsid w:val="000D6269"/>
    <w:rsid w:val="000D653F"/>
    <w:rsid w:val="000D7488"/>
    <w:rsid w:val="000D78F8"/>
    <w:rsid w:val="000E05D2"/>
    <w:rsid w:val="000E0958"/>
    <w:rsid w:val="000E1283"/>
    <w:rsid w:val="000E1890"/>
    <w:rsid w:val="000E1BEA"/>
    <w:rsid w:val="000E2219"/>
    <w:rsid w:val="000E2E2C"/>
    <w:rsid w:val="000E37B8"/>
    <w:rsid w:val="000E411D"/>
    <w:rsid w:val="000E42A4"/>
    <w:rsid w:val="000E4D24"/>
    <w:rsid w:val="000E4FE1"/>
    <w:rsid w:val="000E5CC6"/>
    <w:rsid w:val="000E62FA"/>
    <w:rsid w:val="000E699B"/>
    <w:rsid w:val="000E6F75"/>
    <w:rsid w:val="000E7817"/>
    <w:rsid w:val="000F09D8"/>
    <w:rsid w:val="000F0A2E"/>
    <w:rsid w:val="000F0EBD"/>
    <w:rsid w:val="000F181C"/>
    <w:rsid w:val="000F1E73"/>
    <w:rsid w:val="000F2B49"/>
    <w:rsid w:val="000F2C26"/>
    <w:rsid w:val="000F2EB7"/>
    <w:rsid w:val="000F2FC8"/>
    <w:rsid w:val="000F3071"/>
    <w:rsid w:val="000F33D0"/>
    <w:rsid w:val="000F3905"/>
    <w:rsid w:val="000F49BF"/>
    <w:rsid w:val="000F4A42"/>
    <w:rsid w:val="000F4A45"/>
    <w:rsid w:val="000F4F42"/>
    <w:rsid w:val="000F52D4"/>
    <w:rsid w:val="000F546A"/>
    <w:rsid w:val="000F57BF"/>
    <w:rsid w:val="000F649C"/>
    <w:rsid w:val="000F6E84"/>
    <w:rsid w:val="000F70AB"/>
    <w:rsid w:val="000F715F"/>
    <w:rsid w:val="000F7168"/>
    <w:rsid w:val="000F7947"/>
    <w:rsid w:val="000F7A42"/>
    <w:rsid w:val="000F7AAC"/>
    <w:rsid w:val="000F7E4D"/>
    <w:rsid w:val="00100C06"/>
    <w:rsid w:val="0010152D"/>
    <w:rsid w:val="00101AA9"/>
    <w:rsid w:val="00101B52"/>
    <w:rsid w:val="00101E91"/>
    <w:rsid w:val="0010292F"/>
    <w:rsid w:val="00102A88"/>
    <w:rsid w:val="00102AFC"/>
    <w:rsid w:val="00102E00"/>
    <w:rsid w:val="00102F57"/>
    <w:rsid w:val="00102FCF"/>
    <w:rsid w:val="00102FD7"/>
    <w:rsid w:val="00102FFB"/>
    <w:rsid w:val="00103894"/>
    <w:rsid w:val="00103DC9"/>
    <w:rsid w:val="00103F73"/>
    <w:rsid w:val="0010416E"/>
    <w:rsid w:val="001042BB"/>
    <w:rsid w:val="0010441E"/>
    <w:rsid w:val="0010523A"/>
    <w:rsid w:val="001056E4"/>
    <w:rsid w:val="00105A69"/>
    <w:rsid w:val="00105D6A"/>
    <w:rsid w:val="00106241"/>
    <w:rsid w:val="00106B74"/>
    <w:rsid w:val="00106EC4"/>
    <w:rsid w:val="00107E93"/>
    <w:rsid w:val="0011029C"/>
    <w:rsid w:val="001106B5"/>
    <w:rsid w:val="001107F5"/>
    <w:rsid w:val="00110C92"/>
    <w:rsid w:val="00110D3F"/>
    <w:rsid w:val="00110E67"/>
    <w:rsid w:val="0011120D"/>
    <w:rsid w:val="001113E9"/>
    <w:rsid w:val="00111878"/>
    <w:rsid w:val="00111AB1"/>
    <w:rsid w:val="00111E9F"/>
    <w:rsid w:val="00112064"/>
    <w:rsid w:val="00113208"/>
    <w:rsid w:val="001132C5"/>
    <w:rsid w:val="001137F1"/>
    <w:rsid w:val="00113CC7"/>
    <w:rsid w:val="001142AD"/>
    <w:rsid w:val="00114874"/>
    <w:rsid w:val="00114A8B"/>
    <w:rsid w:val="001157B8"/>
    <w:rsid w:val="00115A2A"/>
    <w:rsid w:val="001162E0"/>
    <w:rsid w:val="001162E3"/>
    <w:rsid w:val="00116817"/>
    <w:rsid w:val="0011756C"/>
    <w:rsid w:val="001175B9"/>
    <w:rsid w:val="001179C6"/>
    <w:rsid w:val="001200BF"/>
    <w:rsid w:val="00120753"/>
    <w:rsid w:val="001207CE"/>
    <w:rsid w:val="001215AC"/>
    <w:rsid w:val="00121890"/>
    <w:rsid w:val="00121A39"/>
    <w:rsid w:val="001231A8"/>
    <w:rsid w:val="001234F4"/>
    <w:rsid w:val="00123E79"/>
    <w:rsid w:val="001243D0"/>
    <w:rsid w:val="0012499F"/>
    <w:rsid w:val="00124A39"/>
    <w:rsid w:val="00124AA7"/>
    <w:rsid w:val="00124FDB"/>
    <w:rsid w:val="00125618"/>
    <w:rsid w:val="00126120"/>
    <w:rsid w:val="00126650"/>
    <w:rsid w:val="00126F4A"/>
    <w:rsid w:val="001270EC"/>
    <w:rsid w:val="001271AE"/>
    <w:rsid w:val="00127B0D"/>
    <w:rsid w:val="001300FA"/>
    <w:rsid w:val="00130171"/>
    <w:rsid w:val="0013094B"/>
    <w:rsid w:val="00130B32"/>
    <w:rsid w:val="00130E76"/>
    <w:rsid w:val="001311F4"/>
    <w:rsid w:val="001318A5"/>
    <w:rsid w:val="00131D21"/>
    <w:rsid w:val="00131FE4"/>
    <w:rsid w:val="001321CE"/>
    <w:rsid w:val="00132A53"/>
    <w:rsid w:val="00132C3C"/>
    <w:rsid w:val="00132C88"/>
    <w:rsid w:val="001332AE"/>
    <w:rsid w:val="0013358E"/>
    <w:rsid w:val="001340B2"/>
    <w:rsid w:val="00134E81"/>
    <w:rsid w:val="00134FFA"/>
    <w:rsid w:val="00135226"/>
    <w:rsid w:val="00135661"/>
    <w:rsid w:val="00135A6B"/>
    <w:rsid w:val="00135BE1"/>
    <w:rsid w:val="00135CD2"/>
    <w:rsid w:val="00135D16"/>
    <w:rsid w:val="0013658D"/>
    <w:rsid w:val="00136E85"/>
    <w:rsid w:val="001377FB"/>
    <w:rsid w:val="00137B3C"/>
    <w:rsid w:val="00140F48"/>
    <w:rsid w:val="00141084"/>
    <w:rsid w:val="001411E0"/>
    <w:rsid w:val="0014172C"/>
    <w:rsid w:val="001419A1"/>
    <w:rsid w:val="001419D1"/>
    <w:rsid w:val="00141A23"/>
    <w:rsid w:val="00141F70"/>
    <w:rsid w:val="00142E32"/>
    <w:rsid w:val="001437BF"/>
    <w:rsid w:val="00143B3D"/>
    <w:rsid w:val="001442E0"/>
    <w:rsid w:val="001446FE"/>
    <w:rsid w:val="001448EB"/>
    <w:rsid w:val="00144C46"/>
    <w:rsid w:val="00144D4C"/>
    <w:rsid w:val="0014530A"/>
    <w:rsid w:val="00145F3E"/>
    <w:rsid w:val="0014603D"/>
    <w:rsid w:val="00146298"/>
    <w:rsid w:val="001462F1"/>
    <w:rsid w:val="00146AB1"/>
    <w:rsid w:val="00146CA5"/>
    <w:rsid w:val="00146E3F"/>
    <w:rsid w:val="00147089"/>
    <w:rsid w:val="001501AF"/>
    <w:rsid w:val="0015063F"/>
    <w:rsid w:val="00151B10"/>
    <w:rsid w:val="00152691"/>
    <w:rsid w:val="00154172"/>
    <w:rsid w:val="001544C3"/>
    <w:rsid w:val="00154F61"/>
    <w:rsid w:val="0015507D"/>
    <w:rsid w:val="0015565A"/>
    <w:rsid w:val="00155A18"/>
    <w:rsid w:val="00155F64"/>
    <w:rsid w:val="00156BDA"/>
    <w:rsid w:val="00156C03"/>
    <w:rsid w:val="00157210"/>
    <w:rsid w:val="001574AC"/>
    <w:rsid w:val="00157565"/>
    <w:rsid w:val="0015771A"/>
    <w:rsid w:val="001578E3"/>
    <w:rsid w:val="0016050A"/>
    <w:rsid w:val="00160CA3"/>
    <w:rsid w:val="00160F26"/>
    <w:rsid w:val="00161063"/>
    <w:rsid w:val="0016198B"/>
    <w:rsid w:val="00161A39"/>
    <w:rsid w:val="00161E44"/>
    <w:rsid w:val="00162291"/>
    <w:rsid w:val="001623A2"/>
    <w:rsid w:val="00163473"/>
    <w:rsid w:val="001642A0"/>
    <w:rsid w:val="001642E2"/>
    <w:rsid w:val="0016433A"/>
    <w:rsid w:val="001644EA"/>
    <w:rsid w:val="00164FF6"/>
    <w:rsid w:val="00165FEE"/>
    <w:rsid w:val="001661A5"/>
    <w:rsid w:val="00166248"/>
    <w:rsid w:val="00166427"/>
    <w:rsid w:val="0016654F"/>
    <w:rsid w:val="001666CF"/>
    <w:rsid w:val="001667DD"/>
    <w:rsid w:val="001669BB"/>
    <w:rsid w:val="00166FCF"/>
    <w:rsid w:val="00167846"/>
    <w:rsid w:val="00167B05"/>
    <w:rsid w:val="0017028A"/>
    <w:rsid w:val="00170317"/>
    <w:rsid w:val="001705A8"/>
    <w:rsid w:val="00170AC1"/>
    <w:rsid w:val="00170D64"/>
    <w:rsid w:val="001713C3"/>
    <w:rsid w:val="0017184B"/>
    <w:rsid w:val="001722B9"/>
    <w:rsid w:val="001724A8"/>
    <w:rsid w:val="0017260D"/>
    <w:rsid w:val="00172623"/>
    <w:rsid w:val="0017266F"/>
    <w:rsid w:val="00172D5F"/>
    <w:rsid w:val="001730D6"/>
    <w:rsid w:val="00173691"/>
    <w:rsid w:val="001736AE"/>
    <w:rsid w:val="00174B48"/>
    <w:rsid w:val="00174DF3"/>
    <w:rsid w:val="00175177"/>
    <w:rsid w:val="00175FC9"/>
    <w:rsid w:val="001761EF"/>
    <w:rsid w:val="001767E8"/>
    <w:rsid w:val="00177817"/>
    <w:rsid w:val="00177BE6"/>
    <w:rsid w:val="00177CE6"/>
    <w:rsid w:val="00180313"/>
    <w:rsid w:val="0018135D"/>
    <w:rsid w:val="00181F4A"/>
    <w:rsid w:val="00182020"/>
    <w:rsid w:val="0018215A"/>
    <w:rsid w:val="001824B7"/>
    <w:rsid w:val="001831D3"/>
    <w:rsid w:val="00183234"/>
    <w:rsid w:val="00183509"/>
    <w:rsid w:val="001835A4"/>
    <w:rsid w:val="001837DD"/>
    <w:rsid w:val="00184B0E"/>
    <w:rsid w:val="00184BCB"/>
    <w:rsid w:val="00185063"/>
    <w:rsid w:val="00185657"/>
    <w:rsid w:val="00185C29"/>
    <w:rsid w:val="00185DC3"/>
    <w:rsid w:val="001864F1"/>
    <w:rsid w:val="001875A3"/>
    <w:rsid w:val="00187888"/>
    <w:rsid w:val="00187BDE"/>
    <w:rsid w:val="00190CD7"/>
    <w:rsid w:val="001911F1"/>
    <w:rsid w:val="001918CD"/>
    <w:rsid w:val="00192215"/>
    <w:rsid w:val="00192801"/>
    <w:rsid w:val="00192B5F"/>
    <w:rsid w:val="0019386C"/>
    <w:rsid w:val="00193B8C"/>
    <w:rsid w:val="001948DA"/>
    <w:rsid w:val="00194AC9"/>
    <w:rsid w:val="00194BCD"/>
    <w:rsid w:val="00194CC0"/>
    <w:rsid w:val="00195E32"/>
    <w:rsid w:val="001961C0"/>
    <w:rsid w:val="001969AE"/>
    <w:rsid w:val="00196C1D"/>
    <w:rsid w:val="00196DCC"/>
    <w:rsid w:val="00197068"/>
    <w:rsid w:val="00197155"/>
    <w:rsid w:val="00197ACA"/>
    <w:rsid w:val="00197BB3"/>
    <w:rsid w:val="001A0D9E"/>
    <w:rsid w:val="001A0F12"/>
    <w:rsid w:val="001A0F2D"/>
    <w:rsid w:val="001A13B0"/>
    <w:rsid w:val="001A1888"/>
    <w:rsid w:val="001A1B75"/>
    <w:rsid w:val="001A1BF5"/>
    <w:rsid w:val="001A1C14"/>
    <w:rsid w:val="001A20FF"/>
    <w:rsid w:val="001A2280"/>
    <w:rsid w:val="001A26C6"/>
    <w:rsid w:val="001A2A62"/>
    <w:rsid w:val="001A2C61"/>
    <w:rsid w:val="001A325D"/>
    <w:rsid w:val="001A351B"/>
    <w:rsid w:val="001A4069"/>
    <w:rsid w:val="001A4548"/>
    <w:rsid w:val="001A53CF"/>
    <w:rsid w:val="001A57C3"/>
    <w:rsid w:val="001A5867"/>
    <w:rsid w:val="001A5956"/>
    <w:rsid w:val="001A5AD9"/>
    <w:rsid w:val="001A5F05"/>
    <w:rsid w:val="001A661F"/>
    <w:rsid w:val="001A69AA"/>
    <w:rsid w:val="001A6FC8"/>
    <w:rsid w:val="001A7329"/>
    <w:rsid w:val="001A7620"/>
    <w:rsid w:val="001A794A"/>
    <w:rsid w:val="001B01AE"/>
    <w:rsid w:val="001B0208"/>
    <w:rsid w:val="001B0605"/>
    <w:rsid w:val="001B0786"/>
    <w:rsid w:val="001B0E78"/>
    <w:rsid w:val="001B1423"/>
    <w:rsid w:val="001B17FF"/>
    <w:rsid w:val="001B19BF"/>
    <w:rsid w:val="001B21B2"/>
    <w:rsid w:val="001B22CA"/>
    <w:rsid w:val="001B3371"/>
    <w:rsid w:val="001B3D05"/>
    <w:rsid w:val="001B3D4E"/>
    <w:rsid w:val="001B407C"/>
    <w:rsid w:val="001B4513"/>
    <w:rsid w:val="001B6875"/>
    <w:rsid w:val="001B6BCA"/>
    <w:rsid w:val="001B7190"/>
    <w:rsid w:val="001B776C"/>
    <w:rsid w:val="001C02D8"/>
    <w:rsid w:val="001C0404"/>
    <w:rsid w:val="001C125F"/>
    <w:rsid w:val="001C194D"/>
    <w:rsid w:val="001C2406"/>
    <w:rsid w:val="001C2BE2"/>
    <w:rsid w:val="001C2DFD"/>
    <w:rsid w:val="001C3C5A"/>
    <w:rsid w:val="001C428D"/>
    <w:rsid w:val="001C4570"/>
    <w:rsid w:val="001C461F"/>
    <w:rsid w:val="001C54CB"/>
    <w:rsid w:val="001C560F"/>
    <w:rsid w:val="001C57AD"/>
    <w:rsid w:val="001C5904"/>
    <w:rsid w:val="001C59D5"/>
    <w:rsid w:val="001C5AF6"/>
    <w:rsid w:val="001C6BAD"/>
    <w:rsid w:val="001C7186"/>
    <w:rsid w:val="001D03C5"/>
    <w:rsid w:val="001D04CD"/>
    <w:rsid w:val="001D0754"/>
    <w:rsid w:val="001D08FC"/>
    <w:rsid w:val="001D0C8F"/>
    <w:rsid w:val="001D114E"/>
    <w:rsid w:val="001D1455"/>
    <w:rsid w:val="001D158F"/>
    <w:rsid w:val="001D189A"/>
    <w:rsid w:val="001D1AAF"/>
    <w:rsid w:val="001D229C"/>
    <w:rsid w:val="001D23B0"/>
    <w:rsid w:val="001D261E"/>
    <w:rsid w:val="001D27C9"/>
    <w:rsid w:val="001D2B09"/>
    <w:rsid w:val="001D3542"/>
    <w:rsid w:val="001D36E4"/>
    <w:rsid w:val="001D3874"/>
    <w:rsid w:val="001D387E"/>
    <w:rsid w:val="001D3C72"/>
    <w:rsid w:val="001D4253"/>
    <w:rsid w:val="001D4763"/>
    <w:rsid w:val="001D4A39"/>
    <w:rsid w:val="001D4C6E"/>
    <w:rsid w:val="001D5041"/>
    <w:rsid w:val="001D5632"/>
    <w:rsid w:val="001D5AED"/>
    <w:rsid w:val="001D5C38"/>
    <w:rsid w:val="001D6168"/>
    <w:rsid w:val="001D6A5F"/>
    <w:rsid w:val="001D6B27"/>
    <w:rsid w:val="001D6CC5"/>
    <w:rsid w:val="001D6F18"/>
    <w:rsid w:val="001D72C8"/>
    <w:rsid w:val="001E0564"/>
    <w:rsid w:val="001E17BD"/>
    <w:rsid w:val="001E1A7F"/>
    <w:rsid w:val="001E1D22"/>
    <w:rsid w:val="001E1DB9"/>
    <w:rsid w:val="001E21B8"/>
    <w:rsid w:val="001E270C"/>
    <w:rsid w:val="001E296C"/>
    <w:rsid w:val="001E2A81"/>
    <w:rsid w:val="001E393B"/>
    <w:rsid w:val="001E4095"/>
    <w:rsid w:val="001E4A29"/>
    <w:rsid w:val="001E58EA"/>
    <w:rsid w:val="001E6A7A"/>
    <w:rsid w:val="001E6EF1"/>
    <w:rsid w:val="001E6FD1"/>
    <w:rsid w:val="001E6FEA"/>
    <w:rsid w:val="001E705A"/>
    <w:rsid w:val="001E71B3"/>
    <w:rsid w:val="001E795E"/>
    <w:rsid w:val="001E7AEB"/>
    <w:rsid w:val="001E7E1B"/>
    <w:rsid w:val="001E7FA4"/>
    <w:rsid w:val="001E7FEC"/>
    <w:rsid w:val="001F00F9"/>
    <w:rsid w:val="001F01CE"/>
    <w:rsid w:val="001F02DA"/>
    <w:rsid w:val="001F0A5E"/>
    <w:rsid w:val="001F0B33"/>
    <w:rsid w:val="001F0D45"/>
    <w:rsid w:val="001F121E"/>
    <w:rsid w:val="001F1CEF"/>
    <w:rsid w:val="001F2C3F"/>
    <w:rsid w:val="001F347E"/>
    <w:rsid w:val="001F37DC"/>
    <w:rsid w:val="001F4162"/>
    <w:rsid w:val="001F49CD"/>
    <w:rsid w:val="001F4E09"/>
    <w:rsid w:val="001F4E3B"/>
    <w:rsid w:val="001F4EC0"/>
    <w:rsid w:val="001F508C"/>
    <w:rsid w:val="001F55B3"/>
    <w:rsid w:val="001F610D"/>
    <w:rsid w:val="001F674C"/>
    <w:rsid w:val="001F730A"/>
    <w:rsid w:val="001F7638"/>
    <w:rsid w:val="001F783F"/>
    <w:rsid w:val="001F78E0"/>
    <w:rsid w:val="001F7CD8"/>
    <w:rsid w:val="001F7E9D"/>
    <w:rsid w:val="001F7F49"/>
    <w:rsid w:val="0020105D"/>
    <w:rsid w:val="002021C3"/>
    <w:rsid w:val="00202666"/>
    <w:rsid w:val="00202DA4"/>
    <w:rsid w:val="00203909"/>
    <w:rsid w:val="00203B24"/>
    <w:rsid w:val="002047B0"/>
    <w:rsid w:val="0020523C"/>
    <w:rsid w:val="002056AE"/>
    <w:rsid w:val="00205BBA"/>
    <w:rsid w:val="00206140"/>
    <w:rsid w:val="00206F7A"/>
    <w:rsid w:val="002073E1"/>
    <w:rsid w:val="00207626"/>
    <w:rsid w:val="00210490"/>
    <w:rsid w:val="00211785"/>
    <w:rsid w:val="002117BE"/>
    <w:rsid w:val="00211F98"/>
    <w:rsid w:val="00212584"/>
    <w:rsid w:val="00212604"/>
    <w:rsid w:val="00212EDD"/>
    <w:rsid w:val="00213542"/>
    <w:rsid w:val="00213CCC"/>
    <w:rsid w:val="002143BE"/>
    <w:rsid w:val="00214403"/>
    <w:rsid w:val="0021450F"/>
    <w:rsid w:val="002148E7"/>
    <w:rsid w:val="00214BCA"/>
    <w:rsid w:val="00214E01"/>
    <w:rsid w:val="00215092"/>
    <w:rsid w:val="0021556A"/>
    <w:rsid w:val="002157BD"/>
    <w:rsid w:val="00215AE0"/>
    <w:rsid w:val="00215D18"/>
    <w:rsid w:val="00215F97"/>
    <w:rsid w:val="00216028"/>
    <w:rsid w:val="0021629E"/>
    <w:rsid w:val="002165A3"/>
    <w:rsid w:val="002173EA"/>
    <w:rsid w:val="00217C41"/>
    <w:rsid w:val="00217E52"/>
    <w:rsid w:val="00220B6C"/>
    <w:rsid w:val="00221B10"/>
    <w:rsid w:val="00221B87"/>
    <w:rsid w:val="00221BB5"/>
    <w:rsid w:val="0022235C"/>
    <w:rsid w:val="00222AE4"/>
    <w:rsid w:val="00222DC6"/>
    <w:rsid w:val="00223437"/>
    <w:rsid w:val="00223439"/>
    <w:rsid w:val="00223A67"/>
    <w:rsid w:val="0022404A"/>
    <w:rsid w:val="002247C9"/>
    <w:rsid w:val="002253EF"/>
    <w:rsid w:val="002255FE"/>
    <w:rsid w:val="00225E7E"/>
    <w:rsid w:val="00226444"/>
    <w:rsid w:val="002276DF"/>
    <w:rsid w:val="0022787E"/>
    <w:rsid w:val="002278A8"/>
    <w:rsid w:val="0022790D"/>
    <w:rsid w:val="00227960"/>
    <w:rsid w:val="00227AE3"/>
    <w:rsid w:val="00230DDE"/>
    <w:rsid w:val="00230F2D"/>
    <w:rsid w:val="00231C58"/>
    <w:rsid w:val="00232181"/>
    <w:rsid w:val="002323FB"/>
    <w:rsid w:val="00232459"/>
    <w:rsid w:val="002324D7"/>
    <w:rsid w:val="00232572"/>
    <w:rsid w:val="00232A0F"/>
    <w:rsid w:val="002336DF"/>
    <w:rsid w:val="00233BEA"/>
    <w:rsid w:val="002344D7"/>
    <w:rsid w:val="00234B2D"/>
    <w:rsid w:val="00234D93"/>
    <w:rsid w:val="00235066"/>
    <w:rsid w:val="0023517B"/>
    <w:rsid w:val="0023589D"/>
    <w:rsid w:val="00235BB8"/>
    <w:rsid w:val="00235D90"/>
    <w:rsid w:val="0023624C"/>
    <w:rsid w:val="002366BF"/>
    <w:rsid w:val="00236CA6"/>
    <w:rsid w:val="00236D86"/>
    <w:rsid w:val="00237241"/>
    <w:rsid w:val="00237E95"/>
    <w:rsid w:val="002401B3"/>
    <w:rsid w:val="002401CE"/>
    <w:rsid w:val="0024042F"/>
    <w:rsid w:val="00240B95"/>
    <w:rsid w:val="00241327"/>
    <w:rsid w:val="002415A3"/>
    <w:rsid w:val="00241662"/>
    <w:rsid w:val="0024186F"/>
    <w:rsid w:val="00241BE6"/>
    <w:rsid w:val="00241F71"/>
    <w:rsid w:val="00241FE5"/>
    <w:rsid w:val="002425DF"/>
    <w:rsid w:val="00242DD4"/>
    <w:rsid w:val="0024318C"/>
    <w:rsid w:val="00243269"/>
    <w:rsid w:val="002433CE"/>
    <w:rsid w:val="002438C4"/>
    <w:rsid w:val="002446E1"/>
    <w:rsid w:val="002459C0"/>
    <w:rsid w:val="00245C3B"/>
    <w:rsid w:val="00245C45"/>
    <w:rsid w:val="002461C0"/>
    <w:rsid w:val="00246881"/>
    <w:rsid w:val="00246ED5"/>
    <w:rsid w:val="002471A6"/>
    <w:rsid w:val="002472DA"/>
    <w:rsid w:val="00247A37"/>
    <w:rsid w:val="00247AFF"/>
    <w:rsid w:val="00251560"/>
    <w:rsid w:val="00251B34"/>
    <w:rsid w:val="00251D83"/>
    <w:rsid w:val="00251DE3"/>
    <w:rsid w:val="00251E87"/>
    <w:rsid w:val="002520F4"/>
    <w:rsid w:val="00252306"/>
    <w:rsid w:val="00252626"/>
    <w:rsid w:val="0025281C"/>
    <w:rsid w:val="00253112"/>
    <w:rsid w:val="0025323E"/>
    <w:rsid w:val="0025375B"/>
    <w:rsid w:val="00253A0E"/>
    <w:rsid w:val="00253B4A"/>
    <w:rsid w:val="0025615E"/>
    <w:rsid w:val="00256E14"/>
    <w:rsid w:val="0025763A"/>
    <w:rsid w:val="00257BD5"/>
    <w:rsid w:val="00257D2D"/>
    <w:rsid w:val="00257EDA"/>
    <w:rsid w:val="0026010F"/>
    <w:rsid w:val="00260593"/>
    <w:rsid w:val="002605FB"/>
    <w:rsid w:val="00260807"/>
    <w:rsid w:val="00260AD4"/>
    <w:rsid w:val="00260B98"/>
    <w:rsid w:val="00260BDA"/>
    <w:rsid w:val="002613B9"/>
    <w:rsid w:val="002613EB"/>
    <w:rsid w:val="00261556"/>
    <w:rsid w:val="0026211A"/>
    <w:rsid w:val="002624AD"/>
    <w:rsid w:val="00262FEC"/>
    <w:rsid w:val="00263242"/>
    <w:rsid w:val="00263D6C"/>
    <w:rsid w:val="002641CA"/>
    <w:rsid w:val="00264715"/>
    <w:rsid w:val="00264751"/>
    <w:rsid w:val="00264758"/>
    <w:rsid w:val="002648A0"/>
    <w:rsid w:val="00264EF3"/>
    <w:rsid w:val="002666DE"/>
    <w:rsid w:val="002671E7"/>
    <w:rsid w:val="0026729C"/>
    <w:rsid w:val="002673DE"/>
    <w:rsid w:val="0027070A"/>
    <w:rsid w:val="00270862"/>
    <w:rsid w:val="00270FD0"/>
    <w:rsid w:val="00270FD8"/>
    <w:rsid w:val="002717AF"/>
    <w:rsid w:val="00271A44"/>
    <w:rsid w:val="00271BE8"/>
    <w:rsid w:val="00271D8B"/>
    <w:rsid w:val="00272091"/>
    <w:rsid w:val="00272307"/>
    <w:rsid w:val="0027392D"/>
    <w:rsid w:val="00273AA5"/>
    <w:rsid w:val="00273B0B"/>
    <w:rsid w:val="00273C38"/>
    <w:rsid w:val="0027422B"/>
    <w:rsid w:val="00274EE6"/>
    <w:rsid w:val="00275249"/>
    <w:rsid w:val="002754EA"/>
    <w:rsid w:val="002755F0"/>
    <w:rsid w:val="00276573"/>
    <w:rsid w:val="002768D0"/>
    <w:rsid w:val="00276C09"/>
    <w:rsid w:val="00276F51"/>
    <w:rsid w:val="00280544"/>
    <w:rsid w:val="00280971"/>
    <w:rsid w:val="00280E85"/>
    <w:rsid w:val="00280FAE"/>
    <w:rsid w:val="00281316"/>
    <w:rsid w:val="0028170F"/>
    <w:rsid w:val="00281A1E"/>
    <w:rsid w:val="00282215"/>
    <w:rsid w:val="0028228E"/>
    <w:rsid w:val="00282551"/>
    <w:rsid w:val="002826C5"/>
    <w:rsid w:val="002826E6"/>
    <w:rsid w:val="00282F67"/>
    <w:rsid w:val="0028399D"/>
    <w:rsid w:val="00283B73"/>
    <w:rsid w:val="00283FB2"/>
    <w:rsid w:val="00284075"/>
    <w:rsid w:val="00284280"/>
    <w:rsid w:val="00284D53"/>
    <w:rsid w:val="00285113"/>
    <w:rsid w:val="00285777"/>
    <w:rsid w:val="00285B80"/>
    <w:rsid w:val="00286560"/>
    <w:rsid w:val="002865DF"/>
    <w:rsid w:val="0028669F"/>
    <w:rsid w:val="0028690E"/>
    <w:rsid w:val="00287AFF"/>
    <w:rsid w:val="00287D2F"/>
    <w:rsid w:val="00290621"/>
    <w:rsid w:val="002912F7"/>
    <w:rsid w:val="00291478"/>
    <w:rsid w:val="002915B5"/>
    <w:rsid w:val="002916E7"/>
    <w:rsid w:val="002919DC"/>
    <w:rsid w:val="00291A35"/>
    <w:rsid w:val="00291AB8"/>
    <w:rsid w:val="00291AF6"/>
    <w:rsid w:val="00291C78"/>
    <w:rsid w:val="00292D6D"/>
    <w:rsid w:val="00292EB3"/>
    <w:rsid w:val="00293351"/>
    <w:rsid w:val="002933B9"/>
    <w:rsid w:val="00293724"/>
    <w:rsid w:val="002939F3"/>
    <w:rsid w:val="0029414A"/>
    <w:rsid w:val="002951B4"/>
    <w:rsid w:val="002952B5"/>
    <w:rsid w:val="0029534A"/>
    <w:rsid w:val="002965CB"/>
    <w:rsid w:val="002977D0"/>
    <w:rsid w:val="00297B5A"/>
    <w:rsid w:val="00297C4E"/>
    <w:rsid w:val="00297FCC"/>
    <w:rsid w:val="002A0174"/>
    <w:rsid w:val="002A09D4"/>
    <w:rsid w:val="002A0E82"/>
    <w:rsid w:val="002A12A1"/>
    <w:rsid w:val="002A12EB"/>
    <w:rsid w:val="002A16A7"/>
    <w:rsid w:val="002A19C9"/>
    <w:rsid w:val="002A223A"/>
    <w:rsid w:val="002A2A7A"/>
    <w:rsid w:val="002A2B77"/>
    <w:rsid w:val="002A2D1B"/>
    <w:rsid w:val="002A2F07"/>
    <w:rsid w:val="002A3134"/>
    <w:rsid w:val="002A35F3"/>
    <w:rsid w:val="002A374D"/>
    <w:rsid w:val="002A3C08"/>
    <w:rsid w:val="002A3E79"/>
    <w:rsid w:val="002A4846"/>
    <w:rsid w:val="002A49C1"/>
    <w:rsid w:val="002A4A6D"/>
    <w:rsid w:val="002A4BA6"/>
    <w:rsid w:val="002A5246"/>
    <w:rsid w:val="002A5314"/>
    <w:rsid w:val="002A6384"/>
    <w:rsid w:val="002A646A"/>
    <w:rsid w:val="002A6556"/>
    <w:rsid w:val="002A6C58"/>
    <w:rsid w:val="002A6C8D"/>
    <w:rsid w:val="002A6F86"/>
    <w:rsid w:val="002A6F89"/>
    <w:rsid w:val="002A73E0"/>
    <w:rsid w:val="002A7C1A"/>
    <w:rsid w:val="002B044D"/>
    <w:rsid w:val="002B087A"/>
    <w:rsid w:val="002B0919"/>
    <w:rsid w:val="002B0A0D"/>
    <w:rsid w:val="002B106E"/>
    <w:rsid w:val="002B24F6"/>
    <w:rsid w:val="002B2576"/>
    <w:rsid w:val="002B265F"/>
    <w:rsid w:val="002B2BFF"/>
    <w:rsid w:val="002B2F88"/>
    <w:rsid w:val="002B423A"/>
    <w:rsid w:val="002B425A"/>
    <w:rsid w:val="002B45CF"/>
    <w:rsid w:val="002B48E8"/>
    <w:rsid w:val="002B4B97"/>
    <w:rsid w:val="002B4D7E"/>
    <w:rsid w:val="002B4DE8"/>
    <w:rsid w:val="002B558D"/>
    <w:rsid w:val="002B5AFC"/>
    <w:rsid w:val="002B5C3B"/>
    <w:rsid w:val="002B5D75"/>
    <w:rsid w:val="002B611A"/>
    <w:rsid w:val="002B61EC"/>
    <w:rsid w:val="002B688F"/>
    <w:rsid w:val="002B6CC7"/>
    <w:rsid w:val="002B7048"/>
    <w:rsid w:val="002B7205"/>
    <w:rsid w:val="002B758C"/>
    <w:rsid w:val="002B7974"/>
    <w:rsid w:val="002B7D0A"/>
    <w:rsid w:val="002B7E6B"/>
    <w:rsid w:val="002C085C"/>
    <w:rsid w:val="002C133E"/>
    <w:rsid w:val="002C2E62"/>
    <w:rsid w:val="002C303D"/>
    <w:rsid w:val="002C3318"/>
    <w:rsid w:val="002C3EDC"/>
    <w:rsid w:val="002C4309"/>
    <w:rsid w:val="002C4719"/>
    <w:rsid w:val="002C4930"/>
    <w:rsid w:val="002C5020"/>
    <w:rsid w:val="002C5327"/>
    <w:rsid w:val="002C53D5"/>
    <w:rsid w:val="002C58B6"/>
    <w:rsid w:val="002C5D15"/>
    <w:rsid w:val="002C5DE1"/>
    <w:rsid w:val="002C5E73"/>
    <w:rsid w:val="002C63BA"/>
    <w:rsid w:val="002C7EDD"/>
    <w:rsid w:val="002D03D5"/>
    <w:rsid w:val="002D0474"/>
    <w:rsid w:val="002D13C0"/>
    <w:rsid w:val="002D277A"/>
    <w:rsid w:val="002D2DE4"/>
    <w:rsid w:val="002D385D"/>
    <w:rsid w:val="002D38F9"/>
    <w:rsid w:val="002D3ECD"/>
    <w:rsid w:val="002D4008"/>
    <w:rsid w:val="002D477A"/>
    <w:rsid w:val="002D4B5E"/>
    <w:rsid w:val="002D6833"/>
    <w:rsid w:val="002D721D"/>
    <w:rsid w:val="002D7ED4"/>
    <w:rsid w:val="002E04FC"/>
    <w:rsid w:val="002E0B2D"/>
    <w:rsid w:val="002E0D29"/>
    <w:rsid w:val="002E0FAD"/>
    <w:rsid w:val="002E1B8D"/>
    <w:rsid w:val="002E21A3"/>
    <w:rsid w:val="002E2B19"/>
    <w:rsid w:val="002E2C8D"/>
    <w:rsid w:val="002E2D4E"/>
    <w:rsid w:val="002E2DD7"/>
    <w:rsid w:val="002E2F4D"/>
    <w:rsid w:val="002E42F1"/>
    <w:rsid w:val="002E44A2"/>
    <w:rsid w:val="002E486A"/>
    <w:rsid w:val="002E4B45"/>
    <w:rsid w:val="002E54F1"/>
    <w:rsid w:val="002E5728"/>
    <w:rsid w:val="002E5D12"/>
    <w:rsid w:val="002E6696"/>
    <w:rsid w:val="002E6B3A"/>
    <w:rsid w:val="002E707A"/>
    <w:rsid w:val="002F048B"/>
    <w:rsid w:val="002F0652"/>
    <w:rsid w:val="002F1424"/>
    <w:rsid w:val="002F1FF7"/>
    <w:rsid w:val="002F20E1"/>
    <w:rsid w:val="002F2D58"/>
    <w:rsid w:val="002F2F27"/>
    <w:rsid w:val="002F316D"/>
    <w:rsid w:val="002F34A3"/>
    <w:rsid w:val="002F398E"/>
    <w:rsid w:val="002F407F"/>
    <w:rsid w:val="002F43C1"/>
    <w:rsid w:val="002F4441"/>
    <w:rsid w:val="002F4473"/>
    <w:rsid w:val="002F51E0"/>
    <w:rsid w:val="002F539E"/>
    <w:rsid w:val="002F5450"/>
    <w:rsid w:val="002F55D5"/>
    <w:rsid w:val="002F5877"/>
    <w:rsid w:val="002F7F07"/>
    <w:rsid w:val="00300562"/>
    <w:rsid w:val="00300954"/>
    <w:rsid w:val="00300A61"/>
    <w:rsid w:val="00300F88"/>
    <w:rsid w:val="00300FAD"/>
    <w:rsid w:val="00301594"/>
    <w:rsid w:val="00302195"/>
    <w:rsid w:val="003021D5"/>
    <w:rsid w:val="003027F1"/>
    <w:rsid w:val="003027FD"/>
    <w:rsid w:val="00302DB4"/>
    <w:rsid w:val="00302E9B"/>
    <w:rsid w:val="003033CC"/>
    <w:rsid w:val="0030380B"/>
    <w:rsid w:val="00303907"/>
    <w:rsid w:val="00303D7A"/>
    <w:rsid w:val="00303E82"/>
    <w:rsid w:val="003050A3"/>
    <w:rsid w:val="003054C7"/>
    <w:rsid w:val="0030590A"/>
    <w:rsid w:val="00305BEE"/>
    <w:rsid w:val="00306A3C"/>
    <w:rsid w:val="00306B74"/>
    <w:rsid w:val="0030719D"/>
    <w:rsid w:val="00307C4B"/>
    <w:rsid w:val="00311238"/>
    <w:rsid w:val="00311674"/>
    <w:rsid w:val="003124C1"/>
    <w:rsid w:val="00313210"/>
    <w:rsid w:val="0031326E"/>
    <w:rsid w:val="00313360"/>
    <w:rsid w:val="00314F08"/>
    <w:rsid w:val="003150B1"/>
    <w:rsid w:val="003165C1"/>
    <w:rsid w:val="003167DF"/>
    <w:rsid w:val="00316937"/>
    <w:rsid w:val="00317258"/>
    <w:rsid w:val="003172E6"/>
    <w:rsid w:val="003177D9"/>
    <w:rsid w:val="0032016B"/>
    <w:rsid w:val="0032095C"/>
    <w:rsid w:val="003209EC"/>
    <w:rsid w:val="00320B33"/>
    <w:rsid w:val="00320DE1"/>
    <w:rsid w:val="00320E2B"/>
    <w:rsid w:val="003212CA"/>
    <w:rsid w:val="003215FA"/>
    <w:rsid w:val="0032162F"/>
    <w:rsid w:val="00322160"/>
    <w:rsid w:val="00322963"/>
    <w:rsid w:val="00322972"/>
    <w:rsid w:val="003237B1"/>
    <w:rsid w:val="0032383B"/>
    <w:rsid w:val="00323AAB"/>
    <w:rsid w:val="00325189"/>
    <w:rsid w:val="00325256"/>
    <w:rsid w:val="00325446"/>
    <w:rsid w:val="003257F8"/>
    <w:rsid w:val="0032587C"/>
    <w:rsid w:val="00325F95"/>
    <w:rsid w:val="003262BD"/>
    <w:rsid w:val="0032637E"/>
    <w:rsid w:val="003269AF"/>
    <w:rsid w:val="00326F1F"/>
    <w:rsid w:val="00326F51"/>
    <w:rsid w:val="00327A53"/>
    <w:rsid w:val="00327AF0"/>
    <w:rsid w:val="00327B20"/>
    <w:rsid w:val="00327F9B"/>
    <w:rsid w:val="0033016D"/>
    <w:rsid w:val="00330998"/>
    <w:rsid w:val="00330DEC"/>
    <w:rsid w:val="00331228"/>
    <w:rsid w:val="0033135C"/>
    <w:rsid w:val="0033213B"/>
    <w:rsid w:val="003322E7"/>
    <w:rsid w:val="00332635"/>
    <w:rsid w:val="00332907"/>
    <w:rsid w:val="003329B3"/>
    <w:rsid w:val="00332FE4"/>
    <w:rsid w:val="003330BF"/>
    <w:rsid w:val="003331AD"/>
    <w:rsid w:val="00333915"/>
    <w:rsid w:val="00333B09"/>
    <w:rsid w:val="00333B2A"/>
    <w:rsid w:val="00333C03"/>
    <w:rsid w:val="00333C88"/>
    <w:rsid w:val="00334852"/>
    <w:rsid w:val="00334B5A"/>
    <w:rsid w:val="00334C36"/>
    <w:rsid w:val="003352AC"/>
    <w:rsid w:val="0033536C"/>
    <w:rsid w:val="0033545B"/>
    <w:rsid w:val="0033591E"/>
    <w:rsid w:val="00335992"/>
    <w:rsid w:val="00335C2D"/>
    <w:rsid w:val="00336659"/>
    <w:rsid w:val="00336BF7"/>
    <w:rsid w:val="00336E12"/>
    <w:rsid w:val="00336F7E"/>
    <w:rsid w:val="0033711B"/>
    <w:rsid w:val="0033758B"/>
    <w:rsid w:val="003376B5"/>
    <w:rsid w:val="003377E2"/>
    <w:rsid w:val="003378CD"/>
    <w:rsid w:val="00337E04"/>
    <w:rsid w:val="00340669"/>
    <w:rsid w:val="0034081E"/>
    <w:rsid w:val="003408F7"/>
    <w:rsid w:val="00341EBF"/>
    <w:rsid w:val="00341FE9"/>
    <w:rsid w:val="00342065"/>
    <w:rsid w:val="00342082"/>
    <w:rsid w:val="003426D5"/>
    <w:rsid w:val="0034326A"/>
    <w:rsid w:val="00343494"/>
    <w:rsid w:val="0034495C"/>
    <w:rsid w:val="00344AB1"/>
    <w:rsid w:val="00344C94"/>
    <w:rsid w:val="003450C1"/>
    <w:rsid w:val="00345DE8"/>
    <w:rsid w:val="00346278"/>
    <w:rsid w:val="00346AE5"/>
    <w:rsid w:val="00347374"/>
    <w:rsid w:val="00347B31"/>
    <w:rsid w:val="00350704"/>
    <w:rsid w:val="00350993"/>
    <w:rsid w:val="0035193F"/>
    <w:rsid w:val="00351AA2"/>
    <w:rsid w:val="00352006"/>
    <w:rsid w:val="003520E7"/>
    <w:rsid w:val="003526EF"/>
    <w:rsid w:val="00352A71"/>
    <w:rsid w:val="003531EB"/>
    <w:rsid w:val="0035328B"/>
    <w:rsid w:val="003533A7"/>
    <w:rsid w:val="003533FC"/>
    <w:rsid w:val="003539A7"/>
    <w:rsid w:val="003548C6"/>
    <w:rsid w:val="003550DF"/>
    <w:rsid w:val="003552A1"/>
    <w:rsid w:val="00355563"/>
    <w:rsid w:val="0035556A"/>
    <w:rsid w:val="003556C3"/>
    <w:rsid w:val="00355DD1"/>
    <w:rsid w:val="00355E7F"/>
    <w:rsid w:val="00356C78"/>
    <w:rsid w:val="003600B7"/>
    <w:rsid w:val="00360A6D"/>
    <w:rsid w:val="00360F0F"/>
    <w:rsid w:val="00362C30"/>
    <w:rsid w:val="00362C56"/>
    <w:rsid w:val="003633B1"/>
    <w:rsid w:val="0036385D"/>
    <w:rsid w:val="00363E06"/>
    <w:rsid w:val="00363E69"/>
    <w:rsid w:val="00364B14"/>
    <w:rsid w:val="00365168"/>
    <w:rsid w:val="003661C1"/>
    <w:rsid w:val="00366316"/>
    <w:rsid w:val="00366DB3"/>
    <w:rsid w:val="003672C8"/>
    <w:rsid w:val="003675C4"/>
    <w:rsid w:val="00367A47"/>
    <w:rsid w:val="00367BE1"/>
    <w:rsid w:val="00367DB5"/>
    <w:rsid w:val="00367E2B"/>
    <w:rsid w:val="00370C4C"/>
    <w:rsid w:val="00370D4C"/>
    <w:rsid w:val="00371813"/>
    <w:rsid w:val="00371DEB"/>
    <w:rsid w:val="00371F2E"/>
    <w:rsid w:val="0037228F"/>
    <w:rsid w:val="00372EF3"/>
    <w:rsid w:val="003739CF"/>
    <w:rsid w:val="00373AB9"/>
    <w:rsid w:val="00373C60"/>
    <w:rsid w:val="00374540"/>
    <w:rsid w:val="003751B1"/>
    <w:rsid w:val="00375662"/>
    <w:rsid w:val="00376005"/>
    <w:rsid w:val="00376130"/>
    <w:rsid w:val="003761C6"/>
    <w:rsid w:val="0037639F"/>
    <w:rsid w:val="003763B2"/>
    <w:rsid w:val="00376A43"/>
    <w:rsid w:val="00376BEE"/>
    <w:rsid w:val="00377256"/>
    <w:rsid w:val="00377314"/>
    <w:rsid w:val="00380331"/>
    <w:rsid w:val="00380836"/>
    <w:rsid w:val="003811CA"/>
    <w:rsid w:val="003814D0"/>
    <w:rsid w:val="00381AEA"/>
    <w:rsid w:val="00382268"/>
    <w:rsid w:val="00383449"/>
    <w:rsid w:val="0038372E"/>
    <w:rsid w:val="003837BD"/>
    <w:rsid w:val="00383A62"/>
    <w:rsid w:val="00384145"/>
    <w:rsid w:val="003850C2"/>
    <w:rsid w:val="0038607E"/>
    <w:rsid w:val="00386C1A"/>
    <w:rsid w:val="00386FF0"/>
    <w:rsid w:val="00387651"/>
    <w:rsid w:val="00387793"/>
    <w:rsid w:val="00390969"/>
    <w:rsid w:val="00390A0B"/>
    <w:rsid w:val="00390A25"/>
    <w:rsid w:val="00390A77"/>
    <w:rsid w:val="00390A8D"/>
    <w:rsid w:val="00390C73"/>
    <w:rsid w:val="003926AB"/>
    <w:rsid w:val="0039312B"/>
    <w:rsid w:val="00393453"/>
    <w:rsid w:val="0039384F"/>
    <w:rsid w:val="00393861"/>
    <w:rsid w:val="00393FC3"/>
    <w:rsid w:val="0039411C"/>
    <w:rsid w:val="0039424F"/>
    <w:rsid w:val="00394695"/>
    <w:rsid w:val="00394CA0"/>
    <w:rsid w:val="00394E23"/>
    <w:rsid w:val="00394F48"/>
    <w:rsid w:val="00395A80"/>
    <w:rsid w:val="00396429"/>
    <w:rsid w:val="00397FCE"/>
    <w:rsid w:val="003A0576"/>
    <w:rsid w:val="003A05DD"/>
    <w:rsid w:val="003A096A"/>
    <w:rsid w:val="003A0B56"/>
    <w:rsid w:val="003A0FFD"/>
    <w:rsid w:val="003A1056"/>
    <w:rsid w:val="003A140E"/>
    <w:rsid w:val="003A1667"/>
    <w:rsid w:val="003A17CD"/>
    <w:rsid w:val="003A1B3A"/>
    <w:rsid w:val="003A1E3F"/>
    <w:rsid w:val="003A2967"/>
    <w:rsid w:val="003A2ABF"/>
    <w:rsid w:val="003A37D6"/>
    <w:rsid w:val="003A3E69"/>
    <w:rsid w:val="003A4A03"/>
    <w:rsid w:val="003A4A04"/>
    <w:rsid w:val="003A4E71"/>
    <w:rsid w:val="003A5E40"/>
    <w:rsid w:val="003A63DF"/>
    <w:rsid w:val="003A6900"/>
    <w:rsid w:val="003A6AF2"/>
    <w:rsid w:val="003A6C58"/>
    <w:rsid w:val="003A7505"/>
    <w:rsid w:val="003A759D"/>
    <w:rsid w:val="003B082A"/>
    <w:rsid w:val="003B1416"/>
    <w:rsid w:val="003B16F6"/>
    <w:rsid w:val="003B19D3"/>
    <w:rsid w:val="003B257C"/>
    <w:rsid w:val="003B2B7F"/>
    <w:rsid w:val="003B2F50"/>
    <w:rsid w:val="003B3544"/>
    <w:rsid w:val="003B3B79"/>
    <w:rsid w:val="003B401A"/>
    <w:rsid w:val="003B43C2"/>
    <w:rsid w:val="003B47E4"/>
    <w:rsid w:val="003B4E89"/>
    <w:rsid w:val="003B59A5"/>
    <w:rsid w:val="003B5E70"/>
    <w:rsid w:val="003B62C4"/>
    <w:rsid w:val="003B665A"/>
    <w:rsid w:val="003B6E7E"/>
    <w:rsid w:val="003B7705"/>
    <w:rsid w:val="003B7FCC"/>
    <w:rsid w:val="003C0139"/>
    <w:rsid w:val="003C0351"/>
    <w:rsid w:val="003C0AB1"/>
    <w:rsid w:val="003C0B0D"/>
    <w:rsid w:val="003C1311"/>
    <w:rsid w:val="003C2B3D"/>
    <w:rsid w:val="003C31AC"/>
    <w:rsid w:val="003C3363"/>
    <w:rsid w:val="003C411C"/>
    <w:rsid w:val="003C4D98"/>
    <w:rsid w:val="003C4E96"/>
    <w:rsid w:val="003C4FAA"/>
    <w:rsid w:val="003C56AF"/>
    <w:rsid w:val="003C5DC9"/>
    <w:rsid w:val="003C5E74"/>
    <w:rsid w:val="003C600D"/>
    <w:rsid w:val="003C6D56"/>
    <w:rsid w:val="003C6F04"/>
    <w:rsid w:val="003C7321"/>
    <w:rsid w:val="003C7F57"/>
    <w:rsid w:val="003D006B"/>
    <w:rsid w:val="003D01A0"/>
    <w:rsid w:val="003D0252"/>
    <w:rsid w:val="003D0B76"/>
    <w:rsid w:val="003D15A5"/>
    <w:rsid w:val="003D1BEA"/>
    <w:rsid w:val="003D1C5A"/>
    <w:rsid w:val="003D2447"/>
    <w:rsid w:val="003D3D10"/>
    <w:rsid w:val="003D3D7F"/>
    <w:rsid w:val="003D55A0"/>
    <w:rsid w:val="003D592E"/>
    <w:rsid w:val="003D5A10"/>
    <w:rsid w:val="003D612E"/>
    <w:rsid w:val="003D6414"/>
    <w:rsid w:val="003D64CC"/>
    <w:rsid w:val="003D660D"/>
    <w:rsid w:val="003D6A31"/>
    <w:rsid w:val="003D77FC"/>
    <w:rsid w:val="003D7B2F"/>
    <w:rsid w:val="003D7B7B"/>
    <w:rsid w:val="003E0E61"/>
    <w:rsid w:val="003E102C"/>
    <w:rsid w:val="003E168A"/>
    <w:rsid w:val="003E1A08"/>
    <w:rsid w:val="003E1DFA"/>
    <w:rsid w:val="003E1FDC"/>
    <w:rsid w:val="003E2505"/>
    <w:rsid w:val="003E2A9D"/>
    <w:rsid w:val="003E2BD7"/>
    <w:rsid w:val="003E2BE8"/>
    <w:rsid w:val="003E2D3C"/>
    <w:rsid w:val="003E3151"/>
    <w:rsid w:val="003E328B"/>
    <w:rsid w:val="003E3D0D"/>
    <w:rsid w:val="003E4071"/>
    <w:rsid w:val="003E46B1"/>
    <w:rsid w:val="003E46EF"/>
    <w:rsid w:val="003E4F95"/>
    <w:rsid w:val="003E548F"/>
    <w:rsid w:val="003E554B"/>
    <w:rsid w:val="003E5608"/>
    <w:rsid w:val="003E59CE"/>
    <w:rsid w:val="003E5C83"/>
    <w:rsid w:val="003E6949"/>
    <w:rsid w:val="003E6A30"/>
    <w:rsid w:val="003E7B8B"/>
    <w:rsid w:val="003F014A"/>
    <w:rsid w:val="003F02E6"/>
    <w:rsid w:val="003F08F5"/>
    <w:rsid w:val="003F09E8"/>
    <w:rsid w:val="003F282D"/>
    <w:rsid w:val="003F2ADD"/>
    <w:rsid w:val="003F3414"/>
    <w:rsid w:val="003F3C00"/>
    <w:rsid w:val="003F4023"/>
    <w:rsid w:val="003F409B"/>
    <w:rsid w:val="003F4964"/>
    <w:rsid w:val="003F4DAA"/>
    <w:rsid w:val="003F5672"/>
    <w:rsid w:val="003F5A8D"/>
    <w:rsid w:val="003F6396"/>
    <w:rsid w:val="003F651E"/>
    <w:rsid w:val="003F6670"/>
    <w:rsid w:val="003F67CB"/>
    <w:rsid w:val="003F6B53"/>
    <w:rsid w:val="003F6D47"/>
    <w:rsid w:val="003F7107"/>
    <w:rsid w:val="003F7C65"/>
    <w:rsid w:val="004002D6"/>
    <w:rsid w:val="00400381"/>
    <w:rsid w:val="00400395"/>
    <w:rsid w:val="004008A0"/>
    <w:rsid w:val="00400F77"/>
    <w:rsid w:val="00401DA8"/>
    <w:rsid w:val="004026E6"/>
    <w:rsid w:val="00402851"/>
    <w:rsid w:val="00402C6D"/>
    <w:rsid w:val="004031B9"/>
    <w:rsid w:val="00403D33"/>
    <w:rsid w:val="00403DE0"/>
    <w:rsid w:val="004043E8"/>
    <w:rsid w:val="004044BB"/>
    <w:rsid w:val="00404DA0"/>
    <w:rsid w:val="0040564B"/>
    <w:rsid w:val="004059EE"/>
    <w:rsid w:val="0040692B"/>
    <w:rsid w:val="004074EC"/>
    <w:rsid w:val="00407571"/>
    <w:rsid w:val="00407A45"/>
    <w:rsid w:val="00410405"/>
    <w:rsid w:val="0041040C"/>
    <w:rsid w:val="00411152"/>
    <w:rsid w:val="00411611"/>
    <w:rsid w:val="00411A42"/>
    <w:rsid w:val="00411DD3"/>
    <w:rsid w:val="00412132"/>
    <w:rsid w:val="0041300C"/>
    <w:rsid w:val="00414EB4"/>
    <w:rsid w:val="004152F4"/>
    <w:rsid w:val="00415421"/>
    <w:rsid w:val="0041567B"/>
    <w:rsid w:val="004156FB"/>
    <w:rsid w:val="00415F04"/>
    <w:rsid w:val="004164E5"/>
    <w:rsid w:val="00416D67"/>
    <w:rsid w:val="004173B8"/>
    <w:rsid w:val="00417CC9"/>
    <w:rsid w:val="004200CD"/>
    <w:rsid w:val="0042014C"/>
    <w:rsid w:val="00420962"/>
    <w:rsid w:val="00421294"/>
    <w:rsid w:val="00421683"/>
    <w:rsid w:val="004219BE"/>
    <w:rsid w:val="00421D30"/>
    <w:rsid w:val="00422EBC"/>
    <w:rsid w:val="0042370E"/>
    <w:rsid w:val="00423D2C"/>
    <w:rsid w:val="004244F1"/>
    <w:rsid w:val="00424CED"/>
    <w:rsid w:val="004250F0"/>
    <w:rsid w:val="0042548C"/>
    <w:rsid w:val="004255D8"/>
    <w:rsid w:val="00425BD0"/>
    <w:rsid w:val="00426421"/>
    <w:rsid w:val="00426978"/>
    <w:rsid w:val="00426E7B"/>
    <w:rsid w:val="00426FBF"/>
    <w:rsid w:val="00427131"/>
    <w:rsid w:val="004273FE"/>
    <w:rsid w:val="00427469"/>
    <w:rsid w:val="004277E0"/>
    <w:rsid w:val="00427D20"/>
    <w:rsid w:val="00427DE9"/>
    <w:rsid w:val="004303CA"/>
    <w:rsid w:val="00431676"/>
    <w:rsid w:val="0043180D"/>
    <w:rsid w:val="00432904"/>
    <w:rsid w:val="00432C65"/>
    <w:rsid w:val="004332B4"/>
    <w:rsid w:val="0043402B"/>
    <w:rsid w:val="0043481B"/>
    <w:rsid w:val="004353FF"/>
    <w:rsid w:val="00435509"/>
    <w:rsid w:val="00435B65"/>
    <w:rsid w:val="004365A4"/>
    <w:rsid w:val="00436F7E"/>
    <w:rsid w:val="00437A16"/>
    <w:rsid w:val="004407D3"/>
    <w:rsid w:val="00440B70"/>
    <w:rsid w:val="00441221"/>
    <w:rsid w:val="00441754"/>
    <w:rsid w:val="00441AA6"/>
    <w:rsid w:val="00441B0F"/>
    <w:rsid w:val="00441C1D"/>
    <w:rsid w:val="00441E5F"/>
    <w:rsid w:val="00442405"/>
    <w:rsid w:val="00442EBB"/>
    <w:rsid w:val="0044312B"/>
    <w:rsid w:val="00443AAC"/>
    <w:rsid w:val="00444676"/>
    <w:rsid w:val="00444802"/>
    <w:rsid w:val="00444DA1"/>
    <w:rsid w:val="00444DF4"/>
    <w:rsid w:val="00445007"/>
    <w:rsid w:val="004456B8"/>
    <w:rsid w:val="0044593F"/>
    <w:rsid w:val="004459B0"/>
    <w:rsid w:val="00445B94"/>
    <w:rsid w:val="00445BAE"/>
    <w:rsid w:val="0044616C"/>
    <w:rsid w:val="00446486"/>
    <w:rsid w:val="0044724E"/>
    <w:rsid w:val="004472EE"/>
    <w:rsid w:val="00447C6C"/>
    <w:rsid w:val="00447CC3"/>
    <w:rsid w:val="00447D73"/>
    <w:rsid w:val="00447FBB"/>
    <w:rsid w:val="00450060"/>
    <w:rsid w:val="00450894"/>
    <w:rsid w:val="00451AAD"/>
    <w:rsid w:val="004522D6"/>
    <w:rsid w:val="004523D0"/>
    <w:rsid w:val="00452CB1"/>
    <w:rsid w:val="004535F2"/>
    <w:rsid w:val="004538AE"/>
    <w:rsid w:val="0045473B"/>
    <w:rsid w:val="00454CD3"/>
    <w:rsid w:val="00454D48"/>
    <w:rsid w:val="00455276"/>
    <w:rsid w:val="0045554F"/>
    <w:rsid w:val="00455FDB"/>
    <w:rsid w:val="0045621E"/>
    <w:rsid w:val="00456B66"/>
    <w:rsid w:val="004571C4"/>
    <w:rsid w:val="00457730"/>
    <w:rsid w:val="004602F5"/>
    <w:rsid w:val="00460DA1"/>
    <w:rsid w:val="00461148"/>
    <w:rsid w:val="00461204"/>
    <w:rsid w:val="00461420"/>
    <w:rsid w:val="00461679"/>
    <w:rsid w:val="00461BD9"/>
    <w:rsid w:val="00461C86"/>
    <w:rsid w:val="00461CCC"/>
    <w:rsid w:val="00461D0A"/>
    <w:rsid w:val="00462305"/>
    <w:rsid w:val="00462696"/>
    <w:rsid w:val="00462F11"/>
    <w:rsid w:val="0046334C"/>
    <w:rsid w:val="004639FC"/>
    <w:rsid w:val="00463ABD"/>
    <w:rsid w:val="00463AFA"/>
    <w:rsid w:val="004645F5"/>
    <w:rsid w:val="004647BA"/>
    <w:rsid w:val="00464813"/>
    <w:rsid w:val="004658C4"/>
    <w:rsid w:val="00465DFF"/>
    <w:rsid w:val="00466196"/>
    <w:rsid w:val="00466726"/>
    <w:rsid w:val="00466B54"/>
    <w:rsid w:val="00466BF7"/>
    <w:rsid w:val="00466E41"/>
    <w:rsid w:val="0046787F"/>
    <w:rsid w:val="004678A5"/>
    <w:rsid w:val="00467912"/>
    <w:rsid w:val="00467E08"/>
    <w:rsid w:val="00467E5F"/>
    <w:rsid w:val="00470368"/>
    <w:rsid w:val="00470A29"/>
    <w:rsid w:val="004716C4"/>
    <w:rsid w:val="00471AA5"/>
    <w:rsid w:val="00471DE6"/>
    <w:rsid w:val="0047205F"/>
    <w:rsid w:val="00472360"/>
    <w:rsid w:val="00473340"/>
    <w:rsid w:val="0047375D"/>
    <w:rsid w:val="004737B7"/>
    <w:rsid w:val="00473FA0"/>
    <w:rsid w:val="0047402D"/>
    <w:rsid w:val="0047458C"/>
    <w:rsid w:val="00474606"/>
    <w:rsid w:val="0047476E"/>
    <w:rsid w:val="004748AC"/>
    <w:rsid w:val="00474918"/>
    <w:rsid w:val="00474DE0"/>
    <w:rsid w:val="004750D9"/>
    <w:rsid w:val="004751D6"/>
    <w:rsid w:val="00476321"/>
    <w:rsid w:val="004764B5"/>
    <w:rsid w:val="004764EF"/>
    <w:rsid w:val="0047654D"/>
    <w:rsid w:val="0047682D"/>
    <w:rsid w:val="00477229"/>
    <w:rsid w:val="00480013"/>
    <w:rsid w:val="00480312"/>
    <w:rsid w:val="0048067C"/>
    <w:rsid w:val="00480810"/>
    <w:rsid w:val="004808B0"/>
    <w:rsid w:val="00480917"/>
    <w:rsid w:val="00480B24"/>
    <w:rsid w:val="00480BD4"/>
    <w:rsid w:val="004816FC"/>
    <w:rsid w:val="00481A13"/>
    <w:rsid w:val="00481C73"/>
    <w:rsid w:val="00481CE7"/>
    <w:rsid w:val="00481E80"/>
    <w:rsid w:val="00482A65"/>
    <w:rsid w:val="00482C80"/>
    <w:rsid w:val="00483133"/>
    <w:rsid w:val="00483B3B"/>
    <w:rsid w:val="00484518"/>
    <w:rsid w:val="004849D8"/>
    <w:rsid w:val="00484A6E"/>
    <w:rsid w:val="0048527F"/>
    <w:rsid w:val="00485438"/>
    <w:rsid w:val="0048545A"/>
    <w:rsid w:val="00485DAB"/>
    <w:rsid w:val="0048648C"/>
    <w:rsid w:val="00486BCD"/>
    <w:rsid w:val="00486C39"/>
    <w:rsid w:val="00486EF5"/>
    <w:rsid w:val="004908A8"/>
    <w:rsid w:val="00490C32"/>
    <w:rsid w:val="0049161E"/>
    <w:rsid w:val="00491FC5"/>
    <w:rsid w:val="00491FE9"/>
    <w:rsid w:val="0049232E"/>
    <w:rsid w:val="004925CB"/>
    <w:rsid w:val="00492B3B"/>
    <w:rsid w:val="00492D45"/>
    <w:rsid w:val="004932E2"/>
    <w:rsid w:val="004932E5"/>
    <w:rsid w:val="00493350"/>
    <w:rsid w:val="00493640"/>
    <w:rsid w:val="00493677"/>
    <w:rsid w:val="0049403E"/>
    <w:rsid w:val="004940CC"/>
    <w:rsid w:val="00494C71"/>
    <w:rsid w:val="00494FAF"/>
    <w:rsid w:val="00494FFA"/>
    <w:rsid w:val="004957F8"/>
    <w:rsid w:val="0049588F"/>
    <w:rsid w:val="00495B8B"/>
    <w:rsid w:val="00495BD6"/>
    <w:rsid w:val="004969E3"/>
    <w:rsid w:val="00496DCB"/>
    <w:rsid w:val="004974B6"/>
    <w:rsid w:val="00497D94"/>
    <w:rsid w:val="00497DA9"/>
    <w:rsid w:val="004A05C8"/>
    <w:rsid w:val="004A09F4"/>
    <w:rsid w:val="004A0EB2"/>
    <w:rsid w:val="004A1CDC"/>
    <w:rsid w:val="004A1EA9"/>
    <w:rsid w:val="004A219B"/>
    <w:rsid w:val="004A234C"/>
    <w:rsid w:val="004A27E2"/>
    <w:rsid w:val="004A28AF"/>
    <w:rsid w:val="004A2E59"/>
    <w:rsid w:val="004A357F"/>
    <w:rsid w:val="004A38C0"/>
    <w:rsid w:val="004A46CC"/>
    <w:rsid w:val="004A518D"/>
    <w:rsid w:val="004A52CE"/>
    <w:rsid w:val="004A557D"/>
    <w:rsid w:val="004A59B9"/>
    <w:rsid w:val="004A5CEB"/>
    <w:rsid w:val="004A5FD1"/>
    <w:rsid w:val="004A61D9"/>
    <w:rsid w:val="004A62EF"/>
    <w:rsid w:val="004A732B"/>
    <w:rsid w:val="004A7A7F"/>
    <w:rsid w:val="004A7B2B"/>
    <w:rsid w:val="004B005E"/>
    <w:rsid w:val="004B0605"/>
    <w:rsid w:val="004B0736"/>
    <w:rsid w:val="004B08B9"/>
    <w:rsid w:val="004B0BE7"/>
    <w:rsid w:val="004B117F"/>
    <w:rsid w:val="004B1669"/>
    <w:rsid w:val="004B1B85"/>
    <w:rsid w:val="004B2696"/>
    <w:rsid w:val="004B2F97"/>
    <w:rsid w:val="004B34C1"/>
    <w:rsid w:val="004B39BB"/>
    <w:rsid w:val="004B3AE5"/>
    <w:rsid w:val="004B3D7A"/>
    <w:rsid w:val="004B3FA4"/>
    <w:rsid w:val="004B40FB"/>
    <w:rsid w:val="004B4237"/>
    <w:rsid w:val="004B4364"/>
    <w:rsid w:val="004B483A"/>
    <w:rsid w:val="004B4FCC"/>
    <w:rsid w:val="004B6029"/>
    <w:rsid w:val="004B626A"/>
    <w:rsid w:val="004B657D"/>
    <w:rsid w:val="004B6D8D"/>
    <w:rsid w:val="004B74D9"/>
    <w:rsid w:val="004B782C"/>
    <w:rsid w:val="004B798E"/>
    <w:rsid w:val="004B7CC2"/>
    <w:rsid w:val="004B7EF1"/>
    <w:rsid w:val="004C0A7A"/>
    <w:rsid w:val="004C10B5"/>
    <w:rsid w:val="004C1321"/>
    <w:rsid w:val="004C182B"/>
    <w:rsid w:val="004C1D21"/>
    <w:rsid w:val="004C2263"/>
    <w:rsid w:val="004C25F7"/>
    <w:rsid w:val="004C2992"/>
    <w:rsid w:val="004C2D8D"/>
    <w:rsid w:val="004C430C"/>
    <w:rsid w:val="004C4BAE"/>
    <w:rsid w:val="004C4D45"/>
    <w:rsid w:val="004C4DDA"/>
    <w:rsid w:val="004C53BA"/>
    <w:rsid w:val="004C5480"/>
    <w:rsid w:val="004C6126"/>
    <w:rsid w:val="004C6829"/>
    <w:rsid w:val="004C6970"/>
    <w:rsid w:val="004D0BFA"/>
    <w:rsid w:val="004D0D3A"/>
    <w:rsid w:val="004D0F38"/>
    <w:rsid w:val="004D0F59"/>
    <w:rsid w:val="004D10BA"/>
    <w:rsid w:val="004D113A"/>
    <w:rsid w:val="004D2511"/>
    <w:rsid w:val="004D27DD"/>
    <w:rsid w:val="004D29EC"/>
    <w:rsid w:val="004D32E2"/>
    <w:rsid w:val="004D3365"/>
    <w:rsid w:val="004D3C03"/>
    <w:rsid w:val="004D45D3"/>
    <w:rsid w:val="004D4E08"/>
    <w:rsid w:val="004D4EAE"/>
    <w:rsid w:val="004D6A6F"/>
    <w:rsid w:val="004D6F85"/>
    <w:rsid w:val="004D754E"/>
    <w:rsid w:val="004D7F40"/>
    <w:rsid w:val="004E0251"/>
    <w:rsid w:val="004E051B"/>
    <w:rsid w:val="004E0634"/>
    <w:rsid w:val="004E0BF2"/>
    <w:rsid w:val="004E0EE2"/>
    <w:rsid w:val="004E128A"/>
    <w:rsid w:val="004E13B5"/>
    <w:rsid w:val="004E2579"/>
    <w:rsid w:val="004E2703"/>
    <w:rsid w:val="004E2865"/>
    <w:rsid w:val="004E2AB4"/>
    <w:rsid w:val="004E2B32"/>
    <w:rsid w:val="004E395C"/>
    <w:rsid w:val="004E3A85"/>
    <w:rsid w:val="004E3CCD"/>
    <w:rsid w:val="004E4C6A"/>
    <w:rsid w:val="004E50B7"/>
    <w:rsid w:val="004E59D2"/>
    <w:rsid w:val="004E60AD"/>
    <w:rsid w:val="004E68FE"/>
    <w:rsid w:val="004E6B8F"/>
    <w:rsid w:val="004E6CC5"/>
    <w:rsid w:val="004E7C07"/>
    <w:rsid w:val="004F0012"/>
    <w:rsid w:val="004F042B"/>
    <w:rsid w:val="004F05DE"/>
    <w:rsid w:val="004F0843"/>
    <w:rsid w:val="004F0AEC"/>
    <w:rsid w:val="004F0DF8"/>
    <w:rsid w:val="004F0E3F"/>
    <w:rsid w:val="004F1303"/>
    <w:rsid w:val="004F191D"/>
    <w:rsid w:val="004F1B3E"/>
    <w:rsid w:val="004F23CC"/>
    <w:rsid w:val="004F256A"/>
    <w:rsid w:val="004F2586"/>
    <w:rsid w:val="004F3205"/>
    <w:rsid w:val="004F5224"/>
    <w:rsid w:val="004F53DA"/>
    <w:rsid w:val="004F5683"/>
    <w:rsid w:val="004F61E5"/>
    <w:rsid w:val="004F6552"/>
    <w:rsid w:val="004F66D1"/>
    <w:rsid w:val="004F698E"/>
    <w:rsid w:val="004F6A20"/>
    <w:rsid w:val="004F6E79"/>
    <w:rsid w:val="004F72AD"/>
    <w:rsid w:val="004F789C"/>
    <w:rsid w:val="004F7BD4"/>
    <w:rsid w:val="004F7C43"/>
    <w:rsid w:val="00500041"/>
    <w:rsid w:val="0050042E"/>
    <w:rsid w:val="005005DA"/>
    <w:rsid w:val="0050109E"/>
    <w:rsid w:val="0050165D"/>
    <w:rsid w:val="005021E6"/>
    <w:rsid w:val="00502491"/>
    <w:rsid w:val="00502AF9"/>
    <w:rsid w:val="00503CBF"/>
    <w:rsid w:val="00503E9E"/>
    <w:rsid w:val="00504461"/>
    <w:rsid w:val="00504C9E"/>
    <w:rsid w:val="00504F61"/>
    <w:rsid w:val="0050540B"/>
    <w:rsid w:val="00506B4C"/>
    <w:rsid w:val="00506D43"/>
    <w:rsid w:val="005079A0"/>
    <w:rsid w:val="00510320"/>
    <w:rsid w:val="00510746"/>
    <w:rsid w:val="005110EC"/>
    <w:rsid w:val="005119C6"/>
    <w:rsid w:val="00511BE7"/>
    <w:rsid w:val="00512168"/>
    <w:rsid w:val="0051249A"/>
    <w:rsid w:val="0051292B"/>
    <w:rsid w:val="00512BF4"/>
    <w:rsid w:val="00512C93"/>
    <w:rsid w:val="00512DF9"/>
    <w:rsid w:val="00514694"/>
    <w:rsid w:val="00514869"/>
    <w:rsid w:val="00514F2F"/>
    <w:rsid w:val="00514F67"/>
    <w:rsid w:val="00514FA4"/>
    <w:rsid w:val="00515035"/>
    <w:rsid w:val="00515494"/>
    <w:rsid w:val="005159A8"/>
    <w:rsid w:val="00515BBE"/>
    <w:rsid w:val="00516535"/>
    <w:rsid w:val="005167E5"/>
    <w:rsid w:val="0051778D"/>
    <w:rsid w:val="00517C5E"/>
    <w:rsid w:val="00517E81"/>
    <w:rsid w:val="005207E4"/>
    <w:rsid w:val="00520FD2"/>
    <w:rsid w:val="0052100B"/>
    <w:rsid w:val="0052164C"/>
    <w:rsid w:val="0052285C"/>
    <w:rsid w:val="00522866"/>
    <w:rsid w:val="00522F54"/>
    <w:rsid w:val="00524BC5"/>
    <w:rsid w:val="00524CDD"/>
    <w:rsid w:val="00525306"/>
    <w:rsid w:val="00525BCF"/>
    <w:rsid w:val="00525CB1"/>
    <w:rsid w:val="00526166"/>
    <w:rsid w:val="00526475"/>
    <w:rsid w:val="0052696C"/>
    <w:rsid w:val="00526AD1"/>
    <w:rsid w:val="00526C96"/>
    <w:rsid w:val="00527280"/>
    <w:rsid w:val="005274E7"/>
    <w:rsid w:val="00527C58"/>
    <w:rsid w:val="00527EAC"/>
    <w:rsid w:val="00530AC7"/>
    <w:rsid w:val="00530EF9"/>
    <w:rsid w:val="0053267A"/>
    <w:rsid w:val="00532B38"/>
    <w:rsid w:val="00532F30"/>
    <w:rsid w:val="005345B6"/>
    <w:rsid w:val="00534AEB"/>
    <w:rsid w:val="00534C5C"/>
    <w:rsid w:val="00534D91"/>
    <w:rsid w:val="00534FC7"/>
    <w:rsid w:val="00535A7C"/>
    <w:rsid w:val="00536105"/>
    <w:rsid w:val="00536897"/>
    <w:rsid w:val="005369B7"/>
    <w:rsid w:val="00536FC2"/>
    <w:rsid w:val="005371B7"/>
    <w:rsid w:val="00537ADB"/>
    <w:rsid w:val="00537CAF"/>
    <w:rsid w:val="005409F7"/>
    <w:rsid w:val="00540D9F"/>
    <w:rsid w:val="00540E34"/>
    <w:rsid w:val="00541172"/>
    <w:rsid w:val="00541A4B"/>
    <w:rsid w:val="00541A5F"/>
    <w:rsid w:val="00541F52"/>
    <w:rsid w:val="005425DB"/>
    <w:rsid w:val="005431F6"/>
    <w:rsid w:val="00543273"/>
    <w:rsid w:val="005432E8"/>
    <w:rsid w:val="00543345"/>
    <w:rsid w:val="005441F4"/>
    <w:rsid w:val="00545247"/>
    <w:rsid w:val="0054594B"/>
    <w:rsid w:val="00545CE1"/>
    <w:rsid w:val="005462CB"/>
    <w:rsid w:val="005464A5"/>
    <w:rsid w:val="0054662D"/>
    <w:rsid w:val="00546A10"/>
    <w:rsid w:val="005477A1"/>
    <w:rsid w:val="00547A2F"/>
    <w:rsid w:val="00547BE9"/>
    <w:rsid w:val="0055063D"/>
    <w:rsid w:val="0055087E"/>
    <w:rsid w:val="00550A0C"/>
    <w:rsid w:val="00550ABA"/>
    <w:rsid w:val="00550BB5"/>
    <w:rsid w:val="00551CE9"/>
    <w:rsid w:val="0055240C"/>
    <w:rsid w:val="0055249A"/>
    <w:rsid w:val="00552943"/>
    <w:rsid w:val="00553A4A"/>
    <w:rsid w:val="00553F49"/>
    <w:rsid w:val="005542CF"/>
    <w:rsid w:val="00554669"/>
    <w:rsid w:val="00554AF6"/>
    <w:rsid w:val="00554BD7"/>
    <w:rsid w:val="00555167"/>
    <w:rsid w:val="0055529F"/>
    <w:rsid w:val="005554FE"/>
    <w:rsid w:val="005556BA"/>
    <w:rsid w:val="00555899"/>
    <w:rsid w:val="00555F4E"/>
    <w:rsid w:val="00556046"/>
    <w:rsid w:val="005565F9"/>
    <w:rsid w:val="00556D5A"/>
    <w:rsid w:val="00556E2C"/>
    <w:rsid w:val="00557B78"/>
    <w:rsid w:val="0056058D"/>
    <w:rsid w:val="005609A5"/>
    <w:rsid w:val="00560A26"/>
    <w:rsid w:val="00561087"/>
    <w:rsid w:val="00561192"/>
    <w:rsid w:val="00561A70"/>
    <w:rsid w:val="00561B4E"/>
    <w:rsid w:val="005629AF"/>
    <w:rsid w:val="00562C29"/>
    <w:rsid w:val="00562D30"/>
    <w:rsid w:val="00562D56"/>
    <w:rsid w:val="00565109"/>
    <w:rsid w:val="00565B4D"/>
    <w:rsid w:val="005661A2"/>
    <w:rsid w:val="005662D6"/>
    <w:rsid w:val="00566557"/>
    <w:rsid w:val="00566D45"/>
    <w:rsid w:val="00567019"/>
    <w:rsid w:val="00567056"/>
    <w:rsid w:val="005673B6"/>
    <w:rsid w:val="00567846"/>
    <w:rsid w:val="00567C25"/>
    <w:rsid w:val="00567C41"/>
    <w:rsid w:val="0057024B"/>
    <w:rsid w:val="0057114F"/>
    <w:rsid w:val="00571D8F"/>
    <w:rsid w:val="00572202"/>
    <w:rsid w:val="00572DF4"/>
    <w:rsid w:val="00572EF7"/>
    <w:rsid w:val="00573792"/>
    <w:rsid w:val="00573CA3"/>
    <w:rsid w:val="00574073"/>
    <w:rsid w:val="0057408B"/>
    <w:rsid w:val="00574479"/>
    <w:rsid w:val="00574B3D"/>
    <w:rsid w:val="00574DE1"/>
    <w:rsid w:val="0057536D"/>
    <w:rsid w:val="005754F1"/>
    <w:rsid w:val="00575EC4"/>
    <w:rsid w:val="00576623"/>
    <w:rsid w:val="0057704D"/>
    <w:rsid w:val="0057721F"/>
    <w:rsid w:val="00577503"/>
    <w:rsid w:val="005775A9"/>
    <w:rsid w:val="005778DA"/>
    <w:rsid w:val="00580646"/>
    <w:rsid w:val="00580BED"/>
    <w:rsid w:val="00580C6F"/>
    <w:rsid w:val="00581D01"/>
    <w:rsid w:val="0058238C"/>
    <w:rsid w:val="005827F4"/>
    <w:rsid w:val="00582D3E"/>
    <w:rsid w:val="0058379B"/>
    <w:rsid w:val="00583B7B"/>
    <w:rsid w:val="00583F96"/>
    <w:rsid w:val="00584013"/>
    <w:rsid w:val="0058407C"/>
    <w:rsid w:val="005842F1"/>
    <w:rsid w:val="005843B2"/>
    <w:rsid w:val="00584C63"/>
    <w:rsid w:val="00584D84"/>
    <w:rsid w:val="00584DD8"/>
    <w:rsid w:val="0058500D"/>
    <w:rsid w:val="0058587F"/>
    <w:rsid w:val="00585973"/>
    <w:rsid w:val="00585AC0"/>
    <w:rsid w:val="00585CB9"/>
    <w:rsid w:val="00586287"/>
    <w:rsid w:val="005863BD"/>
    <w:rsid w:val="005863CC"/>
    <w:rsid w:val="00586D44"/>
    <w:rsid w:val="00586D5B"/>
    <w:rsid w:val="00586E90"/>
    <w:rsid w:val="0058735C"/>
    <w:rsid w:val="00587AB1"/>
    <w:rsid w:val="00587FE4"/>
    <w:rsid w:val="0059004C"/>
    <w:rsid w:val="00590581"/>
    <w:rsid w:val="0059096E"/>
    <w:rsid w:val="00590DFB"/>
    <w:rsid w:val="005910D6"/>
    <w:rsid w:val="005912A1"/>
    <w:rsid w:val="00591870"/>
    <w:rsid w:val="005919D2"/>
    <w:rsid w:val="00591A54"/>
    <w:rsid w:val="00591F23"/>
    <w:rsid w:val="005924BF"/>
    <w:rsid w:val="00593770"/>
    <w:rsid w:val="00593D90"/>
    <w:rsid w:val="00594344"/>
    <w:rsid w:val="005949C3"/>
    <w:rsid w:val="0059602E"/>
    <w:rsid w:val="0059656B"/>
    <w:rsid w:val="00597110"/>
    <w:rsid w:val="00597263"/>
    <w:rsid w:val="005977B9"/>
    <w:rsid w:val="005A0463"/>
    <w:rsid w:val="005A04BF"/>
    <w:rsid w:val="005A0B76"/>
    <w:rsid w:val="005A0E7E"/>
    <w:rsid w:val="005A1310"/>
    <w:rsid w:val="005A1644"/>
    <w:rsid w:val="005A22CC"/>
    <w:rsid w:val="005A2C8C"/>
    <w:rsid w:val="005A31EE"/>
    <w:rsid w:val="005A3242"/>
    <w:rsid w:val="005A3AEA"/>
    <w:rsid w:val="005A3EE2"/>
    <w:rsid w:val="005A55B9"/>
    <w:rsid w:val="005A5B8D"/>
    <w:rsid w:val="005A608C"/>
    <w:rsid w:val="005A6548"/>
    <w:rsid w:val="005A714A"/>
    <w:rsid w:val="005B0DB1"/>
    <w:rsid w:val="005B117E"/>
    <w:rsid w:val="005B1850"/>
    <w:rsid w:val="005B1DEA"/>
    <w:rsid w:val="005B20F8"/>
    <w:rsid w:val="005B231F"/>
    <w:rsid w:val="005B27EA"/>
    <w:rsid w:val="005B2A15"/>
    <w:rsid w:val="005B2AEA"/>
    <w:rsid w:val="005B315E"/>
    <w:rsid w:val="005B378F"/>
    <w:rsid w:val="005B3E46"/>
    <w:rsid w:val="005B4B12"/>
    <w:rsid w:val="005B4CF3"/>
    <w:rsid w:val="005B501A"/>
    <w:rsid w:val="005B559D"/>
    <w:rsid w:val="005B5F70"/>
    <w:rsid w:val="005B61C9"/>
    <w:rsid w:val="005B634B"/>
    <w:rsid w:val="005B636A"/>
    <w:rsid w:val="005B65D8"/>
    <w:rsid w:val="005B734F"/>
    <w:rsid w:val="005B7445"/>
    <w:rsid w:val="005B74B5"/>
    <w:rsid w:val="005B785D"/>
    <w:rsid w:val="005B7C37"/>
    <w:rsid w:val="005B7CA1"/>
    <w:rsid w:val="005C056C"/>
    <w:rsid w:val="005C0E8A"/>
    <w:rsid w:val="005C15B6"/>
    <w:rsid w:val="005C1F55"/>
    <w:rsid w:val="005C239E"/>
    <w:rsid w:val="005C29B1"/>
    <w:rsid w:val="005C2EFA"/>
    <w:rsid w:val="005C3841"/>
    <w:rsid w:val="005C39FB"/>
    <w:rsid w:val="005C3C32"/>
    <w:rsid w:val="005C402F"/>
    <w:rsid w:val="005C46A8"/>
    <w:rsid w:val="005C4B9D"/>
    <w:rsid w:val="005C4E97"/>
    <w:rsid w:val="005C55E9"/>
    <w:rsid w:val="005C58B1"/>
    <w:rsid w:val="005C6583"/>
    <w:rsid w:val="005C7ED8"/>
    <w:rsid w:val="005D04EC"/>
    <w:rsid w:val="005D051B"/>
    <w:rsid w:val="005D10EE"/>
    <w:rsid w:val="005D12CD"/>
    <w:rsid w:val="005D1C13"/>
    <w:rsid w:val="005D2726"/>
    <w:rsid w:val="005D405E"/>
    <w:rsid w:val="005D44CB"/>
    <w:rsid w:val="005D46A5"/>
    <w:rsid w:val="005D4AC9"/>
    <w:rsid w:val="005D55FE"/>
    <w:rsid w:val="005D68A4"/>
    <w:rsid w:val="005D6C26"/>
    <w:rsid w:val="005D73D1"/>
    <w:rsid w:val="005D7804"/>
    <w:rsid w:val="005D785A"/>
    <w:rsid w:val="005D7A59"/>
    <w:rsid w:val="005D7AA9"/>
    <w:rsid w:val="005D7ADA"/>
    <w:rsid w:val="005D7C87"/>
    <w:rsid w:val="005E1150"/>
    <w:rsid w:val="005E1265"/>
    <w:rsid w:val="005E16EE"/>
    <w:rsid w:val="005E24AB"/>
    <w:rsid w:val="005E2A02"/>
    <w:rsid w:val="005E2DC5"/>
    <w:rsid w:val="005E3041"/>
    <w:rsid w:val="005E38F4"/>
    <w:rsid w:val="005E4B1E"/>
    <w:rsid w:val="005E4B47"/>
    <w:rsid w:val="005E4C36"/>
    <w:rsid w:val="005E5268"/>
    <w:rsid w:val="005E53DC"/>
    <w:rsid w:val="005E5CBE"/>
    <w:rsid w:val="005E5E59"/>
    <w:rsid w:val="005E5EBC"/>
    <w:rsid w:val="005E62D0"/>
    <w:rsid w:val="005E637B"/>
    <w:rsid w:val="005E6619"/>
    <w:rsid w:val="005E70AB"/>
    <w:rsid w:val="005E7476"/>
    <w:rsid w:val="005E79DC"/>
    <w:rsid w:val="005E7AD3"/>
    <w:rsid w:val="005E7F25"/>
    <w:rsid w:val="005F0610"/>
    <w:rsid w:val="005F12F4"/>
    <w:rsid w:val="005F155F"/>
    <w:rsid w:val="005F1885"/>
    <w:rsid w:val="005F2224"/>
    <w:rsid w:val="005F2320"/>
    <w:rsid w:val="005F2938"/>
    <w:rsid w:val="005F2C71"/>
    <w:rsid w:val="005F2E5A"/>
    <w:rsid w:val="005F3637"/>
    <w:rsid w:val="005F3962"/>
    <w:rsid w:val="005F481E"/>
    <w:rsid w:val="005F4939"/>
    <w:rsid w:val="005F4BF9"/>
    <w:rsid w:val="005F5056"/>
    <w:rsid w:val="005F5B8E"/>
    <w:rsid w:val="005F6769"/>
    <w:rsid w:val="005F6CCC"/>
    <w:rsid w:val="005F6F62"/>
    <w:rsid w:val="005F7536"/>
    <w:rsid w:val="005F7780"/>
    <w:rsid w:val="005F7BC0"/>
    <w:rsid w:val="005F7E25"/>
    <w:rsid w:val="006005AF"/>
    <w:rsid w:val="0060095F"/>
    <w:rsid w:val="00600DD0"/>
    <w:rsid w:val="00601D2A"/>
    <w:rsid w:val="00601E34"/>
    <w:rsid w:val="00601F16"/>
    <w:rsid w:val="00602362"/>
    <w:rsid w:val="0060265D"/>
    <w:rsid w:val="006038A2"/>
    <w:rsid w:val="006039B3"/>
    <w:rsid w:val="00603D45"/>
    <w:rsid w:val="006044D9"/>
    <w:rsid w:val="006044F0"/>
    <w:rsid w:val="0060480B"/>
    <w:rsid w:val="0060515B"/>
    <w:rsid w:val="006056A5"/>
    <w:rsid w:val="0060636A"/>
    <w:rsid w:val="006070C5"/>
    <w:rsid w:val="0060746B"/>
    <w:rsid w:val="0060781D"/>
    <w:rsid w:val="00607AD2"/>
    <w:rsid w:val="00610294"/>
    <w:rsid w:val="00610936"/>
    <w:rsid w:val="00611636"/>
    <w:rsid w:val="00612729"/>
    <w:rsid w:val="00612747"/>
    <w:rsid w:val="0061285C"/>
    <w:rsid w:val="00612E3F"/>
    <w:rsid w:val="006131E3"/>
    <w:rsid w:val="00613885"/>
    <w:rsid w:val="00613B94"/>
    <w:rsid w:val="00613C28"/>
    <w:rsid w:val="00613DAD"/>
    <w:rsid w:val="00613EEB"/>
    <w:rsid w:val="00613EEF"/>
    <w:rsid w:val="00613FD4"/>
    <w:rsid w:val="00614ACD"/>
    <w:rsid w:val="00615718"/>
    <w:rsid w:val="00616317"/>
    <w:rsid w:val="00616454"/>
    <w:rsid w:val="00616965"/>
    <w:rsid w:val="00616B27"/>
    <w:rsid w:val="0061734A"/>
    <w:rsid w:val="0061736F"/>
    <w:rsid w:val="006201A7"/>
    <w:rsid w:val="006201B9"/>
    <w:rsid w:val="006208B2"/>
    <w:rsid w:val="00620AC0"/>
    <w:rsid w:val="00620B40"/>
    <w:rsid w:val="00620B53"/>
    <w:rsid w:val="00621372"/>
    <w:rsid w:val="0062144C"/>
    <w:rsid w:val="00621D69"/>
    <w:rsid w:val="00622A3F"/>
    <w:rsid w:val="00622E50"/>
    <w:rsid w:val="0062304C"/>
    <w:rsid w:val="0062310D"/>
    <w:rsid w:val="0062390C"/>
    <w:rsid w:val="00623961"/>
    <w:rsid w:val="00623C0A"/>
    <w:rsid w:val="00624854"/>
    <w:rsid w:val="00624BBD"/>
    <w:rsid w:val="00624EF2"/>
    <w:rsid w:val="00625B6C"/>
    <w:rsid w:val="00625E4F"/>
    <w:rsid w:val="006261FC"/>
    <w:rsid w:val="00626210"/>
    <w:rsid w:val="0062637C"/>
    <w:rsid w:val="00626581"/>
    <w:rsid w:val="00626C50"/>
    <w:rsid w:val="00630533"/>
    <w:rsid w:val="00630740"/>
    <w:rsid w:val="00631433"/>
    <w:rsid w:val="006319A9"/>
    <w:rsid w:val="0063315E"/>
    <w:rsid w:val="00633546"/>
    <w:rsid w:val="006337B6"/>
    <w:rsid w:val="006339D1"/>
    <w:rsid w:val="00633E04"/>
    <w:rsid w:val="006348C3"/>
    <w:rsid w:val="00634C85"/>
    <w:rsid w:val="00634F23"/>
    <w:rsid w:val="0063578B"/>
    <w:rsid w:val="00635B1A"/>
    <w:rsid w:val="00635DED"/>
    <w:rsid w:val="006368B5"/>
    <w:rsid w:val="00636F67"/>
    <w:rsid w:val="006371A9"/>
    <w:rsid w:val="00637567"/>
    <w:rsid w:val="00637F51"/>
    <w:rsid w:val="00640017"/>
    <w:rsid w:val="006401BA"/>
    <w:rsid w:val="00640C03"/>
    <w:rsid w:val="00640CC8"/>
    <w:rsid w:val="006411E8"/>
    <w:rsid w:val="00641296"/>
    <w:rsid w:val="00642249"/>
    <w:rsid w:val="00642660"/>
    <w:rsid w:val="00642676"/>
    <w:rsid w:val="006427A9"/>
    <w:rsid w:val="00642F02"/>
    <w:rsid w:val="00643B22"/>
    <w:rsid w:val="00643B24"/>
    <w:rsid w:val="00644199"/>
    <w:rsid w:val="006445FC"/>
    <w:rsid w:val="00644902"/>
    <w:rsid w:val="00645338"/>
    <w:rsid w:val="0064586D"/>
    <w:rsid w:val="00646479"/>
    <w:rsid w:val="00646903"/>
    <w:rsid w:val="00646CA6"/>
    <w:rsid w:val="006470BF"/>
    <w:rsid w:val="00647375"/>
    <w:rsid w:val="0064752F"/>
    <w:rsid w:val="00647A72"/>
    <w:rsid w:val="00647F9A"/>
    <w:rsid w:val="00650102"/>
    <w:rsid w:val="006507FE"/>
    <w:rsid w:val="00650920"/>
    <w:rsid w:val="006510E4"/>
    <w:rsid w:val="006512F8"/>
    <w:rsid w:val="006516FA"/>
    <w:rsid w:val="006517B0"/>
    <w:rsid w:val="006517EC"/>
    <w:rsid w:val="006520B8"/>
    <w:rsid w:val="006523EF"/>
    <w:rsid w:val="0065309B"/>
    <w:rsid w:val="006531F0"/>
    <w:rsid w:val="006532B4"/>
    <w:rsid w:val="00653B5D"/>
    <w:rsid w:val="00653F7B"/>
    <w:rsid w:val="006547C2"/>
    <w:rsid w:val="00654B80"/>
    <w:rsid w:val="00654E30"/>
    <w:rsid w:val="00655BA1"/>
    <w:rsid w:val="0065693E"/>
    <w:rsid w:val="006573DD"/>
    <w:rsid w:val="00657496"/>
    <w:rsid w:val="00657F77"/>
    <w:rsid w:val="00660882"/>
    <w:rsid w:val="006609E7"/>
    <w:rsid w:val="00660CC0"/>
    <w:rsid w:val="006613E5"/>
    <w:rsid w:val="006613FD"/>
    <w:rsid w:val="00661936"/>
    <w:rsid w:val="00661F71"/>
    <w:rsid w:val="00661FBE"/>
    <w:rsid w:val="006625F0"/>
    <w:rsid w:val="006627BE"/>
    <w:rsid w:val="00662A5D"/>
    <w:rsid w:val="00663D45"/>
    <w:rsid w:val="006640FD"/>
    <w:rsid w:val="0066430F"/>
    <w:rsid w:val="00664C7D"/>
    <w:rsid w:val="00665307"/>
    <w:rsid w:val="00665720"/>
    <w:rsid w:val="00665729"/>
    <w:rsid w:val="00665C08"/>
    <w:rsid w:val="00665C67"/>
    <w:rsid w:val="00665F65"/>
    <w:rsid w:val="00665F66"/>
    <w:rsid w:val="0066608E"/>
    <w:rsid w:val="00666C68"/>
    <w:rsid w:val="00666D6A"/>
    <w:rsid w:val="00667329"/>
    <w:rsid w:val="006677DF"/>
    <w:rsid w:val="0066788B"/>
    <w:rsid w:val="006678B0"/>
    <w:rsid w:val="00667C11"/>
    <w:rsid w:val="00667D14"/>
    <w:rsid w:val="006704C5"/>
    <w:rsid w:val="00670E21"/>
    <w:rsid w:val="006715AE"/>
    <w:rsid w:val="00671CDA"/>
    <w:rsid w:val="006721FE"/>
    <w:rsid w:val="00672243"/>
    <w:rsid w:val="00672339"/>
    <w:rsid w:val="00672C99"/>
    <w:rsid w:val="006749F0"/>
    <w:rsid w:val="00674A7A"/>
    <w:rsid w:val="00674D17"/>
    <w:rsid w:val="00675063"/>
    <w:rsid w:val="00675174"/>
    <w:rsid w:val="00675B59"/>
    <w:rsid w:val="00675D61"/>
    <w:rsid w:val="00676334"/>
    <w:rsid w:val="00676B42"/>
    <w:rsid w:val="00676D2E"/>
    <w:rsid w:val="00677185"/>
    <w:rsid w:val="006773AB"/>
    <w:rsid w:val="006775FB"/>
    <w:rsid w:val="0067771F"/>
    <w:rsid w:val="00677BA1"/>
    <w:rsid w:val="00680B34"/>
    <w:rsid w:val="00681244"/>
    <w:rsid w:val="00681409"/>
    <w:rsid w:val="00681A71"/>
    <w:rsid w:val="00681EB9"/>
    <w:rsid w:val="0068267B"/>
    <w:rsid w:val="00682879"/>
    <w:rsid w:val="00683906"/>
    <w:rsid w:val="006839BB"/>
    <w:rsid w:val="00683BFA"/>
    <w:rsid w:val="00684FEC"/>
    <w:rsid w:val="006850A9"/>
    <w:rsid w:val="00685B07"/>
    <w:rsid w:val="00686695"/>
    <w:rsid w:val="00687BDF"/>
    <w:rsid w:val="00687DC4"/>
    <w:rsid w:val="0069258E"/>
    <w:rsid w:val="00692756"/>
    <w:rsid w:val="00692851"/>
    <w:rsid w:val="00692FE8"/>
    <w:rsid w:val="00693024"/>
    <w:rsid w:val="00693831"/>
    <w:rsid w:val="0069384B"/>
    <w:rsid w:val="00693D32"/>
    <w:rsid w:val="006941FE"/>
    <w:rsid w:val="006944F3"/>
    <w:rsid w:val="0069493C"/>
    <w:rsid w:val="00694BFB"/>
    <w:rsid w:val="00695F42"/>
    <w:rsid w:val="006963C7"/>
    <w:rsid w:val="00696BB7"/>
    <w:rsid w:val="00696D0F"/>
    <w:rsid w:val="006A0490"/>
    <w:rsid w:val="006A0C1A"/>
    <w:rsid w:val="006A0D5F"/>
    <w:rsid w:val="006A114E"/>
    <w:rsid w:val="006A11C8"/>
    <w:rsid w:val="006A1355"/>
    <w:rsid w:val="006A13BA"/>
    <w:rsid w:val="006A14F5"/>
    <w:rsid w:val="006A155E"/>
    <w:rsid w:val="006A1894"/>
    <w:rsid w:val="006A1FF6"/>
    <w:rsid w:val="006A226C"/>
    <w:rsid w:val="006A282B"/>
    <w:rsid w:val="006A2D29"/>
    <w:rsid w:val="006A360A"/>
    <w:rsid w:val="006A3AF1"/>
    <w:rsid w:val="006A3E5A"/>
    <w:rsid w:val="006A4271"/>
    <w:rsid w:val="006A42C5"/>
    <w:rsid w:val="006A5611"/>
    <w:rsid w:val="006A611F"/>
    <w:rsid w:val="006A69FA"/>
    <w:rsid w:val="006A7542"/>
    <w:rsid w:val="006A7747"/>
    <w:rsid w:val="006A79CE"/>
    <w:rsid w:val="006A7EA8"/>
    <w:rsid w:val="006A7EAD"/>
    <w:rsid w:val="006B032E"/>
    <w:rsid w:val="006B0DFA"/>
    <w:rsid w:val="006B1590"/>
    <w:rsid w:val="006B170F"/>
    <w:rsid w:val="006B316A"/>
    <w:rsid w:val="006B333B"/>
    <w:rsid w:val="006B4255"/>
    <w:rsid w:val="006B4A1B"/>
    <w:rsid w:val="006B50CF"/>
    <w:rsid w:val="006B55FF"/>
    <w:rsid w:val="006B5626"/>
    <w:rsid w:val="006B570E"/>
    <w:rsid w:val="006B5738"/>
    <w:rsid w:val="006B5940"/>
    <w:rsid w:val="006B5B6D"/>
    <w:rsid w:val="006B6665"/>
    <w:rsid w:val="006B6777"/>
    <w:rsid w:val="006B6ACA"/>
    <w:rsid w:val="006B792C"/>
    <w:rsid w:val="006C031E"/>
    <w:rsid w:val="006C0800"/>
    <w:rsid w:val="006C08D5"/>
    <w:rsid w:val="006C10E2"/>
    <w:rsid w:val="006C14DA"/>
    <w:rsid w:val="006C1ACB"/>
    <w:rsid w:val="006C2067"/>
    <w:rsid w:val="006C2982"/>
    <w:rsid w:val="006C3062"/>
    <w:rsid w:val="006C3E5A"/>
    <w:rsid w:val="006C400B"/>
    <w:rsid w:val="006C42B4"/>
    <w:rsid w:val="006C4581"/>
    <w:rsid w:val="006C4A62"/>
    <w:rsid w:val="006C4FB5"/>
    <w:rsid w:val="006C5037"/>
    <w:rsid w:val="006C50BC"/>
    <w:rsid w:val="006C55B2"/>
    <w:rsid w:val="006C58F0"/>
    <w:rsid w:val="006C5FB4"/>
    <w:rsid w:val="006C6215"/>
    <w:rsid w:val="006C6387"/>
    <w:rsid w:val="006C6B70"/>
    <w:rsid w:val="006C6C96"/>
    <w:rsid w:val="006C7183"/>
    <w:rsid w:val="006C7327"/>
    <w:rsid w:val="006C7396"/>
    <w:rsid w:val="006C7616"/>
    <w:rsid w:val="006C7B3B"/>
    <w:rsid w:val="006D01F9"/>
    <w:rsid w:val="006D0754"/>
    <w:rsid w:val="006D11E1"/>
    <w:rsid w:val="006D125A"/>
    <w:rsid w:val="006D2919"/>
    <w:rsid w:val="006D3060"/>
    <w:rsid w:val="006D3871"/>
    <w:rsid w:val="006D3896"/>
    <w:rsid w:val="006D3BF6"/>
    <w:rsid w:val="006D4613"/>
    <w:rsid w:val="006D4D7C"/>
    <w:rsid w:val="006D54BF"/>
    <w:rsid w:val="006D5545"/>
    <w:rsid w:val="006D5F08"/>
    <w:rsid w:val="006D6DF8"/>
    <w:rsid w:val="006D79E8"/>
    <w:rsid w:val="006E01F0"/>
    <w:rsid w:val="006E100D"/>
    <w:rsid w:val="006E23DC"/>
    <w:rsid w:val="006E27E5"/>
    <w:rsid w:val="006E2AF9"/>
    <w:rsid w:val="006E3E2B"/>
    <w:rsid w:val="006E4C33"/>
    <w:rsid w:val="006E5032"/>
    <w:rsid w:val="006E5B2C"/>
    <w:rsid w:val="006E5D17"/>
    <w:rsid w:val="006E5DFB"/>
    <w:rsid w:val="006E608F"/>
    <w:rsid w:val="006E626E"/>
    <w:rsid w:val="006E6D80"/>
    <w:rsid w:val="006E6E9E"/>
    <w:rsid w:val="006E6FD8"/>
    <w:rsid w:val="006E7093"/>
    <w:rsid w:val="006E74F6"/>
    <w:rsid w:val="006E785E"/>
    <w:rsid w:val="006E7C5A"/>
    <w:rsid w:val="006F0D20"/>
    <w:rsid w:val="006F0F4F"/>
    <w:rsid w:val="006F11EA"/>
    <w:rsid w:val="006F16EB"/>
    <w:rsid w:val="006F1E1D"/>
    <w:rsid w:val="006F1F4C"/>
    <w:rsid w:val="006F2196"/>
    <w:rsid w:val="006F22D4"/>
    <w:rsid w:val="006F3420"/>
    <w:rsid w:val="006F367A"/>
    <w:rsid w:val="006F3A3E"/>
    <w:rsid w:val="006F4724"/>
    <w:rsid w:val="006F4EEF"/>
    <w:rsid w:val="006F527C"/>
    <w:rsid w:val="006F5D40"/>
    <w:rsid w:val="006F60A3"/>
    <w:rsid w:val="006F6113"/>
    <w:rsid w:val="006F61DB"/>
    <w:rsid w:val="006F739C"/>
    <w:rsid w:val="006F743F"/>
    <w:rsid w:val="006F7CA5"/>
    <w:rsid w:val="007001D2"/>
    <w:rsid w:val="00700403"/>
    <w:rsid w:val="00700BEE"/>
    <w:rsid w:val="00700C0A"/>
    <w:rsid w:val="00701832"/>
    <w:rsid w:val="007020A2"/>
    <w:rsid w:val="007023EB"/>
    <w:rsid w:val="00702706"/>
    <w:rsid w:val="00702CE3"/>
    <w:rsid w:val="00702E42"/>
    <w:rsid w:val="007033C4"/>
    <w:rsid w:val="0070352F"/>
    <w:rsid w:val="007039D6"/>
    <w:rsid w:val="00703B79"/>
    <w:rsid w:val="00703BAB"/>
    <w:rsid w:val="00704113"/>
    <w:rsid w:val="007048D3"/>
    <w:rsid w:val="00704AA4"/>
    <w:rsid w:val="00704B20"/>
    <w:rsid w:val="00704F9E"/>
    <w:rsid w:val="00705005"/>
    <w:rsid w:val="0070530B"/>
    <w:rsid w:val="0070591D"/>
    <w:rsid w:val="0070600E"/>
    <w:rsid w:val="0070611A"/>
    <w:rsid w:val="007068A2"/>
    <w:rsid w:val="0070749F"/>
    <w:rsid w:val="00707D77"/>
    <w:rsid w:val="00707EC9"/>
    <w:rsid w:val="007105B9"/>
    <w:rsid w:val="0071082B"/>
    <w:rsid w:val="007112FB"/>
    <w:rsid w:val="007115E6"/>
    <w:rsid w:val="00711761"/>
    <w:rsid w:val="007126CB"/>
    <w:rsid w:val="00712D26"/>
    <w:rsid w:val="00712E4D"/>
    <w:rsid w:val="00713808"/>
    <w:rsid w:val="00713CF6"/>
    <w:rsid w:val="00714417"/>
    <w:rsid w:val="00714B9B"/>
    <w:rsid w:val="0071540B"/>
    <w:rsid w:val="007163B0"/>
    <w:rsid w:val="0071667A"/>
    <w:rsid w:val="00716CB2"/>
    <w:rsid w:val="00716F89"/>
    <w:rsid w:val="00717204"/>
    <w:rsid w:val="00717209"/>
    <w:rsid w:val="00717234"/>
    <w:rsid w:val="007174F2"/>
    <w:rsid w:val="00720351"/>
    <w:rsid w:val="0072058F"/>
    <w:rsid w:val="00720C91"/>
    <w:rsid w:val="007212A3"/>
    <w:rsid w:val="00721D8D"/>
    <w:rsid w:val="00721DB5"/>
    <w:rsid w:val="00721E8E"/>
    <w:rsid w:val="00721E92"/>
    <w:rsid w:val="00722CA1"/>
    <w:rsid w:val="00723508"/>
    <w:rsid w:val="00724CA8"/>
    <w:rsid w:val="00724CDC"/>
    <w:rsid w:val="00724EAF"/>
    <w:rsid w:val="00725261"/>
    <w:rsid w:val="0072579A"/>
    <w:rsid w:val="007257B2"/>
    <w:rsid w:val="0072609D"/>
    <w:rsid w:val="00726127"/>
    <w:rsid w:val="007268A9"/>
    <w:rsid w:val="00726A70"/>
    <w:rsid w:val="007270D8"/>
    <w:rsid w:val="00727472"/>
    <w:rsid w:val="0072758C"/>
    <w:rsid w:val="00727733"/>
    <w:rsid w:val="00727DD3"/>
    <w:rsid w:val="00730E9A"/>
    <w:rsid w:val="00730F9B"/>
    <w:rsid w:val="00731569"/>
    <w:rsid w:val="00731DE7"/>
    <w:rsid w:val="00732186"/>
    <w:rsid w:val="007325B4"/>
    <w:rsid w:val="00732B02"/>
    <w:rsid w:val="00732BF9"/>
    <w:rsid w:val="0073380B"/>
    <w:rsid w:val="00733C01"/>
    <w:rsid w:val="00734D7D"/>
    <w:rsid w:val="00734FC9"/>
    <w:rsid w:val="00735805"/>
    <w:rsid w:val="00735908"/>
    <w:rsid w:val="00735E1B"/>
    <w:rsid w:val="00735E41"/>
    <w:rsid w:val="00736BCE"/>
    <w:rsid w:val="00736D50"/>
    <w:rsid w:val="0073724E"/>
    <w:rsid w:val="0073735E"/>
    <w:rsid w:val="00737670"/>
    <w:rsid w:val="00737C87"/>
    <w:rsid w:val="00737E9F"/>
    <w:rsid w:val="00740241"/>
    <w:rsid w:val="007408C6"/>
    <w:rsid w:val="007416FA"/>
    <w:rsid w:val="007418AF"/>
    <w:rsid w:val="00741D47"/>
    <w:rsid w:val="00742469"/>
    <w:rsid w:val="007424A5"/>
    <w:rsid w:val="00742D67"/>
    <w:rsid w:val="007431C2"/>
    <w:rsid w:val="007437D9"/>
    <w:rsid w:val="00743F06"/>
    <w:rsid w:val="00743FCA"/>
    <w:rsid w:val="0074454C"/>
    <w:rsid w:val="00744E9A"/>
    <w:rsid w:val="0074513D"/>
    <w:rsid w:val="0074542A"/>
    <w:rsid w:val="00745D3E"/>
    <w:rsid w:val="0074611F"/>
    <w:rsid w:val="00746885"/>
    <w:rsid w:val="00747B33"/>
    <w:rsid w:val="00747C00"/>
    <w:rsid w:val="00747D6F"/>
    <w:rsid w:val="00750738"/>
    <w:rsid w:val="00750A26"/>
    <w:rsid w:val="0075133B"/>
    <w:rsid w:val="007515A5"/>
    <w:rsid w:val="0075179E"/>
    <w:rsid w:val="00751ACB"/>
    <w:rsid w:val="00751C20"/>
    <w:rsid w:val="00751DF9"/>
    <w:rsid w:val="00751FFA"/>
    <w:rsid w:val="007521EA"/>
    <w:rsid w:val="007522FE"/>
    <w:rsid w:val="00752543"/>
    <w:rsid w:val="007529E5"/>
    <w:rsid w:val="00752D0B"/>
    <w:rsid w:val="00753A7E"/>
    <w:rsid w:val="00754297"/>
    <w:rsid w:val="007542A8"/>
    <w:rsid w:val="00754872"/>
    <w:rsid w:val="007548FD"/>
    <w:rsid w:val="00754D89"/>
    <w:rsid w:val="00755333"/>
    <w:rsid w:val="00755938"/>
    <w:rsid w:val="00755B11"/>
    <w:rsid w:val="0075646B"/>
    <w:rsid w:val="00756798"/>
    <w:rsid w:val="00756C29"/>
    <w:rsid w:val="00757376"/>
    <w:rsid w:val="007576E7"/>
    <w:rsid w:val="00757F29"/>
    <w:rsid w:val="00760020"/>
    <w:rsid w:val="00760315"/>
    <w:rsid w:val="00760A9D"/>
    <w:rsid w:val="00761399"/>
    <w:rsid w:val="007615A2"/>
    <w:rsid w:val="007615AF"/>
    <w:rsid w:val="00761718"/>
    <w:rsid w:val="00761BE7"/>
    <w:rsid w:val="00761F77"/>
    <w:rsid w:val="0076207E"/>
    <w:rsid w:val="007627B4"/>
    <w:rsid w:val="0076360F"/>
    <w:rsid w:val="00763AFD"/>
    <w:rsid w:val="007642BE"/>
    <w:rsid w:val="007647D3"/>
    <w:rsid w:val="00764828"/>
    <w:rsid w:val="00764DD9"/>
    <w:rsid w:val="00764E36"/>
    <w:rsid w:val="00764F4E"/>
    <w:rsid w:val="007655FB"/>
    <w:rsid w:val="00765BF3"/>
    <w:rsid w:val="00765C38"/>
    <w:rsid w:val="0076602C"/>
    <w:rsid w:val="00766217"/>
    <w:rsid w:val="00767AC1"/>
    <w:rsid w:val="0077025A"/>
    <w:rsid w:val="00770AAD"/>
    <w:rsid w:val="00770FC8"/>
    <w:rsid w:val="0077123E"/>
    <w:rsid w:val="007718F9"/>
    <w:rsid w:val="00771C77"/>
    <w:rsid w:val="00771FD8"/>
    <w:rsid w:val="007723CB"/>
    <w:rsid w:val="00772C8F"/>
    <w:rsid w:val="007731C3"/>
    <w:rsid w:val="00773902"/>
    <w:rsid w:val="00773B21"/>
    <w:rsid w:val="00773EAA"/>
    <w:rsid w:val="0077432C"/>
    <w:rsid w:val="00774446"/>
    <w:rsid w:val="00774AEF"/>
    <w:rsid w:val="0077541F"/>
    <w:rsid w:val="00775B02"/>
    <w:rsid w:val="00775B8C"/>
    <w:rsid w:val="00775C69"/>
    <w:rsid w:val="00775D27"/>
    <w:rsid w:val="00775FDB"/>
    <w:rsid w:val="00776106"/>
    <w:rsid w:val="00776226"/>
    <w:rsid w:val="0077713D"/>
    <w:rsid w:val="0077728A"/>
    <w:rsid w:val="0077781A"/>
    <w:rsid w:val="00777AD1"/>
    <w:rsid w:val="00780AAE"/>
    <w:rsid w:val="00781730"/>
    <w:rsid w:val="0078346D"/>
    <w:rsid w:val="0078391E"/>
    <w:rsid w:val="00783B39"/>
    <w:rsid w:val="00783B91"/>
    <w:rsid w:val="00783C62"/>
    <w:rsid w:val="00783E4D"/>
    <w:rsid w:val="00783EA1"/>
    <w:rsid w:val="0078430F"/>
    <w:rsid w:val="007844FA"/>
    <w:rsid w:val="00784F2A"/>
    <w:rsid w:val="00785087"/>
    <w:rsid w:val="00785319"/>
    <w:rsid w:val="00785415"/>
    <w:rsid w:val="00785449"/>
    <w:rsid w:val="00785645"/>
    <w:rsid w:val="007857CC"/>
    <w:rsid w:val="00785B46"/>
    <w:rsid w:val="00785F62"/>
    <w:rsid w:val="00786A99"/>
    <w:rsid w:val="00787EEA"/>
    <w:rsid w:val="00787F71"/>
    <w:rsid w:val="00790836"/>
    <w:rsid w:val="007909CA"/>
    <w:rsid w:val="007911A2"/>
    <w:rsid w:val="00791AA9"/>
    <w:rsid w:val="00791FF9"/>
    <w:rsid w:val="0079240C"/>
    <w:rsid w:val="00792451"/>
    <w:rsid w:val="00793A6B"/>
    <w:rsid w:val="007943FF"/>
    <w:rsid w:val="00794962"/>
    <w:rsid w:val="00794C01"/>
    <w:rsid w:val="00794CC5"/>
    <w:rsid w:val="00794E19"/>
    <w:rsid w:val="00795CC4"/>
    <w:rsid w:val="007962B4"/>
    <w:rsid w:val="0079696A"/>
    <w:rsid w:val="00796D81"/>
    <w:rsid w:val="007A0262"/>
    <w:rsid w:val="007A0331"/>
    <w:rsid w:val="007A0FE0"/>
    <w:rsid w:val="007A13C4"/>
    <w:rsid w:val="007A1405"/>
    <w:rsid w:val="007A199D"/>
    <w:rsid w:val="007A2614"/>
    <w:rsid w:val="007A36A0"/>
    <w:rsid w:val="007A3A32"/>
    <w:rsid w:val="007A3D70"/>
    <w:rsid w:val="007A42EC"/>
    <w:rsid w:val="007A4344"/>
    <w:rsid w:val="007A4354"/>
    <w:rsid w:val="007A447A"/>
    <w:rsid w:val="007A488E"/>
    <w:rsid w:val="007A4C65"/>
    <w:rsid w:val="007A4D37"/>
    <w:rsid w:val="007A5113"/>
    <w:rsid w:val="007A5509"/>
    <w:rsid w:val="007A58AC"/>
    <w:rsid w:val="007A5EED"/>
    <w:rsid w:val="007A6120"/>
    <w:rsid w:val="007A61F1"/>
    <w:rsid w:val="007A62DE"/>
    <w:rsid w:val="007A6350"/>
    <w:rsid w:val="007A6D70"/>
    <w:rsid w:val="007A7315"/>
    <w:rsid w:val="007A7476"/>
    <w:rsid w:val="007A764D"/>
    <w:rsid w:val="007A765A"/>
    <w:rsid w:val="007A7A04"/>
    <w:rsid w:val="007A7AFC"/>
    <w:rsid w:val="007A7C26"/>
    <w:rsid w:val="007A7F3C"/>
    <w:rsid w:val="007B00E2"/>
    <w:rsid w:val="007B0414"/>
    <w:rsid w:val="007B062B"/>
    <w:rsid w:val="007B098A"/>
    <w:rsid w:val="007B0DAC"/>
    <w:rsid w:val="007B118C"/>
    <w:rsid w:val="007B13B0"/>
    <w:rsid w:val="007B1974"/>
    <w:rsid w:val="007B1C8A"/>
    <w:rsid w:val="007B1E81"/>
    <w:rsid w:val="007B23DD"/>
    <w:rsid w:val="007B2F01"/>
    <w:rsid w:val="007B3852"/>
    <w:rsid w:val="007B438B"/>
    <w:rsid w:val="007B46BD"/>
    <w:rsid w:val="007B4FE5"/>
    <w:rsid w:val="007B522E"/>
    <w:rsid w:val="007B635D"/>
    <w:rsid w:val="007B67AD"/>
    <w:rsid w:val="007B711B"/>
    <w:rsid w:val="007B7208"/>
    <w:rsid w:val="007B72FC"/>
    <w:rsid w:val="007B744E"/>
    <w:rsid w:val="007C031E"/>
    <w:rsid w:val="007C0501"/>
    <w:rsid w:val="007C0528"/>
    <w:rsid w:val="007C12F7"/>
    <w:rsid w:val="007C165C"/>
    <w:rsid w:val="007C1673"/>
    <w:rsid w:val="007C1893"/>
    <w:rsid w:val="007C1969"/>
    <w:rsid w:val="007C1E15"/>
    <w:rsid w:val="007C217E"/>
    <w:rsid w:val="007C2A46"/>
    <w:rsid w:val="007C2FD9"/>
    <w:rsid w:val="007C4013"/>
    <w:rsid w:val="007C4074"/>
    <w:rsid w:val="007C42A1"/>
    <w:rsid w:val="007C42F1"/>
    <w:rsid w:val="007C45DE"/>
    <w:rsid w:val="007C46BA"/>
    <w:rsid w:val="007C5611"/>
    <w:rsid w:val="007C5B93"/>
    <w:rsid w:val="007C5C7C"/>
    <w:rsid w:val="007C67A3"/>
    <w:rsid w:val="007C6D14"/>
    <w:rsid w:val="007C73F6"/>
    <w:rsid w:val="007C777E"/>
    <w:rsid w:val="007C7A81"/>
    <w:rsid w:val="007C7DA2"/>
    <w:rsid w:val="007D0281"/>
    <w:rsid w:val="007D05C4"/>
    <w:rsid w:val="007D0D7A"/>
    <w:rsid w:val="007D0E8E"/>
    <w:rsid w:val="007D2439"/>
    <w:rsid w:val="007D29F7"/>
    <w:rsid w:val="007D2BE3"/>
    <w:rsid w:val="007D2C5D"/>
    <w:rsid w:val="007D3229"/>
    <w:rsid w:val="007D331E"/>
    <w:rsid w:val="007D3572"/>
    <w:rsid w:val="007D36C4"/>
    <w:rsid w:val="007D3D47"/>
    <w:rsid w:val="007D414E"/>
    <w:rsid w:val="007D4600"/>
    <w:rsid w:val="007D5882"/>
    <w:rsid w:val="007D5BC4"/>
    <w:rsid w:val="007D60D5"/>
    <w:rsid w:val="007D62C3"/>
    <w:rsid w:val="007D6682"/>
    <w:rsid w:val="007D6C15"/>
    <w:rsid w:val="007D713B"/>
    <w:rsid w:val="007D7E1E"/>
    <w:rsid w:val="007E040D"/>
    <w:rsid w:val="007E092B"/>
    <w:rsid w:val="007E0A53"/>
    <w:rsid w:val="007E0FCA"/>
    <w:rsid w:val="007E1232"/>
    <w:rsid w:val="007E202A"/>
    <w:rsid w:val="007E20E6"/>
    <w:rsid w:val="007E21A8"/>
    <w:rsid w:val="007E2653"/>
    <w:rsid w:val="007E26DC"/>
    <w:rsid w:val="007E270B"/>
    <w:rsid w:val="007E2E0D"/>
    <w:rsid w:val="007E2F02"/>
    <w:rsid w:val="007E39F0"/>
    <w:rsid w:val="007E59A8"/>
    <w:rsid w:val="007E60DA"/>
    <w:rsid w:val="007E63FD"/>
    <w:rsid w:val="007E67B5"/>
    <w:rsid w:val="007E727A"/>
    <w:rsid w:val="007E7519"/>
    <w:rsid w:val="007E772F"/>
    <w:rsid w:val="007E7CEB"/>
    <w:rsid w:val="007F0002"/>
    <w:rsid w:val="007F0671"/>
    <w:rsid w:val="007F089B"/>
    <w:rsid w:val="007F0C52"/>
    <w:rsid w:val="007F0D7E"/>
    <w:rsid w:val="007F11DD"/>
    <w:rsid w:val="007F1212"/>
    <w:rsid w:val="007F1275"/>
    <w:rsid w:val="007F1711"/>
    <w:rsid w:val="007F1D20"/>
    <w:rsid w:val="007F20AB"/>
    <w:rsid w:val="007F29C3"/>
    <w:rsid w:val="007F29C7"/>
    <w:rsid w:val="007F2BAF"/>
    <w:rsid w:val="007F2F6B"/>
    <w:rsid w:val="007F3008"/>
    <w:rsid w:val="007F395A"/>
    <w:rsid w:val="007F3B1B"/>
    <w:rsid w:val="007F3BC0"/>
    <w:rsid w:val="007F3EBA"/>
    <w:rsid w:val="007F3F79"/>
    <w:rsid w:val="007F427F"/>
    <w:rsid w:val="007F479F"/>
    <w:rsid w:val="007F48F4"/>
    <w:rsid w:val="007F4CB0"/>
    <w:rsid w:val="007F4E1F"/>
    <w:rsid w:val="007F667A"/>
    <w:rsid w:val="007F6FEA"/>
    <w:rsid w:val="007F7490"/>
    <w:rsid w:val="008002F9"/>
    <w:rsid w:val="00800BB6"/>
    <w:rsid w:val="00800BF9"/>
    <w:rsid w:val="00801128"/>
    <w:rsid w:val="008017A2"/>
    <w:rsid w:val="00801C10"/>
    <w:rsid w:val="00801D9F"/>
    <w:rsid w:val="00801E02"/>
    <w:rsid w:val="00801F27"/>
    <w:rsid w:val="00802552"/>
    <w:rsid w:val="00802DF8"/>
    <w:rsid w:val="00802F18"/>
    <w:rsid w:val="00802FB1"/>
    <w:rsid w:val="008033D3"/>
    <w:rsid w:val="0080343E"/>
    <w:rsid w:val="00803A29"/>
    <w:rsid w:val="00803D5D"/>
    <w:rsid w:val="00803D7C"/>
    <w:rsid w:val="008041A2"/>
    <w:rsid w:val="008042B2"/>
    <w:rsid w:val="00804647"/>
    <w:rsid w:val="00804BAA"/>
    <w:rsid w:val="00804CE0"/>
    <w:rsid w:val="008056DF"/>
    <w:rsid w:val="00805E77"/>
    <w:rsid w:val="0080601D"/>
    <w:rsid w:val="00806C63"/>
    <w:rsid w:val="00806D04"/>
    <w:rsid w:val="00806E0C"/>
    <w:rsid w:val="008070A0"/>
    <w:rsid w:val="008073DF"/>
    <w:rsid w:val="00807C32"/>
    <w:rsid w:val="00807E8D"/>
    <w:rsid w:val="00807ED0"/>
    <w:rsid w:val="008100B4"/>
    <w:rsid w:val="008102BA"/>
    <w:rsid w:val="008105DA"/>
    <w:rsid w:val="00810AD7"/>
    <w:rsid w:val="00810BBE"/>
    <w:rsid w:val="00811252"/>
    <w:rsid w:val="00811498"/>
    <w:rsid w:val="00811AE0"/>
    <w:rsid w:val="00811F93"/>
    <w:rsid w:val="0081204F"/>
    <w:rsid w:val="008120C6"/>
    <w:rsid w:val="008123B1"/>
    <w:rsid w:val="008124AB"/>
    <w:rsid w:val="008127FD"/>
    <w:rsid w:val="00812A06"/>
    <w:rsid w:val="00812F7A"/>
    <w:rsid w:val="00812FE0"/>
    <w:rsid w:val="00813815"/>
    <w:rsid w:val="00814C1E"/>
    <w:rsid w:val="00815887"/>
    <w:rsid w:val="00815B61"/>
    <w:rsid w:val="008164E5"/>
    <w:rsid w:val="008177D6"/>
    <w:rsid w:val="0081783E"/>
    <w:rsid w:val="00820AD9"/>
    <w:rsid w:val="00820BD8"/>
    <w:rsid w:val="00820E12"/>
    <w:rsid w:val="008210DE"/>
    <w:rsid w:val="0082114E"/>
    <w:rsid w:val="00821313"/>
    <w:rsid w:val="00822537"/>
    <w:rsid w:val="008225E5"/>
    <w:rsid w:val="00823425"/>
    <w:rsid w:val="0082375E"/>
    <w:rsid w:val="00823836"/>
    <w:rsid w:val="00823D7D"/>
    <w:rsid w:val="00823F8E"/>
    <w:rsid w:val="008241D8"/>
    <w:rsid w:val="00824871"/>
    <w:rsid w:val="0082510C"/>
    <w:rsid w:val="008252ED"/>
    <w:rsid w:val="0082599C"/>
    <w:rsid w:val="00825B78"/>
    <w:rsid w:val="00825D10"/>
    <w:rsid w:val="00825E3F"/>
    <w:rsid w:val="0082608A"/>
    <w:rsid w:val="00826FDC"/>
    <w:rsid w:val="00827332"/>
    <w:rsid w:val="00827C4D"/>
    <w:rsid w:val="00827D54"/>
    <w:rsid w:val="00827F33"/>
    <w:rsid w:val="00830186"/>
    <w:rsid w:val="008307F3"/>
    <w:rsid w:val="00830D66"/>
    <w:rsid w:val="008310F7"/>
    <w:rsid w:val="00831348"/>
    <w:rsid w:val="00832202"/>
    <w:rsid w:val="00832F31"/>
    <w:rsid w:val="00833620"/>
    <w:rsid w:val="008338B8"/>
    <w:rsid w:val="00833B7A"/>
    <w:rsid w:val="00833B91"/>
    <w:rsid w:val="00834968"/>
    <w:rsid w:val="008358BC"/>
    <w:rsid w:val="00835909"/>
    <w:rsid w:val="00835A2D"/>
    <w:rsid w:val="00835B16"/>
    <w:rsid w:val="00835BE4"/>
    <w:rsid w:val="00840213"/>
    <w:rsid w:val="008403EF"/>
    <w:rsid w:val="00841032"/>
    <w:rsid w:val="008410DB"/>
    <w:rsid w:val="00841A63"/>
    <w:rsid w:val="00841B3F"/>
    <w:rsid w:val="008420FD"/>
    <w:rsid w:val="0084234C"/>
    <w:rsid w:val="00842765"/>
    <w:rsid w:val="00842F6A"/>
    <w:rsid w:val="00843D74"/>
    <w:rsid w:val="00843DA5"/>
    <w:rsid w:val="00844435"/>
    <w:rsid w:val="00844841"/>
    <w:rsid w:val="00844B54"/>
    <w:rsid w:val="00845104"/>
    <w:rsid w:val="00845313"/>
    <w:rsid w:val="00845E2A"/>
    <w:rsid w:val="00845ED8"/>
    <w:rsid w:val="0084723A"/>
    <w:rsid w:val="00847743"/>
    <w:rsid w:val="00847A47"/>
    <w:rsid w:val="008502C9"/>
    <w:rsid w:val="008506ED"/>
    <w:rsid w:val="0085088A"/>
    <w:rsid w:val="00850F1A"/>
    <w:rsid w:val="0085134D"/>
    <w:rsid w:val="008513D6"/>
    <w:rsid w:val="0085229A"/>
    <w:rsid w:val="0085248C"/>
    <w:rsid w:val="00852748"/>
    <w:rsid w:val="00853019"/>
    <w:rsid w:val="00853365"/>
    <w:rsid w:val="008533E0"/>
    <w:rsid w:val="00853A21"/>
    <w:rsid w:val="00853C46"/>
    <w:rsid w:val="00853F82"/>
    <w:rsid w:val="00854424"/>
    <w:rsid w:val="0085492D"/>
    <w:rsid w:val="00855236"/>
    <w:rsid w:val="0085557C"/>
    <w:rsid w:val="0085576F"/>
    <w:rsid w:val="00855BD9"/>
    <w:rsid w:val="008566AB"/>
    <w:rsid w:val="00856F04"/>
    <w:rsid w:val="00857788"/>
    <w:rsid w:val="008578EC"/>
    <w:rsid w:val="008609C8"/>
    <w:rsid w:val="00860BF0"/>
    <w:rsid w:val="00861A77"/>
    <w:rsid w:val="00862226"/>
    <w:rsid w:val="008625F2"/>
    <w:rsid w:val="00862867"/>
    <w:rsid w:val="0086290C"/>
    <w:rsid w:val="008633BC"/>
    <w:rsid w:val="00863972"/>
    <w:rsid w:val="00863DD8"/>
    <w:rsid w:val="00864A18"/>
    <w:rsid w:val="00865066"/>
    <w:rsid w:val="008651EC"/>
    <w:rsid w:val="008654A9"/>
    <w:rsid w:val="00865D00"/>
    <w:rsid w:val="0086677A"/>
    <w:rsid w:val="00866977"/>
    <w:rsid w:val="008679E1"/>
    <w:rsid w:val="0087004A"/>
    <w:rsid w:val="00870855"/>
    <w:rsid w:val="0087087C"/>
    <w:rsid w:val="00870DF5"/>
    <w:rsid w:val="00870F41"/>
    <w:rsid w:val="00871BF6"/>
    <w:rsid w:val="00872066"/>
    <w:rsid w:val="00872A5A"/>
    <w:rsid w:val="00872DB8"/>
    <w:rsid w:val="008730CA"/>
    <w:rsid w:val="008735F7"/>
    <w:rsid w:val="008739CB"/>
    <w:rsid w:val="00873B79"/>
    <w:rsid w:val="0087444F"/>
    <w:rsid w:val="00874AE0"/>
    <w:rsid w:val="008755F3"/>
    <w:rsid w:val="00875CB7"/>
    <w:rsid w:val="00875DBA"/>
    <w:rsid w:val="00876CBB"/>
    <w:rsid w:val="008771ED"/>
    <w:rsid w:val="008777EF"/>
    <w:rsid w:val="00877902"/>
    <w:rsid w:val="008802D9"/>
    <w:rsid w:val="00880444"/>
    <w:rsid w:val="00880A87"/>
    <w:rsid w:val="00880B3F"/>
    <w:rsid w:val="00881498"/>
    <w:rsid w:val="00881775"/>
    <w:rsid w:val="0088186D"/>
    <w:rsid w:val="00881A7A"/>
    <w:rsid w:val="00881B0F"/>
    <w:rsid w:val="00881E21"/>
    <w:rsid w:val="0088243D"/>
    <w:rsid w:val="00883120"/>
    <w:rsid w:val="0088368F"/>
    <w:rsid w:val="0088429D"/>
    <w:rsid w:val="00884A32"/>
    <w:rsid w:val="00884AE3"/>
    <w:rsid w:val="00884FB1"/>
    <w:rsid w:val="0088502E"/>
    <w:rsid w:val="008854D0"/>
    <w:rsid w:val="00885D6D"/>
    <w:rsid w:val="00886CCF"/>
    <w:rsid w:val="00887288"/>
    <w:rsid w:val="0088749A"/>
    <w:rsid w:val="008900F2"/>
    <w:rsid w:val="008903D0"/>
    <w:rsid w:val="008907A6"/>
    <w:rsid w:val="00890BAC"/>
    <w:rsid w:val="00891296"/>
    <w:rsid w:val="008914B6"/>
    <w:rsid w:val="00891820"/>
    <w:rsid w:val="00891ABE"/>
    <w:rsid w:val="008921C0"/>
    <w:rsid w:val="00892201"/>
    <w:rsid w:val="00892815"/>
    <w:rsid w:val="00892C3C"/>
    <w:rsid w:val="00892CE6"/>
    <w:rsid w:val="008932C0"/>
    <w:rsid w:val="008932DF"/>
    <w:rsid w:val="008935C8"/>
    <w:rsid w:val="00893676"/>
    <w:rsid w:val="00893F1E"/>
    <w:rsid w:val="00894715"/>
    <w:rsid w:val="00894C76"/>
    <w:rsid w:val="008950A2"/>
    <w:rsid w:val="008952CB"/>
    <w:rsid w:val="00895963"/>
    <w:rsid w:val="00895F55"/>
    <w:rsid w:val="00896A8D"/>
    <w:rsid w:val="008A07B2"/>
    <w:rsid w:val="008A1433"/>
    <w:rsid w:val="008A1D31"/>
    <w:rsid w:val="008A3311"/>
    <w:rsid w:val="008A3449"/>
    <w:rsid w:val="008A34A4"/>
    <w:rsid w:val="008A3634"/>
    <w:rsid w:val="008A4666"/>
    <w:rsid w:val="008A5E04"/>
    <w:rsid w:val="008A61E7"/>
    <w:rsid w:val="008A6319"/>
    <w:rsid w:val="008A68AA"/>
    <w:rsid w:val="008A6E47"/>
    <w:rsid w:val="008A74DD"/>
    <w:rsid w:val="008A7740"/>
    <w:rsid w:val="008A7C5A"/>
    <w:rsid w:val="008B04C7"/>
    <w:rsid w:val="008B0650"/>
    <w:rsid w:val="008B083B"/>
    <w:rsid w:val="008B0E18"/>
    <w:rsid w:val="008B0EF0"/>
    <w:rsid w:val="008B1024"/>
    <w:rsid w:val="008B123F"/>
    <w:rsid w:val="008B1482"/>
    <w:rsid w:val="008B17E1"/>
    <w:rsid w:val="008B233C"/>
    <w:rsid w:val="008B308C"/>
    <w:rsid w:val="008B3649"/>
    <w:rsid w:val="008B36B0"/>
    <w:rsid w:val="008B37EE"/>
    <w:rsid w:val="008B3AAB"/>
    <w:rsid w:val="008B4061"/>
    <w:rsid w:val="008B452B"/>
    <w:rsid w:val="008B47B5"/>
    <w:rsid w:val="008B4A26"/>
    <w:rsid w:val="008B547C"/>
    <w:rsid w:val="008B54A4"/>
    <w:rsid w:val="008B57BB"/>
    <w:rsid w:val="008B58F6"/>
    <w:rsid w:val="008B5F41"/>
    <w:rsid w:val="008B6207"/>
    <w:rsid w:val="008B6380"/>
    <w:rsid w:val="008B6827"/>
    <w:rsid w:val="008B6C66"/>
    <w:rsid w:val="008B6DBE"/>
    <w:rsid w:val="008B7402"/>
    <w:rsid w:val="008B76D3"/>
    <w:rsid w:val="008B7976"/>
    <w:rsid w:val="008B7A23"/>
    <w:rsid w:val="008B7C21"/>
    <w:rsid w:val="008B7F0D"/>
    <w:rsid w:val="008B7F59"/>
    <w:rsid w:val="008C0DC5"/>
    <w:rsid w:val="008C1445"/>
    <w:rsid w:val="008C17C8"/>
    <w:rsid w:val="008C19C7"/>
    <w:rsid w:val="008C1C05"/>
    <w:rsid w:val="008C2172"/>
    <w:rsid w:val="008C2C7A"/>
    <w:rsid w:val="008C3093"/>
    <w:rsid w:val="008C3A2A"/>
    <w:rsid w:val="008C4455"/>
    <w:rsid w:val="008C4D78"/>
    <w:rsid w:val="008C5322"/>
    <w:rsid w:val="008C533A"/>
    <w:rsid w:val="008C5772"/>
    <w:rsid w:val="008C5EDC"/>
    <w:rsid w:val="008C65B5"/>
    <w:rsid w:val="008C7853"/>
    <w:rsid w:val="008C793B"/>
    <w:rsid w:val="008C7AD3"/>
    <w:rsid w:val="008C7AE8"/>
    <w:rsid w:val="008C7F82"/>
    <w:rsid w:val="008D00B7"/>
    <w:rsid w:val="008D13C7"/>
    <w:rsid w:val="008D1B80"/>
    <w:rsid w:val="008D2255"/>
    <w:rsid w:val="008D2A02"/>
    <w:rsid w:val="008D331F"/>
    <w:rsid w:val="008D3784"/>
    <w:rsid w:val="008D3D37"/>
    <w:rsid w:val="008D4020"/>
    <w:rsid w:val="008D416C"/>
    <w:rsid w:val="008D4CE6"/>
    <w:rsid w:val="008D4F0C"/>
    <w:rsid w:val="008D582A"/>
    <w:rsid w:val="008D59BD"/>
    <w:rsid w:val="008D5AC8"/>
    <w:rsid w:val="008D60C0"/>
    <w:rsid w:val="008D6A62"/>
    <w:rsid w:val="008D6BBB"/>
    <w:rsid w:val="008D7072"/>
    <w:rsid w:val="008D7202"/>
    <w:rsid w:val="008D7385"/>
    <w:rsid w:val="008D74E0"/>
    <w:rsid w:val="008D75D2"/>
    <w:rsid w:val="008D7C74"/>
    <w:rsid w:val="008D7DB1"/>
    <w:rsid w:val="008E050C"/>
    <w:rsid w:val="008E1799"/>
    <w:rsid w:val="008E18FF"/>
    <w:rsid w:val="008E1A06"/>
    <w:rsid w:val="008E1AE5"/>
    <w:rsid w:val="008E2025"/>
    <w:rsid w:val="008E28DF"/>
    <w:rsid w:val="008E2A17"/>
    <w:rsid w:val="008E2B54"/>
    <w:rsid w:val="008E3049"/>
    <w:rsid w:val="008E363B"/>
    <w:rsid w:val="008E376C"/>
    <w:rsid w:val="008E3BD7"/>
    <w:rsid w:val="008E4044"/>
    <w:rsid w:val="008E4729"/>
    <w:rsid w:val="008E4AF7"/>
    <w:rsid w:val="008E4BCB"/>
    <w:rsid w:val="008E5607"/>
    <w:rsid w:val="008E5882"/>
    <w:rsid w:val="008E5C74"/>
    <w:rsid w:val="008E605A"/>
    <w:rsid w:val="008E6BF9"/>
    <w:rsid w:val="008E6D47"/>
    <w:rsid w:val="008E73F4"/>
    <w:rsid w:val="008E7850"/>
    <w:rsid w:val="008F0E25"/>
    <w:rsid w:val="008F0F23"/>
    <w:rsid w:val="008F0FFC"/>
    <w:rsid w:val="008F10F7"/>
    <w:rsid w:val="008F1148"/>
    <w:rsid w:val="008F1274"/>
    <w:rsid w:val="008F15BB"/>
    <w:rsid w:val="008F17D6"/>
    <w:rsid w:val="008F1855"/>
    <w:rsid w:val="008F2222"/>
    <w:rsid w:val="008F28FB"/>
    <w:rsid w:val="008F31D3"/>
    <w:rsid w:val="008F39E2"/>
    <w:rsid w:val="008F4014"/>
    <w:rsid w:val="008F4451"/>
    <w:rsid w:val="008F45BA"/>
    <w:rsid w:val="008F4659"/>
    <w:rsid w:val="008F4D50"/>
    <w:rsid w:val="008F52B0"/>
    <w:rsid w:val="008F5802"/>
    <w:rsid w:val="008F5B95"/>
    <w:rsid w:val="008F5DFA"/>
    <w:rsid w:val="008F5E22"/>
    <w:rsid w:val="008F64F2"/>
    <w:rsid w:val="008F6BD4"/>
    <w:rsid w:val="008F7746"/>
    <w:rsid w:val="00900EFE"/>
    <w:rsid w:val="00900F2B"/>
    <w:rsid w:val="00901C80"/>
    <w:rsid w:val="00901C8F"/>
    <w:rsid w:val="00902813"/>
    <w:rsid w:val="009029DC"/>
    <w:rsid w:val="009029E5"/>
    <w:rsid w:val="00902C4F"/>
    <w:rsid w:val="00902E13"/>
    <w:rsid w:val="0090326C"/>
    <w:rsid w:val="009032C5"/>
    <w:rsid w:val="009034DC"/>
    <w:rsid w:val="009035F1"/>
    <w:rsid w:val="00903622"/>
    <w:rsid w:val="00903810"/>
    <w:rsid w:val="00904549"/>
    <w:rsid w:val="009046BC"/>
    <w:rsid w:val="00904A95"/>
    <w:rsid w:val="009050F8"/>
    <w:rsid w:val="00905D17"/>
    <w:rsid w:val="009066A3"/>
    <w:rsid w:val="0090699E"/>
    <w:rsid w:val="00906DF5"/>
    <w:rsid w:val="00906F92"/>
    <w:rsid w:val="00906FBC"/>
    <w:rsid w:val="009078D2"/>
    <w:rsid w:val="00910544"/>
    <w:rsid w:val="0091058F"/>
    <w:rsid w:val="0091082D"/>
    <w:rsid w:val="00910FF9"/>
    <w:rsid w:val="009113CA"/>
    <w:rsid w:val="00911B7B"/>
    <w:rsid w:val="00911C28"/>
    <w:rsid w:val="00912F59"/>
    <w:rsid w:val="00913B54"/>
    <w:rsid w:val="00913BB5"/>
    <w:rsid w:val="00914AA6"/>
    <w:rsid w:val="009159A0"/>
    <w:rsid w:val="00915D0E"/>
    <w:rsid w:val="00916000"/>
    <w:rsid w:val="00916FFB"/>
    <w:rsid w:val="00917039"/>
    <w:rsid w:val="00917348"/>
    <w:rsid w:val="0091796B"/>
    <w:rsid w:val="00917EDC"/>
    <w:rsid w:val="00917FD2"/>
    <w:rsid w:val="0092045B"/>
    <w:rsid w:val="0092065B"/>
    <w:rsid w:val="00920FD2"/>
    <w:rsid w:val="009216DF"/>
    <w:rsid w:val="0092180B"/>
    <w:rsid w:val="00921F71"/>
    <w:rsid w:val="0092252A"/>
    <w:rsid w:val="00922586"/>
    <w:rsid w:val="009225BE"/>
    <w:rsid w:val="00922A2F"/>
    <w:rsid w:val="00922B13"/>
    <w:rsid w:val="009230B8"/>
    <w:rsid w:val="00923699"/>
    <w:rsid w:val="00923BD4"/>
    <w:rsid w:val="00923DD4"/>
    <w:rsid w:val="009255D9"/>
    <w:rsid w:val="009262A2"/>
    <w:rsid w:val="00926CDF"/>
    <w:rsid w:val="00926EA7"/>
    <w:rsid w:val="00927169"/>
    <w:rsid w:val="00927474"/>
    <w:rsid w:val="00927B17"/>
    <w:rsid w:val="00927D78"/>
    <w:rsid w:val="00927EB3"/>
    <w:rsid w:val="00930050"/>
    <w:rsid w:val="00930688"/>
    <w:rsid w:val="00930AAD"/>
    <w:rsid w:val="00930D24"/>
    <w:rsid w:val="009328B0"/>
    <w:rsid w:val="00932927"/>
    <w:rsid w:val="00933AB1"/>
    <w:rsid w:val="00933C69"/>
    <w:rsid w:val="0093475F"/>
    <w:rsid w:val="0093479B"/>
    <w:rsid w:val="00934B6D"/>
    <w:rsid w:val="009354A9"/>
    <w:rsid w:val="00935697"/>
    <w:rsid w:val="00935844"/>
    <w:rsid w:val="009358EC"/>
    <w:rsid w:val="00935EF0"/>
    <w:rsid w:val="00936366"/>
    <w:rsid w:val="009364D0"/>
    <w:rsid w:val="00936893"/>
    <w:rsid w:val="0093699D"/>
    <w:rsid w:val="00937079"/>
    <w:rsid w:val="009371C4"/>
    <w:rsid w:val="009371CC"/>
    <w:rsid w:val="00937692"/>
    <w:rsid w:val="00937801"/>
    <w:rsid w:val="00937EEA"/>
    <w:rsid w:val="00937FB4"/>
    <w:rsid w:val="00937FE4"/>
    <w:rsid w:val="009402F4"/>
    <w:rsid w:val="0094071E"/>
    <w:rsid w:val="009408DD"/>
    <w:rsid w:val="00940ABA"/>
    <w:rsid w:val="00940D77"/>
    <w:rsid w:val="0094115C"/>
    <w:rsid w:val="00941891"/>
    <w:rsid w:val="00942327"/>
    <w:rsid w:val="009425B8"/>
    <w:rsid w:val="00942790"/>
    <w:rsid w:val="00942938"/>
    <w:rsid w:val="009432CD"/>
    <w:rsid w:val="009432E1"/>
    <w:rsid w:val="00943B6E"/>
    <w:rsid w:val="00943B7D"/>
    <w:rsid w:val="0094417E"/>
    <w:rsid w:val="00944EFC"/>
    <w:rsid w:val="00945421"/>
    <w:rsid w:val="00945858"/>
    <w:rsid w:val="00945AC5"/>
    <w:rsid w:val="00945F2C"/>
    <w:rsid w:val="00946396"/>
    <w:rsid w:val="0094677F"/>
    <w:rsid w:val="0094699A"/>
    <w:rsid w:val="00947461"/>
    <w:rsid w:val="0094748F"/>
    <w:rsid w:val="0094781E"/>
    <w:rsid w:val="00947E10"/>
    <w:rsid w:val="0095042F"/>
    <w:rsid w:val="0095077B"/>
    <w:rsid w:val="009509B3"/>
    <w:rsid w:val="00950E13"/>
    <w:rsid w:val="00951027"/>
    <w:rsid w:val="009511F3"/>
    <w:rsid w:val="00951409"/>
    <w:rsid w:val="00951876"/>
    <w:rsid w:val="00951A90"/>
    <w:rsid w:val="009522BD"/>
    <w:rsid w:val="00952460"/>
    <w:rsid w:val="00952729"/>
    <w:rsid w:val="00952A4B"/>
    <w:rsid w:val="00952A78"/>
    <w:rsid w:val="00952C55"/>
    <w:rsid w:val="00952EBA"/>
    <w:rsid w:val="00952FE7"/>
    <w:rsid w:val="009531D7"/>
    <w:rsid w:val="0095346E"/>
    <w:rsid w:val="00953CC1"/>
    <w:rsid w:val="00953E26"/>
    <w:rsid w:val="00953E8F"/>
    <w:rsid w:val="009546BB"/>
    <w:rsid w:val="0095499B"/>
    <w:rsid w:val="00954D7A"/>
    <w:rsid w:val="00955801"/>
    <w:rsid w:val="009559AD"/>
    <w:rsid w:val="00955C3C"/>
    <w:rsid w:val="009567A3"/>
    <w:rsid w:val="00956AA4"/>
    <w:rsid w:val="00956CDE"/>
    <w:rsid w:val="00957330"/>
    <w:rsid w:val="0095751E"/>
    <w:rsid w:val="009575D6"/>
    <w:rsid w:val="00957CCD"/>
    <w:rsid w:val="00960296"/>
    <w:rsid w:val="0096047F"/>
    <w:rsid w:val="00960878"/>
    <w:rsid w:val="0096169F"/>
    <w:rsid w:val="00961A72"/>
    <w:rsid w:val="0096228E"/>
    <w:rsid w:val="009626C3"/>
    <w:rsid w:val="00962D9C"/>
    <w:rsid w:val="00963C43"/>
    <w:rsid w:val="00963D50"/>
    <w:rsid w:val="0096409B"/>
    <w:rsid w:val="0096481B"/>
    <w:rsid w:val="0096499B"/>
    <w:rsid w:val="009651A7"/>
    <w:rsid w:val="00965A8F"/>
    <w:rsid w:val="00965DA6"/>
    <w:rsid w:val="00965EED"/>
    <w:rsid w:val="00966BA1"/>
    <w:rsid w:val="00966C3A"/>
    <w:rsid w:val="009674D4"/>
    <w:rsid w:val="0096792B"/>
    <w:rsid w:val="0096795A"/>
    <w:rsid w:val="00970A44"/>
    <w:rsid w:val="00971124"/>
    <w:rsid w:val="00971268"/>
    <w:rsid w:val="009716F1"/>
    <w:rsid w:val="00971CB2"/>
    <w:rsid w:val="0097234F"/>
    <w:rsid w:val="009728F6"/>
    <w:rsid w:val="00972947"/>
    <w:rsid w:val="009733BC"/>
    <w:rsid w:val="009734CB"/>
    <w:rsid w:val="0097362A"/>
    <w:rsid w:val="009738A7"/>
    <w:rsid w:val="00973E5D"/>
    <w:rsid w:val="00973EA6"/>
    <w:rsid w:val="009747BD"/>
    <w:rsid w:val="00975023"/>
    <w:rsid w:val="00975259"/>
    <w:rsid w:val="00975262"/>
    <w:rsid w:val="009752A7"/>
    <w:rsid w:val="00976010"/>
    <w:rsid w:val="0097644E"/>
    <w:rsid w:val="009767B7"/>
    <w:rsid w:val="009771B5"/>
    <w:rsid w:val="00977278"/>
    <w:rsid w:val="00977CF9"/>
    <w:rsid w:val="00977D8C"/>
    <w:rsid w:val="00977DD4"/>
    <w:rsid w:val="00980052"/>
    <w:rsid w:val="00980215"/>
    <w:rsid w:val="0098033B"/>
    <w:rsid w:val="00980692"/>
    <w:rsid w:val="00980A0B"/>
    <w:rsid w:val="009815B8"/>
    <w:rsid w:val="00981B3B"/>
    <w:rsid w:val="0098253F"/>
    <w:rsid w:val="00982E38"/>
    <w:rsid w:val="00982ED1"/>
    <w:rsid w:val="0098324F"/>
    <w:rsid w:val="00984A39"/>
    <w:rsid w:val="00984AAE"/>
    <w:rsid w:val="00985103"/>
    <w:rsid w:val="009851B1"/>
    <w:rsid w:val="00985408"/>
    <w:rsid w:val="00985EE7"/>
    <w:rsid w:val="009868BC"/>
    <w:rsid w:val="00986A44"/>
    <w:rsid w:val="009873C2"/>
    <w:rsid w:val="00987589"/>
    <w:rsid w:val="009876F6"/>
    <w:rsid w:val="009901B5"/>
    <w:rsid w:val="009901EA"/>
    <w:rsid w:val="00990861"/>
    <w:rsid w:val="00990983"/>
    <w:rsid w:val="00991468"/>
    <w:rsid w:val="00991E07"/>
    <w:rsid w:val="00993747"/>
    <w:rsid w:val="00993EB7"/>
    <w:rsid w:val="00994953"/>
    <w:rsid w:val="00994DEA"/>
    <w:rsid w:val="00996801"/>
    <w:rsid w:val="009970BE"/>
    <w:rsid w:val="00997577"/>
    <w:rsid w:val="009A01F1"/>
    <w:rsid w:val="009A032C"/>
    <w:rsid w:val="009A0B04"/>
    <w:rsid w:val="009A0F2E"/>
    <w:rsid w:val="009A10AB"/>
    <w:rsid w:val="009A11B9"/>
    <w:rsid w:val="009A1426"/>
    <w:rsid w:val="009A1CA0"/>
    <w:rsid w:val="009A2317"/>
    <w:rsid w:val="009A2534"/>
    <w:rsid w:val="009A3498"/>
    <w:rsid w:val="009A35E4"/>
    <w:rsid w:val="009A364C"/>
    <w:rsid w:val="009A3CFD"/>
    <w:rsid w:val="009A3D3A"/>
    <w:rsid w:val="009A3F43"/>
    <w:rsid w:val="009A44A7"/>
    <w:rsid w:val="009A4A4E"/>
    <w:rsid w:val="009A4EE4"/>
    <w:rsid w:val="009A4F9D"/>
    <w:rsid w:val="009A554B"/>
    <w:rsid w:val="009A63A4"/>
    <w:rsid w:val="009A6AAC"/>
    <w:rsid w:val="009A6DCE"/>
    <w:rsid w:val="009A716E"/>
    <w:rsid w:val="009B0486"/>
    <w:rsid w:val="009B0738"/>
    <w:rsid w:val="009B08FA"/>
    <w:rsid w:val="009B0A34"/>
    <w:rsid w:val="009B163E"/>
    <w:rsid w:val="009B1BF3"/>
    <w:rsid w:val="009B1E38"/>
    <w:rsid w:val="009B26AC"/>
    <w:rsid w:val="009B2D4C"/>
    <w:rsid w:val="009B2EEA"/>
    <w:rsid w:val="009B32A2"/>
    <w:rsid w:val="009B33C0"/>
    <w:rsid w:val="009B3A44"/>
    <w:rsid w:val="009B3FC1"/>
    <w:rsid w:val="009B4B87"/>
    <w:rsid w:val="009B4BBD"/>
    <w:rsid w:val="009B58E0"/>
    <w:rsid w:val="009B5B69"/>
    <w:rsid w:val="009B5F18"/>
    <w:rsid w:val="009B6F92"/>
    <w:rsid w:val="009C0054"/>
    <w:rsid w:val="009C040D"/>
    <w:rsid w:val="009C106B"/>
    <w:rsid w:val="009C14D3"/>
    <w:rsid w:val="009C1795"/>
    <w:rsid w:val="009C1D59"/>
    <w:rsid w:val="009C1D7E"/>
    <w:rsid w:val="009C2DFC"/>
    <w:rsid w:val="009C335E"/>
    <w:rsid w:val="009C3A06"/>
    <w:rsid w:val="009C3B9E"/>
    <w:rsid w:val="009C3C9B"/>
    <w:rsid w:val="009C49DE"/>
    <w:rsid w:val="009C49F3"/>
    <w:rsid w:val="009C5028"/>
    <w:rsid w:val="009C57A9"/>
    <w:rsid w:val="009C5DF9"/>
    <w:rsid w:val="009C61C4"/>
    <w:rsid w:val="009C64ED"/>
    <w:rsid w:val="009C6B8A"/>
    <w:rsid w:val="009C6CC6"/>
    <w:rsid w:val="009C6E70"/>
    <w:rsid w:val="009C78B0"/>
    <w:rsid w:val="009D0644"/>
    <w:rsid w:val="009D098C"/>
    <w:rsid w:val="009D0F45"/>
    <w:rsid w:val="009D109A"/>
    <w:rsid w:val="009D2B13"/>
    <w:rsid w:val="009D2B6B"/>
    <w:rsid w:val="009D2E65"/>
    <w:rsid w:val="009D31BD"/>
    <w:rsid w:val="009D383A"/>
    <w:rsid w:val="009D3843"/>
    <w:rsid w:val="009D3BD9"/>
    <w:rsid w:val="009D4A32"/>
    <w:rsid w:val="009D50C7"/>
    <w:rsid w:val="009D5418"/>
    <w:rsid w:val="009D585C"/>
    <w:rsid w:val="009D6326"/>
    <w:rsid w:val="009D66FE"/>
    <w:rsid w:val="009D7754"/>
    <w:rsid w:val="009D7F11"/>
    <w:rsid w:val="009E06DE"/>
    <w:rsid w:val="009E0815"/>
    <w:rsid w:val="009E0BD1"/>
    <w:rsid w:val="009E0CBB"/>
    <w:rsid w:val="009E125D"/>
    <w:rsid w:val="009E1406"/>
    <w:rsid w:val="009E1D08"/>
    <w:rsid w:val="009E1D2D"/>
    <w:rsid w:val="009E2539"/>
    <w:rsid w:val="009E2577"/>
    <w:rsid w:val="009E279D"/>
    <w:rsid w:val="009E325F"/>
    <w:rsid w:val="009E48E1"/>
    <w:rsid w:val="009E4D48"/>
    <w:rsid w:val="009E517B"/>
    <w:rsid w:val="009E59F8"/>
    <w:rsid w:val="009E5EEB"/>
    <w:rsid w:val="009E6097"/>
    <w:rsid w:val="009E6335"/>
    <w:rsid w:val="009E63AE"/>
    <w:rsid w:val="009E6916"/>
    <w:rsid w:val="009E6A93"/>
    <w:rsid w:val="009E6A9C"/>
    <w:rsid w:val="009E6FC9"/>
    <w:rsid w:val="009E712C"/>
    <w:rsid w:val="009E7511"/>
    <w:rsid w:val="009E767B"/>
    <w:rsid w:val="009E7831"/>
    <w:rsid w:val="009E7DE2"/>
    <w:rsid w:val="009E7F82"/>
    <w:rsid w:val="009F03B8"/>
    <w:rsid w:val="009F03C5"/>
    <w:rsid w:val="009F043D"/>
    <w:rsid w:val="009F05A2"/>
    <w:rsid w:val="009F0914"/>
    <w:rsid w:val="009F0AE9"/>
    <w:rsid w:val="009F0CEB"/>
    <w:rsid w:val="009F0DF5"/>
    <w:rsid w:val="009F112A"/>
    <w:rsid w:val="009F11F1"/>
    <w:rsid w:val="009F14EE"/>
    <w:rsid w:val="009F15D6"/>
    <w:rsid w:val="009F1703"/>
    <w:rsid w:val="009F1C83"/>
    <w:rsid w:val="009F1D6C"/>
    <w:rsid w:val="009F249C"/>
    <w:rsid w:val="009F393F"/>
    <w:rsid w:val="009F3F69"/>
    <w:rsid w:val="009F407D"/>
    <w:rsid w:val="009F5113"/>
    <w:rsid w:val="009F55AF"/>
    <w:rsid w:val="009F5A5F"/>
    <w:rsid w:val="009F6C51"/>
    <w:rsid w:val="009F7005"/>
    <w:rsid w:val="009F7058"/>
    <w:rsid w:val="009F78A6"/>
    <w:rsid w:val="009F7C70"/>
    <w:rsid w:val="009F7D05"/>
    <w:rsid w:val="009F7E66"/>
    <w:rsid w:val="00A0014B"/>
    <w:rsid w:val="00A0040E"/>
    <w:rsid w:val="00A00889"/>
    <w:rsid w:val="00A01011"/>
    <w:rsid w:val="00A019F1"/>
    <w:rsid w:val="00A01BDD"/>
    <w:rsid w:val="00A02278"/>
    <w:rsid w:val="00A025B5"/>
    <w:rsid w:val="00A0329A"/>
    <w:rsid w:val="00A0334E"/>
    <w:rsid w:val="00A035DB"/>
    <w:rsid w:val="00A03722"/>
    <w:rsid w:val="00A04E4C"/>
    <w:rsid w:val="00A0542F"/>
    <w:rsid w:val="00A0585B"/>
    <w:rsid w:val="00A058FF"/>
    <w:rsid w:val="00A0659C"/>
    <w:rsid w:val="00A068EB"/>
    <w:rsid w:val="00A06AC5"/>
    <w:rsid w:val="00A07266"/>
    <w:rsid w:val="00A0738E"/>
    <w:rsid w:val="00A073EB"/>
    <w:rsid w:val="00A073EF"/>
    <w:rsid w:val="00A074C3"/>
    <w:rsid w:val="00A07C95"/>
    <w:rsid w:val="00A1024C"/>
    <w:rsid w:val="00A10744"/>
    <w:rsid w:val="00A108D0"/>
    <w:rsid w:val="00A10C57"/>
    <w:rsid w:val="00A1124D"/>
    <w:rsid w:val="00A113D6"/>
    <w:rsid w:val="00A11A0B"/>
    <w:rsid w:val="00A11A34"/>
    <w:rsid w:val="00A11C1A"/>
    <w:rsid w:val="00A12112"/>
    <w:rsid w:val="00A125A7"/>
    <w:rsid w:val="00A1384A"/>
    <w:rsid w:val="00A1440A"/>
    <w:rsid w:val="00A1457F"/>
    <w:rsid w:val="00A14A2D"/>
    <w:rsid w:val="00A14AFC"/>
    <w:rsid w:val="00A15598"/>
    <w:rsid w:val="00A158B3"/>
    <w:rsid w:val="00A16287"/>
    <w:rsid w:val="00A163D9"/>
    <w:rsid w:val="00A167E4"/>
    <w:rsid w:val="00A170E1"/>
    <w:rsid w:val="00A17D16"/>
    <w:rsid w:val="00A200E2"/>
    <w:rsid w:val="00A206D1"/>
    <w:rsid w:val="00A2080C"/>
    <w:rsid w:val="00A21A8E"/>
    <w:rsid w:val="00A224C5"/>
    <w:rsid w:val="00A231F1"/>
    <w:rsid w:val="00A23BC2"/>
    <w:rsid w:val="00A23DBC"/>
    <w:rsid w:val="00A24285"/>
    <w:rsid w:val="00A24687"/>
    <w:rsid w:val="00A24E38"/>
    <w:rsid w:val="00A24FBD"/>
    <w:rsid w:val="00A25A24"/>
    <w:rsid w:val="00A26157"/>
    <w:rsid w:val="00A277B7"/>
    <w:rsid w:val="00A277D5"/>
    <w:rsid w:val="00A27AC2"/>
    <w:rsid w:val="00A27DCF"/>
    <w:rsid w:val="00A3009C"/>
    <w:rsid w:val="00A3128C"/>
    <w:rsid w:val="00A32C7D"/>
    <w:rsid w:val="00A32F7E"/>
    <w:rsid w:val="00A33C50"/>
    <w:rsid w:val="00A33D9B"/>
    <w:rsid w:val="00A3460B"/>
    <w:rsid w:val="00A3485C"/>
    <w:rsid w:val="00A35233"/>
    <w:rsid w:val="00A35500"/>
    <w:rsid w:val="00A35774"/>
    <w:rsid w:val="00A358AE"/>
    <w:rsid w:val="00A35A9D"/>
    <w:rsid w:val="00A35E2B"/>
    <w:rsid w:val="00A35E5B"/>
    <w:rsid w:val="00A35F12"/>
    <w:rsid w:val="00A3692D"/>
    <w:rsid w:val="00A374A8"/>
    <w:rsid w:val="00A37D1B"/>
    <w:rsid w:val="00A37E63"/>
    <w:rsid w:val="00A40216"/>
    <w:rsid w:val="00A405F7"/>
    <w:rsid w:val="00A40FA1"/>
    <w:rsid w:val="00A412DD"/>
    <w:rsid w:val="00A420C3"/>
    <w:rsid w:val="00A42250"/>
    <w:rsid w:val="00A4297D"/>
    <w:rsid w:val="00A43073"/>
    <w:rsid w:val="00A43377"/>
    <w:rsid w:val="00A44248"/>
    <w:rsid w:val="00A44994"/>
    <w:rsid w:val="00A450B8"/>
    <w:rsid w:val="00A454BF"/>
    <w:rsid w:val="00A4557E"/>
    <w:rsid w:val="00A46826"/>
    <w:rsid w:val="00A46877"/>
    <w:rsid w:val="00A4688C"/>
    <w:rsid w:val="00A46AE7"/>
    <w:rsid w:val="00A47EBF"/>
    <w:rsid w:val="00A5030F"/>
    <w:rsid w:val="00A50317"/>
    <w:rsid w:val="00A50526"/>
    <w:rsid w:val="00A5092C"/>
    <w:rsid w:val="00A509C2"/>
    <w:rsid w:val="00A50E67"/>
    <w:rsid w:val="00A514B0"/>
    <w:rsid w:val="00A51A9A"/>
    <w:rsid w:val="00A51BC4"/>
    <w:rsid w:val="00A52BC8"/>
    <w:rsid w:val="00A53357"/>
    <w:rsid w:val="00A53F56"/>
    <w:rsid w:val="00A53F95"/>
    <w:rsid w:val="00A54021"/>
    <w:rsid w:val="00A544E3"/>
    <w:rsid w:val="00A5462B"/>
    <w:rsid w:val="00A54921"/>
    <w:rsid w:val="00A556F3"/>
    <w:rsid w:val="00A5599D"/>
    <w:rsid w:val="00A55A71"/>
    <w:rsid w:val="00A55B1F"/>
    <w:rsid w:val="00A562A7"/>
    <w:rsid w:val="00A56337"/>
    <w:rsid w:val="00A5780B"/>
    <w:rsid w:val="00A5798A"/>
    <w:rsid w:val="00A6230D"/>
    <w:rsid w:val="00A6231D"/>
    <w:rsid w:val="00A623E8"/>
    <w:rsid w:val="00A62E20"/>
    <w:rsid w:val="00A62E7A"/>
    <w:rsid w:val="00A6334B"/>
    <w:rsid w:val="00A63914"/>
    <w:rsid w:val="00A63C6C"/>
    <w:rsid w:val="00A63FB0"/>
    <w:rsid w:val="00A64129"/>
    <w:rsid w:val="00A646C9"/>
    <w:rsid w:val="00A64704"/>
    <w:rsid w:val="00A6501D"/>
    <w:rsid w:val="00A66690"/>
    <w:rsid w:val="00A666DD"/>
    <w:rsid w:val="00A667FA"/>
    <w:rsid w:val="00A6792D"/>
    <w:rsid w:val="00A6796E"/>
    <w:rsid w:val="00A67C39"/>
    <w:rsid w:val="00A700D5"/>
    <w:rsid w:val="00A70154"/>
    <w:rsid w:val="00A70D4E"/>
    <w:rsid w:val="00A717DF"/>
    <w:rsid w:val="00A71862"/>
    <w:rsid w:val="00A724E0"/>
    <w:rsid w:val="00A72D5D"/>
    <w:rsid w:val="00A73077"/>
    <w:rsid w:val="00A7358B"/>
    <w:rsid w:val="00A73962"/>
    <w:rsid w:val="00A73976"/>
    <w:rsid w:val="00A744D0"/>
    <w:rsid w:val="00A749D8"/>
    <w:rsid w:val="00A75606"/>
    <w:rsid w:val="00A75AC8"/>
    <w:rsid w:val="00A75FBB"/>
    <w:rsid w:val="00A760CB"/>
    <w:rsid w:val="00A761D2"/>
    <w:rsid w:val="00A76770"/>
    <w:rsid w:val="00A7754D"/>
    <w:rsid w:val="00A775AE"/>
    <w:rsid w:val="00A779CD"/>
    <w:rsid w:val="00A77E35"/>
    <w:rsid w:val="00A803C2"/>
    <w:rsid w:val="00A81F3C"/>
    <w:rsid w:val="00A820D8"/>
    <w:rsid w:val="00A824A7"/>
    <w:rsid w:val="00A8298E"/>
    <w:rsid w:val="00A834C0"/>
    <w:rsid w:val="00A83B49"/>
    <w:rsid w:val="00A83BA0"/>
    <w:rsid w:val="00A842CD"/>
    <w:rsid w:val="00A84F6D"/>
    <w:rsid w:val="00A84FFA"/>
    <w:rsid w:val="00A850BC"/>
    <w:rsid w:val="00A850CF"/>
    <w:rsid w:val="00A85E03"/>
    <w:rsid w:val="00A85F45"/>
    <w:rsid w:val="00A86DDB"/>
    <w:rsid w:val="00A870EE"/>
    <w:rsid w:val="00A87797"/>
    <w:rsid w:val="00A8793A"/>
    <w:rsid w:val="00A87A06"/>
    <w:rsid w:val="00A90365"/>
    <w:rsid w:val="00A908F4"/>
    <w:rsid w:val="00A90D45"/>
    <w:rsid w:val="00A90F38"/>
    <w:rsid w:val="00A9146B"/>
    <w:rsid w:val="00A91700"/>
    <w:rsid w:val="00A93E33"/>
    <w:rsid w:val="00A9426D"/>
    <w:rsid w:val="00A94B33"/>
    <w:rsid w:val="00A94F3D"/>
    <w:rsid w:val="00A956E5"/>
    <w:rsid w:val="00A95D9D"/>
    <w:rsid w:val="00A95DDC"/>
    <w:rsid w:val="00A95F07"/>
    <w:rsid w:val="00A9658F"/>
    <w:rsid w:val="00A96AC1"/>
    <w:rsid w:val="00A96F13"/>
    <w:rsid w:val="00A970B7"/>
    <w:rsid w:val="00A97590"/>
    <w:rsid w:val="00A97746"/>
    <w:rsid w:val="00A97AF4"/>
    <w:rsid w:val="00AA0004"/>
    <w:rsid w:val="00AA00C9"/>
    <w:rsid w:val="00AA0224"/>
    <w:rsid w:val="00AA029A"/>
    <w:rsid w:val="00AA05BD"/>
    <w:rsid w:val="00AA0C2F"/>
    <w:rsid w:val="00AA0E2C"/>
    <w:rsid w:val="00AA0F63"/>
    <w:rsid w:val="00AA112C"/>
    <w:rsid w:val="00AA1246"/>
    <w:rsid w:val="00AA28DB"/>
    <w:rsid w:val="00AA30BD"/>
    <w:rsid w:val="00AA3556"/>
    <w:rsid w:val="00AA3697"/>
    <w:rsid w:val="00AA3C3C"/>
    <w:rsid w:val="00AA42D4"/>
    <w:rsid w:val="00AA42FA"/>
    <w:rsid w:val="00AA4C14"/>
    <w:rsid w:val="00AA59E1"/>
    <w:rsid w:val="00AA607B"/>
    <w:rsid w:val="00AA60E0"/>
    <w:rsid w:val="00AA646E"/>
    <w:rsid w:val="00AA66E1"/>
    <w:rsid w:val="00AA6BA0"/>
    <w:rsid w:val="00AA70D6"/>
    <w:rsid w:val="00AA7558"/>
    <w:rsid w:val="00AA7DDA"/>
    <w:rsid w:val="00AA7E7B"/>
    <w:rsid w:val="00AB0401"/>
    <w:rsid w:val="00AB0D49"/>
    <w:rsid w:val="00AB0DFA"/>
    <w:rsid w:val="00AB11D2"/>
    <w:rsid w:val="00AB2244"/>
    <w:rsid w:val="00AB271E"/>
    <w:rsid w:val="00AB2A25"/>
    <w:rsid w:val="00AB37B3"/>
    <w:rsid w:val="00AB3AED"/>
    <w:rsid w:val="00AB4168"/>
    <w:rsid w:val="00AB44CD"/>
    <w:rsid w:val="00AB4B84"/>
    <w:rsid w:val="00AB506A"/>
    <w:rsid w:val="00AB50D1"/>
    <w:rsid w:val="00AB52F3"/>
    <w:rsid w:val="00AB583C"/>
    <w:rsid w:val="00AB61CB"/>
    <w:rsid w:val="00AB642E"/>
    <w:rsid w:val="00AB6941"/>
    <w:rsid w:val="00AB6C04"/>
    <w:rsid w:val="00AB6DCC"/>
    <w:rsid w:val="00AB723D"/>
    <w:rsid w:val="00AB73C9"/>
    <w:rsid w:val="00AB798E"/>
    <w:rsid w:val="00AB7A54"/>
    <w:rsid w:val="00AB7DE1"/>
    <w:rsid w:val="00AB7F91"/>
    <w:rsid w:val="00AC0124"/>
    <w:rsid w:val="00AC026B"/>
    <w:rsid w:val="00AC06B5"/>
    <w:rsid w:val="00AC06E3"/>
    <w:rsid w:val="00AC08BF"/>
    <w:rsid w:val="00AC0B8F"/>
    <w:rsid w:val="00AC132A"/>
    <w:rsid w:val="00AC172F"/>
    <w:rsid w:val="00AC19AA"/>
    <w:rsid w:val="00AC1C8E"/>
    <w:rsid w:val="00AC1CE6"/>
    <w:rsid w:val="00AC1F76"/>
    <w:rsid w:val="00AC1F97"/>
    <w:rsid w:val="00AC24B8"/>
    <w:rsid w:val="00AC2FE8"/>
    <w:rsid w:val="00AC3238"/>
    <w:rsid w:val="00AC34F9"/>
    <w:rsid w:val="00AC36A4"/>
    <w:rsid w:val="00AC4087"/>
    <w:rsid w:val="00AC4192"/>
    <w:rsid w:val="00AC4252"/>
    <w:rsid w:val="00AC4432"/>
    <w:rsid w:val="00AC488F"/>
    <w:rsid w:val="00AC5028"/>
    <w:rsid w:val="00AC5059"/>
    <w:rsid w:val="00AC5118"/>
    <w:rsid w:val="00AC562A"/>
    <w:rsid w:val="00AC5936"/>
    <w:rsid w:val="00AC5A50"/>
    <w:rsid w:val="00AC5E00"/>
    <w:rsid w:val="00AC64DC"/>
    <w:rsid w:val="00AC7868"/>
    <w:rsid w:val="00AC7A89"/>
    <w:rsid w:val="00AC7AFA"/>
    <w:rsid w:val="00AD0137"/>
    <w:rsid w:val="00AD01E5"/>
    <w:rsid w:val="00AD0269"/>
    <w:rsid w:val="00AD029F"/>
    <w:rsid w:val="00AD0545"/>
    <w:rsid w:val="00AD094D"/>
    <w:rsid w:val="00AD1027"/>
    <w:rsid w:val="00AD186D"/>
    <w:rsid w:val="00AD1ADE"/>
    <w:rsid w:val="00AD21A8"/>
    <w:rsid w:val="00AD2408"/>
    <w:rsid w:val="00AD2D68"/>
    <w:rsid w:val="00AD2EE9"/>
    <w:rsid w:val="00AD30F1"/>
    <w:rsid w:val="00AD3452"/>
    <w:rsid w:val="00AD3C8F"/>
    <w:rsid w:val="00AD3F87"/>
    <w:rsid w:val="00AD42DB"/>
    <w:rsid w:val="00AD471B"/>
    <w:rsid w:val="00AD48B6"/>
    <w:rsid w:val="00AD5291"/>
    <w:rsid w:val="00AD623E"/>
    <w:rsid w:val="00AD687D"/>
    <w:rsid w:val="00AD6B95"/>
    <w:rsid w:val="00AD6E18"/>
    <w:rsid w:val="00AD6FEB"/>
    <w:rsid w:val="00AD77EE"/>
    <w:rsid w:val="00AE0340"/>
    <w:rsid w:val="00AE0D4F"/>
    <w:rsid w:val="00AE20F4"/>
    <w:rsid w:val="00AE24BF"/>
    <w:rsid w:val="00AE25DC"/>
    <w:rsid w:val="00AE2922"/>
    <w:rsid w:val="00AE2A2A"/>
    <w:rsid w:val="00AE3317"/>
    <w:rsid w:val="00AE3847"/>
    <w:rsid w:val="00AE3E14"/>
    <w:rsid w:val="00AE4387"/>
    <w:rsid w:val="00AE450B"/>
    <w:rsid w:val="00AE46B1"/>
    <w:rsid w:val="00AE48C7"/>
    <w:rsid w:val="00AE4A22"/>
    <w:rsid w:val="00AE5059"/>
    <w:rsid w:val="00AE52C2"/>
    <w:rsid w:val="00AE542B"/>
    <w:rsid w:val="00AE5D95"/>
    <w:rsid w:val="00AE6975"/>
    <w:rsid w:val="00AE6FF5"/>
    <w:rsid w:val="00AE7D22"/>
    <w:rsid w:val="00AF0153"/>
    <w:rsid w:val="00AF046F"/>
    <w:rsid w:val="00AF0C2C"/>
    <w:rsid w:val="00AF12E7"/>
    <w:rsid w:val="00AF17B8"/>
    <w:rsid w:val="00AF1C21"/>
    <w:rsid w:val="00AF2015"/>
    <w:rsid w:val="00AF2628"/>
    <w:rsid w:val="00AF28DB"/>
    <w:rsid w:val="00AF2F6D"/>
    <w:rsid w:val="00AF3469"/>
    <w:rsid w:val="00AF3A46"/>
    <w:rsid w:val="00AF4122"/>
    <w:rsid w:val="00AF5283"/>
    <w:rsid w:val="00AF5B7C"/>
    <w:rsid w:val="00AF64CE"/>
    <w:rsid w:val="00AF756A"/>
    <w:rsid w:val="00AF75B3"/>
    <w:rsid w:val="00AF7A26"/>
    <w:rsid w:val="00B006D3"/>
    <w:rsid w:val="00B013CC"/>
    <w:rsid w:val="00B0155A"/>
    <w:rsid w:val="00B01D14"/>
    <w:rsid w:val="00B026A7"/>
    <w:rsid w:val="00B02944"/>
    <w:rsid w:val="00B02F93"/>
    <w:rsid w:val="00B039EB"/>
    <w:rsid w:val="00B03D0A"/>
    <w:rsid w:val="00B041A4"/>
    <w:rsid w:val="00B04A17"/>
    <w:rsid w:val="00B05240"/>
    <w:rsid w:val="00B05C66"/>
    <w:rsid w:val="00B06795"/>
    <w:rsid w:val="00B0692E"/>
    <w:rsid w:val="00B071CB"/>
    <w:rsid w:val="00B07C74"/>
    <w:rsid w:val="00B10302"/>
    <w:rsid w:val="00B10451"/>
    <w:rsid w:val="00B108AC"/>
    <w:rsid w:val="00B11131"/>
    <w:rsid w:val="00B116DD"/>
    <w:rsid w:val="00B11E05"/>
    <w:rsid w:val="00B12029"/>
    <w:rsid w:val="00B126A8"/>
    <w:rsid w:val="00B1296B"/>
    <w:rsid w:val="00B129B9"/>
    <w:rsid w:val="00B12A8C"/>
    <w:rsid w:val="00B12BD3"/>
    <w:rsid w:val="00B13802"/>
    <w:rsid w:val="00B140E3"/>
    <w:rsid w:val="00B142E7"/>
    <w:rsid w:val="00B1447B"/>
    <w:rsid w:val="00B14668"/>
    <w:rsid w:val="00B14CFD"/>
    <w:rsid w:val="00B155B3"/>
    <w:rsid w:val="00B168F6"/>
    <w:rsid w:val="00B17442"/>
    <w:rsid w:val="00B1784F"/>
    <w:rsid w:val="00B17B01"/>
    <w:rsid w:val="00B17B80"/>
    <w:rsid w:val="00B2040A"/>
    <w:rsid w:val="00B2044C"/>
    <w:rsid w:val="00B207FA"/>
    <w:rsid w:val="00B20BBC"/>
    <w:rsid w:val="00B20BFA"/>
    <w:rsid w:val="00B20DA9"/>
    <w:rsid w:val="00B212E7"/>
    <w:rsid w:val="00B217EE"/>
    <w:rsid w:val="00B21E76"/>
    <w:rsid w:val="00B222D2"/>
    <w:rsid w:val="00B226FA"/>
    <w:rsid w:val="00B23004"/>
    <w:rsid w:val="00B2307C"/>
    <w:rsid w:val="00B23C4E"/>
    <w:rsid w:val="00B23CAC"/>
    <w:rsid w:val="00B247BE"/>
    <w:rsid w:val="00B24D94"/>
    <w:rsid w:val="00B24E8F"/>
    <w:rsid w:val="00B24FBB"/>
    <w:rsid w:val="00B24FCE"/>
    <w:rsid w:val="00B252EB"/>
    <w:rsid w:val="00B2537F"/>
    <w:rsid w:val="00B25B14"/>
    <w:rsid w:val="00B25C92"/>
    <w:rsid w:val="00B25D5F"/>
    <w:rsid w:val="00B25F30"/>
    <w:rsid w:val="00B2603B"/>
    <w:rsid w:val="00B2608A"/>
    <w:rsid w:val="00B26CCF"/>
    <w:rsid w:val="00B30A99"/>
    <w:rsid w:val="00B31305"/>
    <w:rsid w:val="00B31A70"/>
    <w:rsid w:val="00B31C67"/>
    <w:rsid w:val="00B31CAF"/>
    <w:rsid w:val="00B31CC1"/>
    <w:rsid w:val="00B32990"/>
    <w:rsid w:val="00B32A9F"/>
    <w:rsid w:val="00B339DD"/>
    <w:rsid w:val="00B33E45"/>
    <w:rsid w:val="00B33F04"/>
    <w:rsid w:val="00B33FFF"/>
    <w:rsid w:val="00B3422B"/>
    <w:rsid w:val="00B342F2"/>
    <w:rsid w:val="00B34B21"/>
    <w:rsid w:val="00B34EA0"/>
    <w:rsid w:val="00B35E3E"/>
    <w:rsid w:val="00B3637C"/>
    <w:rsid w:val="00B36A0B"/>
    <w:rsid w:val="00B36BD7"/>
    <w:rsid w:val="00B36F46"/>
    <w:rsid w:val="00B37557"/>
    <w:rsid w:val="00B37A32"/>
    <w:rsid w:val="00B37D28"/>
    <w:rsid w:val="00B37FFD"/>
    <w:rsid w:val="00B405D8"/>
    <w:rsid w:val="00B40859"/>
    <w:rsid w:val="00B416DB"/>
    <w:rsid w:val="00B42031"/>
    <w:rsid w:val="00B42069"/>
    <w:rsid w:val="00B4210D"/>
    <w:rsid w:val="00B43957"/>
    <w:rsid w:val="00B44053"/>
    <w:rsid w:val="00B44A8A"/>
    <w:rsid w:val="00B44DE4"/>
    <w:rsid w:val="00B45042"/>
    <w:rsid w:val="00B455DB"/>
    <w:rsid w:val="00B45619"/>
    <w:rsid w:val="00B45699"/>
    <w:rsid w:val="00B4625F"/>
    <w:rsid w:val="00B46329"/>
    <w:rsid w:val="00B46574"/>
    <w:rsid w:val="00B46B49"/>
    <w:rsid w:val="00B46E93"/>
    <w:rsid w:val="00B46F91"/>
    <w:rsid w:val="00B4704A"/>
    <w:rsid w:val="00B47411"/>
    <w:rsid w:val="00B47788"/>
    <w:rsid w:val="00B47BEF"/>
    <w:rsid w:val="00B50176"/>
    <w:rsid w:val="00B5115B"/>
    <w:rsid w:val="00B516DB"/>
    <w:rsid w:val="00B51B5E"/>
    <w:rsid w:val="00B521A3"/>
    <w:rsid w:val="00B522D5"/>
    <w:rsid w:val="00B526CE"/>
    <w:rsid w:val="00B52EE7"/>
    <w:rsid w:val="00B53503"/>
    <w:rsid w:val="00B53772"/>
    <w:rsid w:val="00B53894"/>
    <w:rsid w:val="00B53F18"/>
    <w:rsid w:val="00B543B7"/>
    <w:rsid w:val="00B548EA"/>
    <w:rsid w:val="00B55F6B"/>
    <w:rsid w:val="00B56011"/>
    <w:rsid w:val="00B56980"/>
    <w:rsid w:val="00B56A54"/>
    <w:rsid w:val="00B56DF6"/>
    <w:rsid w:val="00B5711A"/>
    <w:rsid w:val="00B57295"/>
    <w:rsid w:val="00B57916"/>
    <w:rsid w:val="00B57A3F"/>
    <w:rsid w:val="00B57B79"/>
    <w:rsid w:val="00B6072C"/>
    <w:rsid w:val="00B60AD7"/>
    <w:rsid w:val="00B60FC0"/>
    <w:rsid w:val="00B61394"/>
    <w:rsid w:val="00B62B9D"/>
    <w:rsid w:val="00B63210"/>
    <w:rsid w:val="00B6325B"/>
    <w:rsid w:val="00B63377"/>
    <w:rsid w:val="00B633F2"/>
    <w:rsid w:val="00B633FB"/>
    <w:rsid w:val="00B635EC"/>
    <w:rsid w:val="00B640AF"/>
    <w:rsid w:val="00B646AC"/>
    <w:rsid w:val="00B64900"/>
    <w:rsid w:val="00B65AF7"/>
    <w:rsid w:val="00B65B8A"/>
    <w:rsid w:val="00B6643E"/>
    <w:rsid w:val="00B666FC"/>
    <w:rsid w:val="00B668EF"/>
    <w:rsid w:val="00B669FF"/>
    <w:rsid w:val="00B66D09"/>
    <w:rsid w:val="00B67001"/>
    <w:rsid w:val="00B6751B"/>
    <w:rsid w:val="00B67728"/>
    <w:rsid w:val="00B707D7"/>
    <w:rsid w:val="00B71647"/>
    <w:rsid w:val="00B72337"/>
    <w:rsid w:val="00B72803"/>
    <w:rsid w:val="00B72F8F"/>
    <w:rsid w:val="00B73AE3"/>
    <w:rsid w:val="00B73F94"/>
    <w:rsid w:val="00B74205"/>
    <w:rsid w:val="00B7443F"/>
    <w:rsid w:val="00B7495F"/>
    <w:rsid w:val="00B749D4"/>
    <w:rsid w:val="00B74E79"/>
    <w:rsid w:val="00B74F25"/>
    <w:rsid w:val="00B75087"/>
    <w:rsid w:val="00B75321"/>
    <w:rsid w:val="00B765F6"/>
    <w:rsid w:val="00B76C04"/>
    <w:rsid w:val="00B76D0A"/>
    <w:rsid w:val="00B77334"/>
    <w:rsid w:val="00B77E97"/>
    <w:rsid w:val="00B80018"/>
    <w:rsid w:val="00B801F4"/>
    <w:rsid w:val="00B8058A"/>
    <w:rsid w:val="00B80D29"/>
    <w:rsid w:val="00B80E0D"/>
    <w:rsid w:val="00B81959"/>
    <w:rsid w:val="00B81B3E"/>
    <w:rsid w:val="00B8212F"/>
    <w:rsid w:val="00B82519"/>
    <w:rsid w:val="00B82FA9"/>
    <w:rsid w:val="00B83069"/>
    <w:rsid w:val="00B83390"/>
    <w:rsid w:val="00B835F9"/>
    <w:rsid w:val="00B836D9"/>
    <w:rsid w:val="00B837EE"/>
    <w:rsid w:val="00B83EF6"/>
    <w:rsid w:val="00B84081"/>
    <w:rsid w:val="00B840AF"/>
    <w:rsid w:val="00B8506F"/>
    <w:rsid w:val="00B850ED"/>
    <w:rsid w:val="00B85942"/>
    <w:rsid w:val="00B859C9"/>
    <w:rsid w:val="00B866A7"/>
    <w:rsid w:val="00B86BAF"/>
    <w:rsid w:val="00B87062"/>
    <w:rsid w:val="00B9062B"/>
    <w:rsid w:val="00B906F6"/>
    <w:rsid w:val="00B9082A"/>
    <w:rsid w:val="00B90C6C"/>
    <w:rsid w:val="00B9107D"/>
    <w:rsid w:val="00B91632"/>
    <w:rsid w:val="00B919DF"/>
    <w:rsid w:val="00B92163"/>
    <w:rsid w:val="00B92291"/>
    <w:rsid w:val="00B924C3"/>
    <w:rsid w:val="00B926CA"/>
    <w:rsid w:val="00B92C59"/>
    <w:rsid w:val="00B92DC1"/>
    <w:rsid w:val="00B92E0C"/>
    <w:rsid w:val="00B92FC6"/>
    <w:rsid w:val="00B9324C"/>
    <w:rsid w:val="00B93909"/>
    <w:rsid w:val="00B93CC6"/>
    <w:rsid w:val="00B9471D"/>
    <w:rsid w:val="00B95708"/>
    <w:rsid w:val="00B96084"/>
    <w:rsid w:val="00B9665C"/>
    <w:rsid w:val="00B96707"/>
    <w:rsid w:val="00B96B9A"/>
    <w:rsid w:val="00B96FFC"/>
    <w:rsid w:val="00B97092"/>
    <w:rsid w:val="00B973EA"/>
    <w:rsid w:val="00BA0545"/>
    <w:rsid w:val="00BA0777"/>
    <w:rsid w:val="00BA0A6D"/>
    <w:rsid w:val="00BA0DDD"/>
    <w:rsid w:val="00BA1476"/>
    <w:rsid w:val="00BA3068"/>
    <w:rsid w:val="00BA32D4"/>
    <w:rsid w:val="00BA361B"/>
    <w:rsid w:val="00BA3F4A"/>
    <w:rsid w:val="00BA4F4B"/>
    <w:rsid w:val="00BA5B5B"/>
    <w:rsid w:val="00BA6288"/>
    <w:rsid w:val="00BA629A"/>
    <w:rsid w:val="00BA6B8A"/>
    <w:rsid w:val="00BA6C5B"/>
    <w:rsid w:val="00BA6CEA"/>
    <w:rsid w:val="00BA6E82"/>
    <w:rsid w:val="00BA73C7"/>
    <w:rsid w:val="00BA7839"/>
    <w:rsid w:val="00BA788D"/>
    <w:rsid w:val="00BA7DFA"/>
    <w:rsid w:val="00BB0A0D"/>
    <w:rsid w:val="00BB2169"/>
    <w:rsid w:val="00BB23B1"/>
    <w:rsid w:val="00BB2468"/>
    <w:rsid w:val="00BB2923"/>
    <w:rsid w:val="00BB2DF2"/>
    <w:rsid w:val="00BB2EC9"/>
    <w:rsid w:val="00BB35D6"/>
    <w:rsid w:val="00BB3C0F"/>
    <w:rsid w:val="00BB49C3"/>
    <w:rsid w:val="00BB49E0"/>
    <w:rsid w:val="00BB4B8B"/>
    <w:rsid w:val="00BB4EDF"/>
    <w:rsid w:val="00BB587A"/>
    <w:rsid w:val="00BB5942"/>
    <w:rsid w:val="00BC00A0"/>
    <w:rsid w:val="00BC05A7"/>
    <w:rsid w:val="00BC0E28"/>
    <w:rsid w:val="00BC195D"/>
    <w:rsid w:val="00BC1BB5"/>
    <w:rsid w:val="00BC1C3E"/>
    <w:rsid w:val="00BC20D7"/>
    <w:rsid w:val="00BC273A"/>
    <w:rsid w:val="00BC2DDF"/>
    <w:rsid w:val="00BC42B2"/>
    <w:rsid w:val="00BC47B1"/>
    <w:rsid w:val="00BC48D8"/>
    <w:rsid w:val="00BC48DC"/>
    <w:rsid w:val="00BC49CB"/>
    <w:rsid w:val="00BC4A5A"/>
    <w:rsid w:val="00BC4C16"/>
    <w:rsid w:val="00BC4C32"/>
    <w:rsid w:val="00BC51D2"/>
    <w:rsid w:val="00BC5503"/>
    <w:rsid w:val="00BC5B78"/>
    <w:rsid w:val="00BC5F31"/>
    <w:rsid w:val="00BC602E"/>
    <w:rsid w:val="00BC621B"/>
    <w:rsid w:val="00BC62E5"/>
    <w:rsid w:val="00BC654F"/>
    <w:rsid w:val="00BC68A2"/>
    <w:rsid w:val="00BC6B24"/>
    <w:rsid w:val="00BC7A2E"/>
    <w:rsid w:val="00BD055E"/>
    <w:rsid w:val="00BD06A9"/>
    <w:rsid w:val="00BD1ABA"/>
    <w:rsid w:val="00BD1F55"/>
    <w:rsid w:val="00BD1FBE"/>
    <w:rsid w:val="00BD20B7"/>
    <w:rsid w:val="00BD2180"/>
    <w:rsid w:val="00BD25FD"/>
    <w:rsid w:val="00BD2B59"/>
    <w:rsid w:val="00BD3189"/>
    <w:rsid w:val="00BD359F"/>
    <w:rsid w:val="00BD3CCA"/>
    <w:rsid w:val="00BD4143"/>
    <w:rsid w:val="00BD456C"/>
    <w:rsid w:val="00BD4893"/>
    <w:rsid w:val="00BD4D45"/>
    <w:rsid w:val="00BD4F02"/>
    <w:rsid w:val="00BD5092"/>
    <w:rsid w:val="00BD51C4"/>
    <w:rsid w:val="00BD5669"/>
    <w:rsid w:val="00BD5F04"/>
    <w:rsid w:val="00BD78B6"/>
    <w:rsid w:val="00BD7F98"/>
    <w:rsid w:val="00BE0930"/>
    <w:rsid w:val="00BE0BB4"/>
    <w:rsid w:val="00BE10A2"/>
    <w:rsid w:val="00BE130E"/>
    <w:rsid w:val="00BE1723"/>
    <w:rsid w:val="00BE1BDE"/>
    <w:rsid w:val="00BE1C86"/>
    <w:rsid w:val="00BE2B5C"/>
    <w:rsid w:val="00BE3532"/>
    <w:rsid w:val="00BE35A6"/>
    <w:rsid w:val="00BE37F7"/>
    <w:rsid w:val="00BE3EE0"/>
    <w:rsid w:val="00BE423F"/>
    <w:rsid w:val="00BE424F"/>
    <w:rsid w:val="00BE42C4"/>
    <w:rsid w:val="00BE443B"/>
    <w:rsid w:val="00BE4887"/>
    <w:rsid w:val="00BE5272"/>
    <w:rsid w:val="00BE5803"/>
    <w:rsid w:val="00BE5BAE"/>
    <w:rsid w:val="00BE5D3E"/>
    <w:rsid w:val="00BE60E4"/>
    <w:rsid w:val="00BE61F3"/>
    <w:rsid w:val="00BE6422"/>
    <w:rsid w:val="00BE7B0C"/>
    <w:rsid w:val="00BE7D0A"/>
    <w:rsid w:val="00BF058F"/>
    <w:rsid w:val="00BF0ADD"/>
    <w:rsid w:val="00BF10DB"/>
    <w:rsid w:val="00BF12A8"/>
    <w:rsid w:val="00BF13EE"/>
    <w:rsid w:val="00BF152F"/>
    <w:rsid w:val="00BF2E82"/>
    <w:rsid w:val="00BF2F95"/>
    <w:rsid w:val="00BF362C"/>
    <w:rsid w:val="00BF3E4F"/>
    <w:rsid w:val="00BF4061"/>
    <w:rsid w:val="00BF468E"/>
    <w:rsid w:val="00BF4862"/>
    <w:rsid w:val="00BF4DCE"/>
    <w:rsid w:val="00BF5580"/>
    <w:rsid w:val="00BF5878"/>
    <w:rsid w:val="00BF623F"/>
    <w:rsid w:val="00BF6C2B"/>
    <w:rsid w:val="00BF769D"/>
    <w:rsid w:val="00BF7DA2"/>
    <w:rsid w:val="00C00164"/>
    <w:rsid w:val="00C00925"/>
    <w:rsid w:val="00C00957"/>
    <w:rsid w:val="00C00AE9"/>
    <w:rsid w:val="00C01398"/>
    <w:rsid w:val="00C01D29"/>
    <w:rsid w:val="00C02950"/>
    <w:rsid w:val="00C034A0"/>
    <w:rsid w:val="00C039EB"/>
    <w:rsid w:val="00C03B0E"/>
    <w:rsid w:val="00C04132"/>
    <w:rsid w:val="00C0481E"/>
    <w:rsid w:val="00C0504D"/>
    <w:rsid w:val="00C05638"/>
    <w:rsid w:val="00C057EA"/>
    <w:rsid w:val="00C05E72"/>
    <w:rsid w:val="00C06238"/>
    <w:rsid w:val="00C062C4"/>
    <w:rsid w:val="00C063F3"/>
    <w:rsid w:val="00C06542"/>
    <w:rsid w:val="00C0655B"/>
    <w:rsid w:val="00C06AC1"/>
    <w:rsid w:val="00C06F91"/>
    <w:rsid w:val="00C074D6"/>
    <w:rsid w:val="00C07503"/>
    <w:rsid w:val="00C07600"/>
    <w:rsid w:val="00C07690"/>
    <w:rsid w:val="00C07B72"/>
    <w:rsid w:val="00C1049D"/>
    <w:rsid w:val="00C112A5"/>
    <w:rsid w:val="00C116BA"/>
    <w:rsid w:val="00C1195A"/>
    <w:rsid w:val="00C11B9D"/>
    <w:rsid w:val="00C11FDB"/>
    <w:rsid w:val="00C12326"/>
    <w:rsid w:val="00C127AD"/>
    <w:rsid w:val="00C12E15"/>
    <w:rsid w:val="00C130D1"/>
    <w:rsid w:val="00C14030"/>
    <w:rsid w:val="00C14298"/>
    <w:rsid w:val="00C150FA"/>
    <w:rsid w:val="00C15134"/>
    <w:rsid w:val="00C15405"/>
    <w:rsid w:val="00C15D79"/>
    <w:rsid w:val="00C15E83"/>
    <w:rsid w:val="00C16349"/>
    <w:rsid w:val="00C165C7"/>
    <w:rsid w:val="00C16BC1"/>
    <w:rsid w:val="00C1701C"/>
    <w:rsid w:val="00C172AB"/>
    <w:rsid w:val="00C17CD4"/>
    <w:rsid w:val="00C17DB2"/>
    <w:rsid w:val="00C17FDC"/>
    <w:rsid w:val="00C202B6"/>
    <w:rsid w:val="00C20323"/>
    <w:rsid w:val="00C208B2"/>
    <w:rsid w:val="00C2154B"/>
    <w:rsid w:val="00C21864"/>
    <w:rsid w:val="00C21B5F"/>
    <w:rsid w:val="00C22686"/>
    <w:rsid w:val="00C22A0C"/>
    <w:rsid w:val="00C22CCD"/>
    <w:rsid w:val="00C23176"/>
    <w:rsid w:val="00C232B4"/>
    <w:rsid w:val="00C2380F"/>
    <w:rsid w:val="00C23BBC"/>
    <w:rsid w:val="00C23ED2"/>
    <w:rsid w:val="00C246A5"/>
    <w:rsid w:val="00C2496C"/>
    <w:rsid w:val="00C252F6"/>
    <w:rsid w:val="00C25F0A"/>
    <w:rsid w:val="00C262E4"/>
    <w:rsid w:val="00C26352"/>
    <w:rsid w:val="00C263A6"/>
    <w:rsid w:val="00C2694E"/>
    <w:rsid w:val="00C26A86"/>
    <w:rsid w:val="00C275A1"/>
    <w:rsid w:val="00C275D9"/>
    <w:rsid w:val="00C279BF"/>
    <w:rsid w:val="00C30E29"/>
    <w:rsid w:val="00C318C1"/>
    <w:rsid w:val="00C3190A"/>
    <w:rsid w:val="00C31A5B"/>
    <w:rsid w:val="00C32051"/>
    <w:rsid w:val="00C325CC"/>
    <w:rsid w:val="00C325E4"/>
    <w:rsid w:val="00C325EE"/>
    <w:rsid w:val="00C3267F"/>
    <w:rsid w:val="00C32A34"/>
    <w:rsid w:val="00C32C00"/>
    <w:rsid w:val="00C32DA4"/>
    <w:rsid w:val="00C32DB6"/>
    <w:rsid w:val="00C32E40"/>
    <w:rsid w:val="00C331FD"/>
    <w:rsid w:val="00C3387C"/>
    <w:rsid w:val="00C33F5C"/>
    <w:rsid w:val="00C3418F"/>
    <w:rsid w:val="00C34369"/>
    <w:rsid w:val="00C34D3D"/>
    <w:rsid w:val="00C35525"/>
    <w:rsid w:val="00C35602"/>
    <w:rsid w:val="00C3646D"/>
    <w:rsid w:val="00C36F3C"/>
    <w:rsid w:val="00C37497"/>
    <w:rsid w:val="00C3766B"/>
    <w:rsid w:val="00C37A67"/>
    <w:rsid w:val="00C40318"/>
    <w:rsid w:val="00C403CF"/>
    <w:rsid w:val="00C4096A"/>
    <w:rsid w:val="00C410E4"/>
    <w:rsid w:val="00C41130"/>
    <w:rsid w:val="00C415CD"/>
    <w:rsid w:val="00C418A7"/>
    <w:rsid w:val="00C42252"/>
    <w:rsid w:val="00C42A8C"/>
    <w:rsid w:val="00C434B5"/>
    <w:rsid w:val="00C43C55"/>
    <w:rsid w:val="00C43DF9"/>
    <w:rsid w:val="00C44059"/>
    <w:rsid w:val="00C44458"/>
    <w:rsid w:val="00C445A5"/>
    <w:rsid w:val="00C44F5C"/>
    <w:rsid w:val="00C44FE9"/>
    <w:rsid w:val="00C45212"/>
    <w:rsid w:val="00C45D85"/>
    <w:rsid w:val="00C46B4F"/>
    <w:rsid w:val="00C4763A"/>
    <w:rsid w:val="00C4790B"/>
    <w:rsid w:val="00C47C38"/>
    <w:rsid w:val="00C47EC0"/>
    <w:rsid w:val="00C50704"/>
    <w:rsid w:val="00C50BBB"/>
    <w:rsid w:val="00C50CF5"/>
    <w:rsid w:val="00C50D3D"/>
    <w:rsid w:val="00C51938"/>
    <w:rsid w:val="00C51AA1"/>
    <w:rsid w:val="00C52102"/>
    <w:rsid w:val="00C529AB"/>
    <w:rsid w:val="00C532B3"/>
    <w:rsid w:val="00C5349D"/>
    <w:rsid w:val="00C53819"/>
    <w:rsid w:val="00C53FD9"/>
    <w:rsid w:val="00C54161"/>
    <w:rsid w:val="00C54A99"/>
    <w:rsid w:val="00C54ADC"/>
    <w:rsid w:val="00C54BCD"/>
    <w:rsid w:val="00C54D14"/>
    <w:rsid w:val="00C550DF"/>
    <w:rsid w:val="00C5510F"/>
    <w:rsid w:val="00C560B1"/>
    <w:rsid w:val="00C56255"/>
    <w:rsid w:val="00C56C49"/>
    <w:rsid w:val="00C577E9"/>
    <w:rsid w:val="00C57803"/>
    <w:rsid w:val="00C578A1"/>
    <w:rsid w:val="00C57D49"/>
    <w:rsid w:val="00C602BD"/>
    <w:rsid w:val="00C60C13"/>
    <w:rsid w:val="00C6100E"/>
    <w:rsid w:val="00C61086"/>
    <w:rsid w:val="00C615A3"/>
    <w:rsid w:val="00C617BE"/>
    <w:rsid w:val="00C61A97"/>
    <w:rsid w:val="00C61AC2"/>
    <w:rsid w:val="00C6263F"/>
    <w:rsid w:val="00C6270D"/>
    <w:rsid w:val="00C629FD"/>
    <w:rsid w:val="00C62F42"/>
    <w:rsid w:val="00C63162"/>
    <w:rsid w:val="00C63478"/>
    <w:rsid w:val="00C634BB"/>
    <w:rsid w:val="00C6404F"/>
    <w:rsid w:val="00C642E2"/>
    <w:rsid w:val="00C64C15"/>
    <w:rsid w:val="00C6538E"/>
    <w:rsid w:val="00C6668B"/>
    <w:rsid w:val="00C66ECD"/>
    <w:rsid w:val="00C6775A"/>
    <w:rsid w:val="00C67E53"/>
    <w:rsid w:val="00C70333"/>
    <w:rsid w:val="00C706D3"/>
    <w:rsid w:val="00C70BC8"/>
    <w:rsid w:val="00C716EE"/>
    <w:rsid w:val="00C71A65"/>
    <w:rsid w:val="00C71AA9"/>
    <w:rsid w:val="00C71DBE"/>
    <w:rsid w:val="00C72995"/>
    <w:rsid w:val="00C72D4E"/>
    <w:rsid w:val="00C73263"/>
    <w:rsid w:val="00C7350D"/>
    <w:rsid w:val="00C73906"/>
    <w:rsid w:val="00C73AD8"/>
    <w:rsid w:val="00C7473B"/>
    <w:rsid w:val="00C748D6"/>
    <w:rsid w:val="00C74B13"/>
    <w:rsid w:val="00C751E8"/>
    <w:rsid w:val="00C7521C"/>
    <w:rsid w:val="00C75746"/>
    <w:rsid w:val="00C75AAD"/>
    <w:rsid w:val="00C75C52"/>
    <w:rsid w:val="00C763FE"/>
    <w:rsid w:val="00C766EA"/>
    <w:rsid w:val="00C76727"/>
    <w:rsid w:val="00C767DE"/>
    <w:rsid w:val="00C77180"/>
    <w:rsid w:val="00C77198"/>
    <w:rsid w:val="00C77409"/>
    <w:rsid w:val="00C777BA"/>
    <w:rsid w:val="00C77C49"/>
    <w:rsid w:val="00C8000A"/>
    <w:rsid w:val="00C8064F"/>
    <w:rsid w:val="00C80A1D"/>
    <w:rsid w:val="00C8162C"/>
    <w:rsid w:val="00C81630"/>
    <w:rsid w:val="00C81715"/>
    <w:rsid w:val="00C8196E"/>
    <w:rsid w:val="00C81F80"/>
    <w:rsid w:val="00C8275C"/>
    <w:rsid w:val="00C82BFD"/>
    <w:rsid w:val="00C835A3"/>
    <w:rsid w:val="00C836A6"/>
    <w:rsid w:val="00C8391B"/>
    <w:rsid w:val="00C842F1"/>
    <w:rsid w:val="00C8446F"/>
    <w:rsid w:val="00C848BE"/>
    <w:rsid w:val="00C854C8"/>
    <w:rsid w:val="00C85C08"/>
    <w:rsid w:val="00C85FF3"/>
    <w:rsid w:val="00C86699"/>
    <w:rsid w:val="00C86B9F"/>
    <w:rsid w:val="00C86C25"/>
    <w:rsid w:val="00C86DF4"/>
    <w:rsid w:val="00C86E67"/>
    <w:rsid w:val="00C87733"/>
    <w:rsid w:val="00C879F7"/>
    <w:rsid w:val="00C87DE9"/>
    <w:rsid w:val="00C900F2"/>
    <w:rsid w:val="00C90821"/>
    <w:rsid w:val="00C909BB"/>
    <w:rsid w:val="00C90A6E"/>
    <w:rsid w:val="00C92748"/>
    <w:rsid w:val="00C92BD6"/>
    <w:rsid w:val="00C92F38"/>
    <w:rsid w:val="00C93AD3"/>
    <w:rsid w:val="00C943C2"/>
    <w:rsid w:val="00C944FF"/>
    <w:rsid w:val="00C963D5"/>
    <w:rsid w:val="00C96422"/>
    <w:rsid w:val="00C96471"/>
    <w:rsid w:val="00C965DC"/>
    <w:rsid w:val="00C968CC"/>
    <w:rsid w:val="00C969B6"/>
    <w:rsid w:val="00C96BF4"/>
    <w:rsid w:val="00C9790A"/>
    <w:rsid w:val="00CA0070"/>
    <w:rsid w:val="00CA0792"/>
    <w:rsid w:val="00CA09B2"/>
    <w:rsid w:val="00CA0D22"/>
    <w:rsid w:val="00CA0FEA"/>
    <w:rsid w:val="00CA1606"/>
    <w:rsid w:val="00CA1B83"/>
    <w:rsid w:val="00CA20CA"/>
    <w:rsid w:val="00CA262A"/>
    <w:rsid w:val="00CA262B"/>
    <w:rsid w:val="00CA2B64"/>
    <w:rsid w:val="00CA379D"/>
    <w:rsid w:val="00CA3B21"/>
    <w:rsid w:val="00CA43EC"/>
    <w:rsid w:val="00CA4A60"/>
    <w:rsid w:val="00CA4AB9"/>
    <w:rsid w:val="00CA4FE1"/>
    <w:rsid w:val="00CA5363"/>
    <w:rsid w:val="00CA5705"/>
    <w:rsid w:val="00CA5949"/>
    <w:rsid w:val="00CA66A2"/>
    <w:rsid w:val="00CA76CB"/>
    <w:rsid w:val="00CA783D"/>
    <w:rsid w:val="00CA7E6D"/>
    <w:rsid w:val="00CB0020"/>
    <w:rsid w:val="00CB012D"/>
    <w:rsid w:val="00CB05B4"/>
    <w:rsid w:val="00CB06D2"/>
    <w:rsid w:val="00CB0A2C"/>
    <w:rsid w:val="00CB0C6F"/>
    <w:rsid w:val="00CB0F3F"/>
    <w:rsid w:val="00CB1816"/>
    <w:rsid w:val="00CB1AA7"/>
    <w:rsid w:val="00CB233F"/>
    <w:rsid w:val="00CB28CA"/>
    <w:rsid w:val="00CB3549"/>
    <w:rsid w:val="00CB3923"/>
    <w:rsid w:val="00CB438B"/>
    <w:rsid w:val="00CB43FC"/>
    <w:rsid w:val="00CB4531"/>
    <w:rsid w:val="00CB66EF"/>
    <w:rsid w:val="00CB69A2"/>
    <w:rsid w:val="00CB6BAE"/>
    <w:rsid w:val="00CB7157"/>
    <w:rsid w:val="00CB7DAD"/>
    <w:rsid w:val="00CB7EDF"/>
    <w:rsid w:val="00CC0010"/>
    <w:rsid w:val="00CC0210"/>
    <w:rsid w:val="00CC06E2"/>
    <w:rsid w:val="00CC0C91"/>
    <w:rsid w:val="00CC0DB1"/>
    <w:rsid w:val="00CC1284"/>
    <w:rsid w:val="00CC15AA"/>
    <w:rsid w:val="00CC175E"/>
    <w:rsid w:val="00CC1878"/>
    <w:rsid w:val="00CC1AA8"/>
    <w:rsid w:val="00CC1E9C"/>
    <w:rsid w:val="00CC2D67"/>
    <w:rsid w:val="00CC3B58"/>
    <w:rsid w:val="00CC4E00"/>
    <w:rsid w:val="00CC539E"/>
    <w:rsid w:val="00CC55E7"/>
    <w:rsid w:val="00CC610F"/>
    <w:rsid w:val="00CC65F8"/>
    <w:rsid w:val="00CC6DEE"/>
    <w:rsid w:val="00CC7017"/>
    <w:rsid w:val="00CC7265"/>
    <w:rsid w:val="00CC7D00"/>
    <w:rsid w:val="00CD0149"/>
    <w:rsid w:val="00CD01DA"/>
    <w:rsid w:val="00CD03A4"/>
    <w:rsid w:val="00CD046B"/>
    <w:rsid w:val="00CD060F"/>
    <w:rsid w:val="00CD0685"/>
    <w:rsid w:val="00CD1001"/>
    <w:rsid w:val="00CD1B65"/>
    <w:rsid w:val="00CD207D"/>
    <w:rsid w:val="00CD2D1C"/>
    <w:rsid w:val="00CD30F9"/>
    <w:rsid w:val="00CD3230"/>
    <w:rsid w:val="00CD3620"/>
    <w:rsid w:val="00CD3A84"/>
    <w:rsid w:val="00CD3BEC"/>
    <w:rsid w:val="00CD3E63"/>
    <w:rsid w:val="00CD46F5"/>
    <w:rsid w:val="00CD4C3E"/>
    <w:rsid w:val="00CD5008"/>
    <w:rsid w:val="00CD504C"/>
    <w:rsid w:val="00CD5275"/>
    <w:rsid w:val="00CD5376"/>
    <w:rsid w:val="00CD599A"/>
    <w:rsid w:val="00CD67ED"/>
    <w:rsid w:val="00CD695E"/>
    <w:rsid w:val="00CD7C49"/>
    <w:rsid w:val="00CE03A2"/>
    <w:rsid w:val="00CE03ED"/>
    <w:rsid w:val="00CE0427"/>
    <w:rsid w:val="00CE12E1"/>
    <w:rsid w:val="00CE15F5"/>
    <w:rsid w:val="00CE1F14"/>
    <w:rsid w:val="00CE24A5"/>
    <w:rsid w:val="00CE294E"/>
    <w:rsid w:val="00CE2E4B"/>
    <w:rsid w:val="00CE3402"/>
    <w:rsid w:val="00CE363C"/>
    <w:rsid w:val="00CE3FBE"/>
    <w:rsid w:val="00CE40C1"/>
    <w:rsid w:val="00CE4613"/>
    <w:rsid w:val="00CE48EF"/>
    <w:rsid w:val="00CE4A11"/>
    <w:rsid w:val="00CE6789"/>
    <w:rsid w:val="00CE687F"/>
    <w:rsid w:val="00CE74FF"/>
    <w:rsid w:val="00CE75C9"/>
    <w:rsid w:val="00CE7E4E"/>
    <w:rsid w:val="00CF0194"/>
    <w:rsid w:val="00CF05E9"/>
    <w:rsid w:val="00CF1393"/>
    <w:rsid w:val="00CF1407"/>
    <w:rsid w:val="00CF17EF"/>
    <w:rsid w:val="00CF1CF6"/>
    <w:rsid w:val="00CF1FC2"/>
    <w:rsid w:val="00CF21F9"/>
    <w:rsid w:val="00CF2C17"/>
    <w:rsid w:val="00CF2CB6"/>
    <w:rsid w:val="00CF31B9"/>
    <w:rsid w:val="00CF39BC"/>
    <w:rsid w:val="00CF3ABF"/>
    <w:rsid w:val="00CF4832"/>
    <w:rsid w:val="00CF4943"/>
    <w:rsid w:val="00CF4CBF"/>
    <w:rsid w:val="00CF4EC3"/>
    <w:rsid w:val="00CF517D"/>
    <w:rsid w:val="00CF54DC"/>
    <w:rsid w:val="00CF55CF"/>
    <w:rsid w:val="00CF57EF"/>
    <w:rsid w:val="00CF5DB1"/>
    <w:rsid w:val="00CF5F96"/>
    <w:rsid w:val="00CF61EF"/>
    <w:rsid w:val="00CF6562"/>
    <w:rsid w:val="00CF6692"/>
    <w:rsid w:val="00CF6A1E"/>
    <w:rsid w:val="00CF6A5E"/>
    <w:rsid w:val="00CF6FFF"/>
    <w:rsid w:val="00CF75BE"/>
    <w:rsid w:val="00CF76B7"/>
    <w:rsid w:val="00CF7967"/>
    <w:rsid w:val="00CF7F32"/>
    <w:rsid w:val="00D00A05"/>
    <w:rsid w:val="00D01709"/>
    <w:rsid w:val="00D0180E"/>
    <w:rsid w:val="00D030C9"/>
    <w:rsid w:val="00D0389A"/>
    <w:rsid w:val="00D03951"/>
    <w:rsid w:val="00D04841"/>
    <w:rsid w:val="00D04DAF"/>
    <w:rsid w:val="00D0518F"/>
    <w:rsid w:val="00D055D0"/>
    <w:rsid w:val="00D05790"/>
    <w:rsid w:val="00D05963"/>
    <w:rsid w:val="00D062C8"/>
    <w:rsid w:val="00D06BA6"/>
    <w:rsid w:val="00D10276"/>
    <w:rsid w:val="00D10653"/>
    <w:rsid w:val="00D10934"/>
    <w:rsid w:val="00D11FA6"/>
    <w:rsid w:val="00D12126"/>
    <w:rsid w:val="00D121EB"/>
    <w:rsid w:val="00D124C2"/>
    <w:rsid w:val="00D1258F"/>
    <w:rsid w:val="00D12C8F"/>
    <w:rsid w:val="00D12DFE"/>
    <w:rsid w:val="00D132F5"/>
    <w:rsid w:val="00D13E71"/>
    <w:rsid w:val="00D14596"/>
    <w:rsid w:val="00D15304"/>
    <w:rsid w:val="00D1542F"/>
    <w:rsid w:val="00D15715"/>
    <w:rsid w:val="00D15C71"/>
    <w:rsid w:val="00D16C83"/>
    <w:rsid w:val="00D170B6"/>
    <w:rsid w:val="00D1749C"/>
    <w:rsid w:val="00D176E3"/>
    <w:rsid w:val="00D178EB"/>
    <w:rsid w:val="00D17A30"/>
    <w:rsid w:val="00D17B02"/>
    <w:rsid w:val="00D17E1E"/>
    <w:rsid w:val="00D17E68"/>
    <w:rsid w:val="00D202FB"/>
    <w:rsid w:val="00D203E0"/>
    <w:rsid w:val="00D20999"/>
    <w:rsid w:val="00D213AB"/>
    <w:rsid w:val="00D21BE5"/>
    <w:rsid w:val="00D21C4E"/>
    <w:rsid w:val="00D2206B"/>
    <w:rsid w:val="00D2236C"/>
    <w:rsid w:val="00D23715"/>
    <w:rsid w:val="00D238D7"/>
    <w:rsid w:val="00D24036"/>
    <w:rsid w:val="00D242E5"/>
    <w:rsid w:val="00D24A31"/>
    <w:rsid w:val="00D24B81"/>
    <w:rsid w:val="00D25051"/>
    <w:rsid w:val="00D2535E"/>
    <w:rsid w:val="00D25D80"/>
    <w:rsid w:val="00D25E04"/>
    <w:rsid w:val="00D26689"/>
    <w:rsid w:val="00D2721D"/>
    <w:rsid w:val="00D277BA"/>
    <w:rsid w:val="00D27BD5"/>
    <w:rsid w:val="00D304D5"/>
    <w:rsid w:val="00D30BC3"/>
    <w:rsid w:val="00D311D8"/>
    <w:rsid w:val="00D31E4C"/>
    <w:rsid w:val="00D32145"/>
    <w:rsid w:val="00D3247C"/>
    <w:rsid w:val="00D32BF0"/>
    <w:rsid w:val="00D33629"/>
    <w:rsid w:val="00D339B8"/>
    <w:rsid w:val="00D33E9B"/>
    <w:rsid w:val="00D34FA7"/>
    <w:rsid w:val="00D35243"/>
    <w:rsid w:val="00D35533"/>
    <w:rsid w:val="00D35742"/>
    <w:rsid w:val="00D3598B"/>
    <w:rsid w:val="00D3624D"/>
    <w:rsid w:val="00D3672B"/>
    <w:rsid w:val="00D370CF"/>
    <w:rsid w:val="00D37633"/>
    <w:rsid w:val="00D37FAD"/>
    <w:rsid w:val="00D4008B"/>
    <w:rsid w:val="00D40497"/>
    <w:rsid w:val="00D40989"/>
    <w:rsid w:val="00D41365"/>
    <w:rsid w:val="00D41468"/>
    <w:rsid w:val="00D414D9"/>
    <w:rsid w:val="00D420EB"/>
    <w:rsid w:val="00D4240C"/>
    <w:rsid w:val="00D425A9"/>
    <w:rsid w:val="00D42719"/>
    <w:rsid w:val="00D4328B"/>
    <w:rsid w:val="00D43CBB"/>
    <w:rsid w:val="00D449DA"/>
    <w:rsid w:val="00D44C88"/>
    <w:rsid w:val="00D450C1"/>
    <w:rsid w:val="00D45189"/>
    <w:rsid w:val="00D451A8"/>
    <w:rsid w:val="00D4523D"/>
    <w:rsid w:val="00D459F7"/>
    <w:rsid w:val="00D45F5E"/>
    <w:rsid w:val="00D46CE4"/>
    <w:rsid w:val="00D473A3"/>
    <w:rsid w:val="00D4789A"/>
    <w:rsid w:val="00D47EE1"/>
    <w:rsid w:val="00D50C2A"/>
    <w:rsid w:val="00D513D1"/>
    <w:rsid w:val="00D51D0A"/>
    <w:rsid w:val="00D51E92"/>
    <w:rsid w:val="00D522EC"/>
    <w:rsid w:val="00D52B16"/>
    <w:rsid w:val="00D5395C"/>
    <w:rsid w:val="00D53ABA"/>
    <w:rsid w:val="00D53CFF"/>
    <w:rsid w:val="00D54199"/>
    <w:rsid w:val="00D54837"/>
    <w:rsid w:val="00D574D7"/>
    <w:rsid w:val="00D57724"/>
    <w:rsid w:val="00D57B46"/>
    <w:rsid w:val="00D57EA1"/>
    <w:rsid w:val="00D601F7"/>
    <w:rsid w:val="00D605B3"/>
    <w:rsid w:val="00D6062F"/>
    <w:rsid w:val="00D6078E"/>
    <w:rsid w:val="00D608AB"/>
    <w:rsid w:val="00D6112A"/>
    <w:rsid w:val="00D6279E"/>
    <w:rsid w:val="00D62D24"/>
    <w:rsid w:val="00D62EBC"/>
    <w:rsid w:val="00D6300B"/>
    <w:rsid w:val="00D6316D"/>
    <w:rsid w:val="00D6318D"/>
    <w:rsid w:val="00D63355"/>
    <w:rsid w:val="00D63B47"/>
    <w:rsid w:val="00D63CB5"/>
    <w:rsid w:val="00D63DE8"/>
    <w:rsid w:val="00D63F02"/>
    <w:rsid w:val="00D641BF"/>
    <w:rsid w:val="00D641D5"/>
    <w:rsid w:val="00D64987"/>
    <w:rsid w:val="00D64AF3"/>
    <w:rsid w:val="00D64DAC"/>
    <w:rsid w:val="00D64E6F"/>
    <w:rsid w:val="00D64FBC"/>
    <w:rsid w:val="00D65400"/>
    <w:rsid w:val="00D65E75"/>
    <w:rsid w:val="00D6610E"/>
    <w:rsid w:val="00D666C1"/>
    <w:rsid w:val="00D6677C"/>
    <w:rsid w:val="00D67499"/>
    <w:rsid w:val="00D67CC2"/>
    <w:rsid w:val="00D67FC6"/>
    <w:rsid w:val="00D70DBF"/>
    <w:rsid w:val="00D72317"/>
    <w:rsid w:val="00D726E5"/>
    <w:rsid w:val="00D730C9"/>
    <w:rsid w:val="00D732F0"/>
    <w:rsid w:val="00D737F4"/>
    <w:rsid w:val="00D73B4E"/>
    <w:rsid w:val="00D7453F"/>
    <w:rsid w:val="00D7472D"/>
    <w:rsid w:val="00D75050"/>
    <w:rsid w:val="00D750CA"/>
    <w:rsid w:val="00D7524D"/>
    <w:rsid w:val="00D752DF"/>
    <w:rsid w:val="00D7594E"/>
    <w:rsid w:val="00D75B17"/>
    <w:rsid w:val="00D75BCA"/>
    <w:rsid w:val="00D76502"/>
    <w:rsid w:val="00D76DCD"/>
    <w:rsid w:val="00D77201"/>
    <w:rsid w:val="00D7727A"/>
    <w:rsid w:val="00D77538"/>
    <w:rsid w:val="00D778A0"/>
    <w:rsid w:val="00D80575"/>
    <w:rsid w:val="00D8059C"/>
    <w:rsid w:val="00D80EC0"/>
    <w:rsid w:val="00D80FD6"/>
    <w:rsid w:val="00D8108E"/>
    <w:rsid w:val="00D81434"/>
    <w:rsid w:val="00D81AE9"/>
    <w:rsid w:val="00D8221D"/>
    <w:rsid w:val="00D824BE"/>
    <w:rsid w:val="00D82CE2"/>
    <w:rsid w:val="00D82DA1"/>
    <w:rsid w:val="00D82FF3"/>
    <w:rsid w:val="00D85C40"/>
    <w:rsid w:val="00D85E6F"/>
    <w:rsid w:val="00D862DA"/>
    <w:rsid w:val="00D86DC6"/>
    <w:rsid w:val="00D86F66"/>
    <w:rsid w:val="00D8702B"/>
    <w:rsid w:val="00D8707D"/>
    <w:rsid w:val="00D87E89"/>
    <w:rsid w:val="00D9036C"/>
    <w:rsid w:val="00D90509"/>
    <w:rsid w:val="00D90E22"/>
    <w:rsid w:val="00D90F82"/>
    <w:rsid w:val="00D91421"/>
    <w:rsid w:val="00D91621"/>
    <w:rsid w:val="00D91917"/>
    <w:rsid w:val="00D9203A"/>
    <w:rsid w:val="00D926F5"/>
    <w:rsid w:val="00D928AC"/>
    <w:rsid w:val="00D93137"/>
    <w:rsid w:val="00D93461"/>
    <w:rsid w:val="00D934A5"/>
    <w:rsid w:val="00D93A90"/>
    <w:rsid w:val="00D93BCF"/>
    <w:rsid w:val="00D94249"/>
    <w:rsid w:val="00D94765"/>
    <w:rsid w:val="00D94952"/>
    <w:rsid w:val="00D9542D"/>
    <w:rsid w:val="00D9574B"/>
    <w:rsid w:val="00D957CB"/>
    <w:rsid w:val="00D96168"/>
    <w:rsid w:val="00D967B1"/>
    <w:rsid w:val="00D968B6"/>
    <w:rsid w:val="00D96A47"/>
    <w:rsid w:val="00D96A4F"/>
    <w:rsid w:val="00D96EA8"/>
    <w:rsid w:val="00D97888"/>
    <w:rsid w:val="00D97B5E"/>
    <w:rsid w:val="00D97E62"/>
    <w:rsid w:val="00DA037D"/>
    <w:rsid w:val="00DA08D3"/>
    <w:rsid w:val="00DA1A9C"/>
    <w:rsid w:val="00DA1AB7"/>
    <w:rsid w:val="00DA211A"/>
    <w:rsid w:val="00DA2437"/>
    <w:rsid w:val="00DA2721"/>
    <w:rsid w:val="00DA2C2E"/>
    <w:rsid w:val="00DA34C1"/>
    <w:rsid w:val="00DA391F"/>
    <w:rsid w:val="00DA3B6E"/>
    <w:rsid w:val="00DA4077"/>
    <w:rsid w:val="00DA40E9"/>
    <w:rsid w:val="00DA441D"/>
    <w:rsid w:val="00DA5E04"/>
    <w:rsid w:val="00DA61AE"/>
    <w:rsid w:val="00DA61E0"/>
    <w:rsid w:val="00DA697B"/>
    <w:rsid w:val="00DA69DD"/>
    <w:rsid w:val="00DA6DA3"/>
    <w:rsid w:val="00DA7431"/>
    <w:rsid w:val="00DA7F25"/>
    <w:rsid w:val="00DA7F94"/>
    <w:rsid w:val="00DB075C"/>
    <w:rsid w:val="00DB0A7F"/>
    <w:rsid w:val="00DB0F15"/>
    <w:rsid w:val="00DB11E6"/>
    <w:rsid w:val="00DB1575"/>
    <w:rsid w:val="00DB24ED"/>
    <w:rsid w:val="00DB2D34"/>
    <w:rsid w:val="00DB307D"/>
    <w:rsid w:val="00DB375F"/>
    <w:rsid w:val="00DB384F"/>
    <w:rsid w:val="00DB3FF8"/>
    <w:rsid w:val="00DB405B"/>
    <w:rsid w:val="00DB42AA"/>
    <w:rsid w:val="00DB4A91"/>
    <w:rsid w:val="00DB4ED1"/>
    <w:rsid w:val="00DB5022"/>
    <w:rsid w:val="00DB503A"/>
    <w:rsid w:val="00DB53D8"/>
    <w:rsid w:val="00DB573D"/>
    <w:rsid w:val="00DB5DE6"/>
    <w:rsid w:val="00DB625C"/>
    <w:rsid w:val="00DB6419"/>
    <w:rsid w:val="00DB68DB"/>
    <w:rsid w:val="00DB77DD"/>
    <w:rsid w:val="00DC00F4"/>
    <w:rsid w:val="00DC0352"/>
    <w:rsid w:val="00DC06B1"/>
    <w:rsid w:val="00DC0823"/>
    <w:rsid w:val="00DC098F"/>
    <w:rsid w:val="00DC0A53"/>
    <w:rsid w:val="00DC10AA"/>
    <w:rsid w:val="00DC15D0"/>
    <w:rsid w:val="00DC15DF"/>
    <w:rsid w:val="00DC1D5B"/>
    <w:rsid w:val="00DC20D7"/>
    <w:rsid w:val="00DC29BD"/>
    <w:rsid w:val="00DC2AF9"/>
    <w:rsid w:val="00DC33E2"/>
    <w:rsid w:val="00DC343E"/>
    <w:rsid w:val="00DC36D3"/>
    <w:rsid w:val="00DC38B0"/>
    <w:rsid w:val="00DC39E2"/>
    <w:rsid w:val="00DC527C"/>
    <w:rsid w:val="00DC5669"/>
    <w:rsid w:val="00DC6E8E"/>
    <w:rsid w:val="00DC6FD9"/>
    <w:rsid w:val="00DC6FF2"/>
    <w:rsid w:val="00DC71C8"/>
    <w:rsid w:val="00DC7FB6"/>
    <w:rsid w:val="00DD0217"/>
    <w:rsid w:val="00DD0B34"/>
    <w:rsid w:val="00DD0CE1"/>
    <w:rsid w:val="00DD1053"/>
    <w:rsid w:val="00DD118F"/>
    <w:rsid w:val="00DD12DB"/>
    <w:rsid w:val="00DD14F9"/>
    <w:rsid w:val="00DD160E"/>
    <w:rsid w:val="00DD1843"/>
    <w:rsid w:val="00DD1A69"/>
    <w:rsid w:val="00DD1AB2"/>
    <w:rsid w:val="00DD2789"/>
    <w:rsid w:val="00DD2D61"/>
    <w:rsid w:val="00DD32CB"/>
    <w:rsid w:val="00DD388C"/>
    <w:rsid w:val="00DD3A12"/>
    <w:rsid w:val="00DD3B01"/>
    <w:rsid w:val="00DD3B2B"/>
    <w:rsid w:val="00DD3BE6"/>
    <w:rsid w:val="00DD4D9A"/>
    <w:rsid w:val="00DD4F1D"/>
    <w:rsid w:val="00DD4F25"/>
    <w:rsid w:val="00DD51BA"/>
    <w:rsid w:val="00DD6555"/>
    <w:rsid w:val="00DD7315"/>
    <w:rsid w:val="00DD76CA"/>
    <w:rsid w:val="00DD7D1C"/>
    <w:rsid w:val="00DD7D4F"/>
    <w:rsid w:val="00DD7DFD"/>
    <w:rsid w:val="00DE0111"/>
    <w:rsid w:val="00DE0CB5"/>
    <w:rsid w:val="00DE1B7B"/>
    <w:rsid w:val="00DE1D84"/>
    <w:rsid w:val="00DE2305"/>
    <w:rsid w:val="00DE3201"/>
    <w:rsid w:val="00DE36A5"/>
    <w:rsid w:val="00DE38D0"/>
    <w:rsid w:val="00DE4D2C"/>
    <w:rsid w:val="00DE537B"/>
    <w:rsid w:val="00DE56F1"/>
    <w:rsid w:val="00DE570D"/>
    <w:rsid w:val="00DE64BD"/>
    <w:rsid w:val="00DE68C5"/>
    <w:rsid w:val="00DE6FA7"/>
    <w:rsid w:val="00DE72EE"/>
    <w:rsid w:val="00DE753D"/>
    <w:rsid w:val="00DE754C"/>
    <w:rsid w:val="00DE75F8"/>
    <w:rsid w:val="00DE77EA"/>
    <w:rsid w:val="00DE7C9E"/>
    <w:rsid w:val="00DF002E"/>
    <w:rsid w:val="00DF04CB"/>
    <w:rsid w:val="00DF082D"/>
    <w:rsid w:val="00DF095D"/>
    <w:rsid w:val="00DF0C61"/>
    <w:rsid w:val="00DF1129"/>
    <w:rsid w:val="00DF1305"/>
    <w:rsid w:val="00DF167B"/>
    <w:rsid w:val="00DF2182"/>
    <w:rsid w:val="00DF22DD"/>
    <w:rsid w:val="00DF2F56"/>
    <w:rsid w:val="00DF2FDF"/>
    <w:rsid w:val="00DF336D"/>
    <w:rsid w:val="00DF4BE7"/>
    <w:rsid w:val="00DF4E74"/>
    <w:rsid w:val="00DF4EE8"/>
    <w:rsid w:val="00DF5348"/>
    <w:rsid w:val="00DF53A7"/>
    <w:rsid w:val="00DF5652"/>
    <w:rsid w:val="00DF5D29"/>
    <w:rsid w:val="00DF5FBC"/>
    <w:rsid w:val="00DF63C1"/>
    <w:rsid w:val="00DF676F"/>
    <w:rsid w:val="00DF7022"/>
    <w:rsid w:val="00DF71EE"/>
    <w:rsid w:val="00DF72C3"/>
    <w:rsid w:val="00DF737B"/>
    <w:rsid w:val="00DF74A4"/>
    <w:rsid w:val="00DF7A9D"/>
    <w:rsid w:val="00DF7BD9"/>
    <w:rsid w:val="00DF7CEE"/>
    <w:rsid w:val="00DF7D40"/>
    <w:rsid w:val="00DF7D87"/>
    <w:rsid w:val="00E00A12"/>
    <w:rsid w:val="00E00AED"/>
    <w:rsid w:val="00E0101D"/>
    <w:rsid w:val="00E01943"/>
    <w:rsid w:val="00E01D1B"/>
    <w:rsid w:val="00E01E1F"/>
    <w:rsid w:val="00E01E64"/>
    <w:rsid w:val="00E01E6F"/>
    <w:rsid w:val="00E01F46"/>
    <w:rsid w:val="00E021BC"/>
    <w:rsid w:val="00E03721"/>
    <w:rsid w:val="00E040B1"/>
    <w:rsid w:val="00E04718"/>
    <w:rsid w:val="00E04CB7"/>
    <w:rsid w:val="00E04F55"/>
    <w:rsid w:val="00E05200"/>
    <w:rsid w:val="00E053DB"/>
    <w:rsid w:val="00E05FFB"/>
    <w:rsid w:val="00E0601D"/>
    <w:rsid w:val="00E062F3"/>
    <w:rsid w:val="00E067A1"/>
    <w:rsid w:val="00E07621"/>
    <w:rsid w:val="00E07A19"/>
    <w:rsid w:val="00E07F10"/>
    <w:rsid w:val="00E10194"/>
    <w:rsid w:val="00E10F56"/>
    <w:rsid w:val="00E11114"/>
    <w:rsid w:val="00E11766"/>
    <w:rsid w:val="00E12116"/>
    <w:rsid w:val="00E1235F"/>
    <w:rsid w:val="00E12895"/>
    <w:rsid w:val="00E12A4B"/>
    <w:rsid w:val="00E12A72"/>
    <w:rsid w:val="00E12EB1"/>
    <w:rsid w:val="00E13466"/>
    <w:rsid w:val="00E13504"/>
    <w:rsid w:val="00E137B8"/>
    <w:rsid w:val="00E146D7"/>
    <w:rsid w:val="00E155B3"/>
    <w:rsid w:val="00E15C54"/>
    <w:rsid w:val="00E15D4D"/>
    <w:rsid w:val="00E16127"/>
    <w:rsid w:val="00E1683C"/>
    <w:rsid w:val="00E16A5E"/>
    <w:rsid w:val="00E16B45"/>
    <w:rsid w:val="00E16D7F"/>
    <w:rsid w:val="00E1794E"/>
    <w:rsid w:val="00E17BF5"/>
    <w:rsid w:val="00E17D1C"/>
    <w:rsid w:val="00E2024A"/>
    <w:rsid w:val="00E20AE2"/>
    <w:rsid w:val="00E20CCB"/>
    <w:rsid w:val="00E213FB"/>
    <w:rsid w:val="00E2148E"/>
    <w:rsid w:val="00E2159A"/>
    <w:rsid w:val="00E2230A"/>
    <w:rsid w:val="00E22722"/>
    <w:rsid w:val="00E22BB0"/>
    <w:rsid w:val="00E22E88"/>
    <w:rsid w:val="00E2449D"/>
    <w:rsid w:val="00E244A1"/>
    <w:rsid w:val="00E24F25"/>
    <w:rsid w:val="00E25266"/>
    <w:rsid w:val="00E252F8"/>
    <w:rsid w:val="00E253E7"/>
    <w:rsid w:val="00E259B5"/>
    <w:rsid w:val="00E25F56"/>
    <w:rsid w:val="00E26056"/>
    <w:rsid w:val="00E26752"/>
    <w:rsid w:val="00E26AA2"/>
    <w:rsid w:val="00E271C4"/>
    <w:rsid w:val="00E276BA"/>
    <w:rsid w:val="00E27842"/>
    <w:rsid w:val="00E27991"/>
    <w:rsid w:val="00E300E7"/>
    <w:rsid w:val="00E30162"/>
    <w:rsid w:val="00E304E1"/>
    <w:rsid w:val="00E31267"/>
    <w:rsid w:val="00E316F3"/>
    <w:rsid w:val="00E32286"/>
    <w:rsid w:val="00E322D6"/>
    <w:rsid w:val="00E33752"/>
    <w:rsid w:val="00E33788"/>
    <w:rsid w:val="00E3397C"/>
    <w:rsid w:val="00E3402A"/>
    <w:rsid w:val="00E346CF"/>
    <w:rsid w:val="00E34A67"/>
    <w:rsid w:val="00E352D3"/>
    <w:rsid w:val="00E354A9"/>
    <w:rsid w:val="00E356CC"/>
    <w:rsid w:val="00E35D7F"/>
    <w:rsid w:val="00E36898"/>
    <w:rsid w:val="00E37094"/>
    <w:rsid w:val="00E37124"/>
    <w:rsid w:val="00E3725B"/>
    <w:rsid w:val="00E373D7"/>
    <w:rsid w:val="00E374BA"/>
    <w:rsid w:val="00E37ACA"/>
    <w:rsid w:val="00E37AF6"/>
    <w:rsid w:val="00E40CD8"/>
    <w:rsid w:val="00E40DCB"/>
    <w:rsid w:val="00E42130"/>
    <w:rsid w:val="00E428C1"/>
    <w:rsid w:val="00E42A05"/>
    <w:rsid w:val="00E435D0"/>
    <w:rsid w:val="00E436C6"/>
    <w:rsid w:val="00E43764"/>
    <w:rsid w:val="00E43B3D"/>
    <w:rsid w:val="00E440A7"/>
    <w:rsid w:val="00E4426B"/>
    <w:rsid w:val="00E44359"/>
    <w:rsid w:val="00E44962"/>
    <w:rsid w:val="00E4503A"/>
    <w:rsid w:val="00E46046"/>
    <w:rsid w:val="00E461EE"/>
    <w:rsid w:val="00E47D1D"/>
    <w:rsid w:val="00E47E0B"/>
    <w:rsid w:val="00E506CB"/>
    <w:rsid w:val="00E508FA"/>
    <w:rsid w:val="00E51249"/>
    <w:rsid w:val="00E512C7"/>
    <w:rsid w:val="00E51652"/>
    <w:rsid w:val="00E52414"/>
    <w:rsid w:val="00E5250B"/>
    <w:rsid w:val="00E52EFD"/>
    <w:rsid w:val="00E530E8"/>
    <w:rsid w:val="00E54A5B"/>
    <w:rsid w:val="00E54AFC"/>
    <w:rsid w:val="00E54E85"/>
    <w:rsid w:val="00E55859"/>
    <w:rsid w:val="00E56245"/>
    <w:rsid w:val="00E57C84"/>
    <w:rsid w:val="00E57F86"/>
    <w:rsid w:val="00E606EE"/>
    <w:rsid w:val="00E607C5"/>
    <w:rsid w:val="00E607D6"/>
    <w:rsid w:val="00E6110C"/>
    <w:rsid w:val="00E61963"/>
    <w:rsid w:val="00E61C93"/>
    <w:rsid w:val="00E6276E"/>
    <w:rsid w:val="00E6286F"/>
    <w:rsid w:val="00E62991"/>
    <w:rsid w:val="00E630B1"/>
    <w:rsid w:val="00E63F2F"/>
    <w:rsid w:val="00E64E0E"/>
    <w:rsid w:val="00E64E43"/>
    <w:rsid w:val="00E64F49"/>
    <w:rsid w:val="00E6528C"/>
    <w:rsid w:val="00E655D8"/>
    <w:rsid w:val="00E65C8F"/>
    <w:rsid w:val="00E65EC1"/>
    <w:rsid w:val="00E66258"/>
    <w:rsid w:val="00E66849"/>
    <w:rsid w:val="00E66C88"/>
    <w:rsid w:val="00E66D78"/>
    <w:rsid w:val="00E675C6"/>
    <w:rsid w:val="00E67654"/>
    <w:rsid w:val="00E70071"/>
    <w:rsid w:val="00E70BB4"/>
    <w:rsid w:val="00E70D82"/>
    <w:rsid w:val="00E70E65"/>
    <w:rsid w:val="00E71309"/>
    <w:rsid w:val="00E714C1"/>
    <w:rsid w:val="00E71587"/>
    <w:rsid w:val="00E719B6"/>
    <w:rsid w:val="00E72311"/>
    <w:rsid w:val="00E72ACD"/>
    <w:rsid w:val="00E72D78"/>
    <w:rsid w:val="00E73845"/>
    <w:rsid w:val="00E748E4"/>
    <w:rsid w:val="00E749A0"/>
    <w:rsid w:val="00E74A7F"/>
    <w:rsid w:val="00E74BA9"/>
    <w:rsid w:val="00E74FE9"/>
    <w:rsid w:val="00E7520F"/>
    <w:rsid w:val="00E76A5F"/>
    <w:rsid w:val="00E76B5B"/>
    <w:rsid w:val="00E77CBC"/>
    <w:rsid w:val="00E801CD"/>
    <w:rsid w:val="00E80FAA"/>
    <w:rsid w:val="00E81452"/>
    <w:rsid w:val="00E816D6"/>
    <w:rsid w:val="00E82682"/>
    <w:rsid w:val="00E83159"/>
    <w:rsid w:val="00E8387C"/>
    <w:rsid w:val="00E83CB5"/>
    <w:rsid w:val="00E83DDE"/>
    <w:rsid w:val="00E847DD"/>
    <w:rsid w:val="00E84B90"/>
    <w:rsid w:val="00E84CB7"/>
    <w:rsid w:val="00E866A9"/>
    <w:rsid w:val="00E86CD8"/>
    <w:rsid w:val="00E8771D"/>
    <w:rsid w:val="00E87B76"/>
    <w:rsid w:val="00E87FB3"/>
    <w:rsid w:val="00E90AD2"/>
    <w:rsid w:val="00E90B33"/>
    <w:rsid w:val="00E910CF"/>
    <w:rsid w:val="00E918A8"/>
    <w:rsid w:val="00E91E1B"/>
    <w:rsid w:val="00E91E64"/>
    <w:rsid w:val="00E91F5D"/>
    <w:rsid w:val="00E92109"/>
    <w:rsid w:val="00E9224B"/>
    <w:rsid w:val="00E924B8"/>
    <w:rsid w:val="00E92AA0"/>
    <w:rsid w:val="00E92E1C"/>
    <w:rsid w:val="00E92F82"/>
    <w:rsid w:val="00E93625"/>
    <w:rsid w:val="00E93B3B"/>
    <w:rsid w:val="00E94219"/>
    <w:rsid w:val="00E947E4"/>
    <w:rsid w:val="00E94883"/>
    <w:rsid w:val="00E94B7B"/>
    <w:rsid w:val="00E94D7E"/>
    <w:rsid w:val="00E95F35"/>
    <w:rsid w:val="00E960E2"/>
    <w:rsid w:val="00E96B24"/>
    <w:rsid w:val="00E9702B"/>
    <w:rsid w:val="00E970A3"/>
    <w:rsid w:val="00E9721C"/>
    <w:rsid w:val="00E97356"/>
    <w:rsid w:val="00E975DC"/>
    <w:rsid w:val="00E976E8"/>
    <w:rsid w:val="00E97CFE"/>
    <w:rsid w:val="00E97D57"/>
    <w:rsid w:val="00EA0751"/>
    <w:rsid w:val="00EA0B64"/>
    <w:rsid w:val="00EA1DCC"/>
    <w:rsid w:val="00EA28D4"/>
    <w:rsid w:val="00EA2CD4"/>
    <w:rsid w:val="00EA33F1"/>
    <w:rsid w:val="00EA3C36"/>
    <w:rsid w:val="00EA48C5"/>
    <w:rsid w:val="00EA4B4A"/>
    <w:rsid w:val="00EA4DAD"/>
    <w:rsid w:val="00EA4E86"/>
    <w:rsid w:val="00EA708F"/>
    <w:rsid w:val="00EA72EB"/>
    <w:rsid w:val="00EA7BC2"/>
    <w:rsid w:val="00EA7FF1"/>
    <w:rsid w:val="00EB0A69"/>
    <w:rsid w:val="00EB1E96"/>
    <w:rsid w:val="00EB30F9"/>
    <w:rsid w:val="00EB32CC"/>
    <w:rsid w:val="00EB35A3"/>
    <w:rsid w:val="00EB35D6"/>
    <w:rsid w:val="00EB39D4"/>
    <w:rsid w:val="00EB3DC0"/>
    <w:rsid w:val="00EB47F5"/>
    <w:rsid w:val="00EB5B56"/>
    <w:rsid w:val="00EB6086"/>
    <w:rsid w:val="00EB6576"/>
    <w:rsid w:val="00EB680F"/>
    <w:rsid w:val="00EB7400"/>
    <w:rsid w:val="00EB742D"/>
    <w:rsid w:val="00EB7C37"/>
    <w:rsid w:val="00EB7F9C"/>
    <w:rsid w:val="00EC0058"/>
    <w:rsid w:val="00EC06D5"/>
    <w:rsid w:val="00EC086A"/>
    <w:rsid w:val="00EC094D"/>
    <w:rsid w:val="00EC1233"/>
    <w:rsid w:val="00EC12C5"/>
    <w:rsid w:val="00EC12EC"/>
    <w:rsid w:val="00EC1469"/>
    <w:rsid w:val="00EC1493"/>
    <w:rsid w:val="00EC2673"/>
    <w:rsid w:val="00EC2DAB"/>
    <w:rsid w:val="00EC34CE"/>
    <w:rsid w:val="00EC3622"/>
    <w:rsid w:val="00EC428C"/>
    <w:rsid w:val="00EC4ED3"/>
    <w:rsid w:val="00EC626B"/>
    <w:rsid w:val="00EC63B7"/>
    <w:rsid w:val="00EC6712"/>
    <w:rsid w:val="00EC6A6C"/>
    <w:rsid w:val="00EC6A9E"/>
    <w:rsid w:val="00EC7E5B"/>
    <w:rsid w:val="00ED0699"/>
    <w:rsid w:val="00ED146C"/>
    <w:rsid w:val="00ED29D7"/>
    <w:rsid w:val="00ED3425"/>
    <w:rsid w:val="00ED3A27"/>
    <w:rsid w:val="00ED3B7C"/>
    <w:rsid w:val="00ED3C56"/>
    <w:rsid w:val="00ED40CB"/>
    <w:rsid w:val="00ED4A1A"/>
    <w:rsid w:val="00ED534B"/>
    <w:rsid w:val="00ED5615"/>
    <w:rsid w:val="00ED5993"/>
    <w:rsid w:val="00ED600A"/>
    <w:rsid w:val="00ED6423"/>
    <w:rsid w:val="00ED6BC4"/>
    <w:rsid w:val="00ED71C7"/>
    <w:rsid w:val="00ED7671"/>
    <w:rsid w:val="00EE0CA7"/>
    <w:rsid w:val="00EE0ECD"/>
    <w:rsid w:val="00EE0F69"/>
    <w:rsid w:val="00EE0F9F"/>
    <w:rsid w:val="00EE1C67"/>
    <w:rsid w:val="00EE2002"/>
    <w:rsid w:val="00EE237F"/>
    <w:rsid w:val="00EE281D"/>
    <w:rsid w:val="00EE2999"/>
    <w:rsid w:val="00EE2B00"/>
    <w:rsid w:val="00EE31BB"/>
    <w:rsid w:val="00EE33BA"/>
    <w:rsid w:val="00EE34B9"/>
    <w:rsid w:val="00EE3634"/>
    <w:rsid w:val="00EE36F0"/>
    <w:rsid w:val="00EE3816"/>
    <w:rsid w:val="00EE43AD"/>
    <w:rsid w:val="00EE49FA"/>
    <w:rsid w:val="00EE5051"/>
    <w:rsid w:val="00EE5164"/>
    <w:rsid w:val="00EE5286"/>
    <w:rsid w:val="00EE5CA0"/>
    <w:rsid w:val="00EE5FD8"/>
    <w:rsid w:val="00EE60D0"/>
    <w:rsid w:val="00EE60F1"/>
    <w:rsid w:val="00EE71F3"/>
    <w:rsid w:val="00EE77B0"/>
    <w:rsid w:val="00EE7861"/>
    <w:rsid w:val="00EE79E6"/>
    <w:rsid w:val="00EF09FA"/>
    <w:rsid w:val="00EF13ED"/>
    <w:rsid w:val="00EF1971"/>
    <w:rsid w:val="00EF1FC9"/>
    <w:rsid w:val="00EF2DDB"/>
    <w:rsid w:val="00EF3498"/>
    <w:rsid w:val="00EF3FDB"/>
    <w:rsid w:val="00EF42DA"/>
    <w:rsid w:val="00EF4E56"/>
    <w:rsid w:val="00EF4EDF"/>
    <w:rsid w:val="00EF5062"/>
    <w:rsid w:val="00EF50FA"/>
    <w:rsid w:val="00EF5115"/>
    <w:rsid w:val="00EF5171"/>
    <w:rsid w:val="00EF51BF"/>
    <w:rsid w:val="00EF5A6C"/>
    <w:rsid w:val="00EF5F0B"/>
    <w:rsid w:val="00EF70D4"/>
    <w:rsid w:val="00EF7258"/>
    <w:rsid w:val="00EF7716"/>
    <w:rsid w:val="00F002E7"/>
    <w:rsid w:val="00F005CD"/>
    <w:rsid w:val="00F005D1"/>
    <w:rsid w:val="00F0197B"/>
    <w:rsid w:val="00F01AA6"/>
    <w:rsid w:val="00F01B10"/>
    <w:rsid w:val="00F01C7D"/>
    <w:rsid w:val="00F023A8"/>
    <w:rsid w:val="00F03802"/>
    <w:rsid w:val="00F04715"/>
    <w:rsid w:val="00F0495E"/>
    <w:rsid w:val="00F04C1E"/>
    <w:rsid w:val="00F052B5"/>
    <w:rsid w:val="00F05A6A"/>
    <w:rsid w:val="00F062A9"/>
    <w:rsid w:val="00F07452"/>
    <w:rsid w:val="00F0764E"/>
    <w:rsid w:val="00F07EEF"/>
    <w:rsid w:val="00F10258"/>
    <w:rsid w:val="00F1039B"/>
    <w:rsid w:val="00F10798"/>
    <w:rsid w:val="00F11205"/>
    <w:rsid w:val="00F11481"/>
    <w:rsid w:val="00F117F4"/>
    <w:rsid w:val="00F118F8"/>
    <w:rsid w:val="00F11EEF"/>
    <w:rsid w:val="00F12255"/>
    <w:rsid w:val="00F12823"/>
    <w:rsid w:val="00F13669"/>
    <w:rsid w:val="00F138FB"/>
    <w:rsid w:val="00F1399D"/>
    <w:rsid w:val="00F14108"/>
    <w:rsid w:val="00F1422F"/>
    <w:rsid w:val="00F14D34"/>
    <w:rsid w:val="00F14E93"/>
    <w:rsid w:val="00F157C6"/>
    <w:rsid w:val="00F1582E"/>
    <w:rsid w:val="00F160A1"/>
    <w:rsid w:val="00F168AE"/>
    <w:rsid w:val="00F16D4B"/>
    <w:rsid w:val="00F16FE6"/>
    <w:rsid w:val="00F172EA"/>
    <w:rsid w:val="00F17B50"/>
    <w:rsid w:val="00F20078"/>
    <w:rsid w:val="00F20872"/>
    <w:rsid w:val="00F20B55"/>
    <w:rsid w:val="00F212C0"/>
    <w:rsid w:val="00F21391"/>
    <w:rsid w:val="00F215E8"/>
    <w:rsid w:val="00F22295"/>
    <w:rsid w:val="00F227EE"/>
    <w:rsid w:val="00F2389E"/>
    <w:rsid w:val="00F243CD"/>
    <w:rsid w:val="00F24D7B"/>
    <w:rsid w:val="00F24ECF"/>
    <w:rsid w:val="00F252D5"/>
    <w:rsid w:val="00F25901"/>
    <w:rsid w:val="00F25A7B"/>
    <w:rsid w:val="00F25C50"/>
    <w:rsid w:val="00F25F65"/>
    <w:rsid w:val="00F26AFD"/>
    <w:rsid w:val="00F26B6E"/>
    <w:rsid w:val="00F26BC4"/>
    <w:rsid w:val="00F2721A"/>
    <w:rsid w:val="00F2798B"/>
    <w:rsid w:val="00F27F1B"/>
    <w:rsid w:val="00F27FC9"/>
    <w:rsid w:val="00F300F6"/>
    <w:rsid w:val="00F30582"/>
    <w:rsid w:val="00F30D5D"/>
    <w:rsid w:val="00F3163D"/>
    <w:rsid w:val="00F31C5E"/>
    <w:rsid w:val="00F31D93"/>
    <w:rsid w:val="00F32231"/>
    <w:rsid w:val="00F32706"/>
    <w:rsid w:val="00F328F5"/>
    <w:rsid w:val="00F33059"/>
    <w:rsid w:val="00F336E6"/>
    <w:rsid w:val="00F33A19"/>
    <w:rsid w:val="00F33C4E"/>
    <w:rsid w:val="00F33EEA"/>
    <w:rsid w:val="00F33F56"/>
    <w:rsid w:val="00F341A5"/>
    <w:rsid w:val="00F347A1"/>
    <w:rsid w:val="00F35ED9"/>
    <w:rsid w:val="00F36198"/>
    <w:rsid w:val="00F361A9"/>
    <w:rsid w:val="00F36330"/>
    <w:rsid w:val="00F36A67"/>
    <w:rsid w:val="00F36B50"/>
    <w:rsid w:val="00F36FA3"/>
    <w:rsid w:val="00F375AE"/>
    <w:rsid w:val="00F37620"/>
    <w:rsid w:val="00F377F5"/>
    <w:rsid w:val="00F40137"/>
    <w:rsid w:val="00F402F6"/>
    <w:rsid w:val="00F40DA7"/>
    <w:rsid w:val="00F410F0"/>
    <w:rsid w:val="00F415F8"/>
    <w:rsid w:val="00F41B2F"/>
    <w:rsid w:val="00F42BB2"/>
    <w:rsid w:val="00F43717"/>
    <w:rsid w:val="00F437CB"/>
    <w:rsid w:val="00F439EF"/>
    <w:rsid w:val="00F43E83"/>
    <w:rsid w:val="00F4481B"/>
    <w:rsid w:val="00F45A23"/>
    <w:rsid w:val="00F47BD8"/>
    <w:rsid w:val="00F507B6"/>
    <w:rsid w:val="00F5082A"/>
    <w:rsid w:val="00F5139B"/>
    <w:rsid w:val="00F51451"/>
    <w:rsid w:val="00F51A25"/>
    <w:rsid w:val="00F51D3A"/>
    <w:rsid w:val="00F52761"/>
    <w:rsid w:val="00F533E0"/>
    <w:rsid w:val="00F53818"/>
    <w:rsid w:val="00F539BB"/>
    <w:rsid w:val="00F541B8"/>
    <w:rsid w:val="00F541CF"/>
    <w:rsid w:val="00F5460B"/>
    <w:rsid w:val="00F546AC"/>
    <w:rsid w:val="00F54D85"/>
    <w:rsid w:val="00F5516D"/>
    <w:rsid w:val="00F5561C"/>
    <w:rsid w:val="00F5608E"/>
    <w:rsid w:val="00F56471"/>
    <w:rsid w:val="00F56719"/>
    <w:rsid w:val="00F56C09"/>
    <w:rsid w:val="00F56CE8"/>
    <w:rsid w:val="00F56E74"/>
    <w:rsid w:val="00F575AA"/>
    <w:rsid w:val="00F5789F"/>
    <w:rsid w:val="00F57C0C"/>
    <w:rsid w:val="00F57C51"/>
    <w:rsid w:val="00F60C58"/>
    <w:rsid w:val="00F60FC4"/>
    <w:rsid w:val="00F6135C"/>
    <w:rsid w:val="00F619EB"/>
    <w:rsid w:val="00F619ED"/>
    <w:rsid w:val="00F6201D"/>
    <w:rsid w:val="00F6241C"/>
    <w:rsid w:val="00F625BF"/>
    <w:rsid w:val="00F62D7A"/>
    <w:rsid w:val="00F63418"/>
    <w:rsid w:val="00F63671"/>
    <w:rsid w:val="00F6373F"/>
    <w:rsid w:val="00F63F6D"/>
    <w:rsid w:val="00F64444"/>
    <w:rsid w:val="00F6450C"/>
    <w:rsid w:val="00F6463B"/>
    <w:rsid w:val="00F64FE6"/>
    <w:rsid w:val="00F65541"/>
    <w:rsid w:val="00F6559E"/>
    <w:rsid w:val="00F6560E"/>
    <w:rsid w:val="00F65B72"/>
    <w:rsid w:val="00F66165"/>
    <w:rsid w:val="00F66244"/>
    <w:rsid w:val="00F663FB"/>
    <w:rsid w:val="00F66E57"/>
    <w:rsid w:val="00F672FB"/>
    <w:rsid w:val="00F673CA"/>
    <w:rsid w:val="00F673F2"/>
    <w:rsid w:val="00F6747E"/>
    <w:rsid w:val="00F67544"/>
    <w:rsid w:val="00F6784A"/>
    <w:rsid w:val="00F67918"/>
    <w:rsid w:val="00F67D9C"/>
    <w:rsid w:val="00F67E00"/>
    <w:rsid w:val="00F7015A"/>
    <w:rsid w:val="00F703C9"/>
    <w:rsid w:val="00F70AC0"/>
    <w:rsid w:val="00F70DA8"/>
    <w:rsid w:val="00F7104E"/>
    <w:rsid w:val="00F721EE"/>
    <w:rsid w:val="00F72263"/>
    <w:rsid w:val="00F7266D"/>
    <w:rsid w:val="00F72A6F"/>
    <w:rsid w:val="00F73452"/>
    <w:rsid w:val="00F74A22"/>
    <w:rsid w:val="00F74BD2"/>
    <w:rsid w:val="00F758D7"/>
    <w:rsid w:val="00F75AE9"/>
    <w:rsid w:val="00F7615B"/>
    <w:rsid w:val="00F761B4"/>
    <w:rsid w:val="00F76611"/>
    <w:rsid w:val="00F76866"/>
    <w:rsid w:val="00F76942"/>
    <w:rsid w:val="00F775DB"/>
    <w:rsid w:val="00F77B4A"/>
    <w:rsid w:val="00F801A1"/>
    <w:rsid w:val="00F80845"/>
    <w:rsid w:val="00F811CB"/>
    <w:rsid w:val="00F813EC"/>
    <w:rsid w:val="00F818B8"/>
    <w:rsid w:val="00F81B11"/>
    <w:rsid w:val="00F81F40"/>
    <w:rsid w:val="00F821C7"/>
    <w:rsid w:val="00F83111"/>
    <w:rsid w:val="00F83234"/>
    <w:rsid w:val="00F8323E"/>
    <w:rsid w:val="00F83AEC"/>
    <w:rsid w:val="00F83DFB"/>
    <w:rsid w:val="00F8423D"/>
    <w:rsid w:val="00F848CE"/>
    <w:rsid w:val="00F85DE7"/>
    <w:rsid w:val="00F85DF1"/>
    <w:rsid w:val="00F86E32"/>
    <w:rsid w:val="00F8727C"/>
    <w:rsid w:val="00F87313"/>
    <w:rsid w:val="00F876EB"/>
    <w:rsid w:val="00F87844"/>
    <w:rsid w:val="00F905B9"/>
    <w:rsid w:val="00F90B5B"/>
    <w:rsid w:val="00F90DA9"/>
    <w:rsid w:val="00F912F9"/>
    <w:rsid w:val="00F9145D"/>
    <w:rsid w:val="00F91C51"/>
    <w:rsid w:val="00F92073"/>
    <w:rsid w:val="00F9214D"/>
    <w:rsid w:val="00F92271"/>
    <w:rsid w:val="00F92944"/>
    <w:rsid w:val="00F92C7E"/>
    <w:rsid w:val="00F93203"/>
    <w:rsid w:val="00F93623"/>
    <w:rsid w:val="00F93BB4"/>
    <w:rsid w:val="00F93DE8"/>
    <w:rsid w:val="00F94181"/>
    <w:rsid w:val="00F946D9"/>
    <w:rsid w:val="00F947A9"/>
    <w:rsid w:val="00F94B63"/>
    <w:rsid w:val="00F956EF"/>
    <w:rsid w:val="00F959F3"/>
    <w:rsid w:val="00F95CA2"/>
    <w:rsid w:val="00F96043"/>
    <w:rsid w:val="00F96B48"/>
    <w:rsid w:val="00F972DD"/>
    <w:rsid w:val="00F97ACD"/>
    <w:rsid w:val="00F97E5A"/>
    <w:rsid w:val="00FA01F9"/>
    <w:rsid w:val="00FA024B"/>
    <w:rsid w:val="00FA099F"/>
    <w:rsid w:val="00FA0B0A"/>
    <w:rsid w:val="00FA15AE"/>
    <w:rsid w:val="00FA178E"/>
    <w:rsid w:val="00FA17DF"/>
    <w:rsid w:val="00FA1B32"/>
    <w:rsid w:val="00FA1F4D"/>
    <w:rsid w:val="00FA21FA"/>
    <w:rsid w:val="00FA288B"/>
    <w:rsid w:val="00FA28D2"/>
    <w:rsid w:val="00FA2FD0"/>
    <w:rsid w:val="00FA32BC"/>
    <w:rsid w:val="00FA49DC"/>
    <w:rsid w:val="00FA4D21"/>
    <w:rsid w:val="00FA4E0E"/>
    <w:rsid w:val="00FA52C0"/>
    <w:rsid w:val="00FA533D"/>
    <w:rsid w:val="00FA5AD3"/>
    <w:rsid w:val="00FA5B64"/>
    <w:rsid w:val="00FA5C60"/>
    <w:rsid w:val="00FA5C77"/>
    <w:rsid w:val="00FA5E4C"/>
    <w:rsid w:val="00FA60C1"/>
    <w:rsid w:val="00FA64EC"/>
    <w:rsid w:val="00FA7F93"/>
    <w:rsid w:val="00FA7FB5"/>
    <w:rsid w:val="00FB04E9"/>
    <w:rsid w:val="00FB14A4"/>
    <w:rsid w:val="00FB2475"/>
    <w:rsid w:val="00FB27E0"/>
    <w:rsid w:val="00FB2802"/>
    <w:rsid w:val="00FB2822"/>
    <w:rsid w:val="00FB349B"/>
    <w:rsid w:val="00FB363B"/>
    <w:rsid w:val="00FB41CB"/>
    <w:rsid w:val="00FB4807"/>
    <w:rsid w:val="00FB4C81"/>
    <w:rsid w:val="00FB4E7D"/>
    <w:rsid w:val="00FB6062"/>
    <w:rsid w:val="00FB6A1E"/>
    <w:rsid w:val="00FB6F4E"/>
    <w:rsid w:val="00FC00DE"/>
    <w:rsid w:val="00FC02F2"/>
    <w:rsid w:val="00FC038F"/>
    <w:rsid w:val="00FC0FA9"/>
    <w:rsid w:val="00FC1580"/>
    <w:rsid w:val="00FC17D5"/>
    <w:rsid w:val="00FC180D"/>
    <w:rsid w:val="00FC205A"/>
    <w:rsid w:val="00FC2D97"/>
    <w:rsid w:val="00FC3256"/>
    <w:rsid w:val="00FC3B1A"/>
    <w:rsid w:val="00FC3C52"/>
    <w:rsid w:val="00FC4BBC"/>
    <w:rsid w:val="00FC4E14"/>
    <w:rsid w:val="00FC4E2D"/>
    <w:rsid w:val="00FC50A5"/>
    <w:rsid w:val="00FC5327"/>
    <w:rsid w:val="00FC5487"/>
    <w:rsid w:val="00FC5501"/>
    <w:rsid w:val="00FC576F"/>
    <w:rsid w:val="00FC5D6F"/>
    <w:rsid w:val="00FC60C8"/>
    <w:rsid w:val="00FC636B"/>
    <w:rsid w:val="00FC6ADC"/>
    <w:rsid w:val="00FC71B6"/>
    <w:rsid w:val="00FC7479"/>
    <w:rsid w:val="00FD0095"/>
    <w:rsid w:val="00FD02A6"/>
    <w:rsid w:val="00FD0AE2"/>
    <w:rsid w:val="00FD114C"/>
    <w:rsid w:val="00FD138A"/>
    <w:rsid w:val="00FD18AC"/>
    <w:rsid w:val="00FD18C0"/>
    <w:rsid w:val="00FD1BA2"/>
    <w:rsid w:val="00FD23A7"/>
    <w:rsid w:val="00FD2597"/>
    <w:rsid w:val="00FD32A6"/>
    <w:rsid w:val="00FD3441"/>
    <w:rsid w:val="00FD34B8"/>
    <w:rsid w:val="00FD3502"/>
    <w:rsid w:val="00FD3A91"/>
    <w:rsid w:val="00FD4148"/>
    <w:rsid w:val="00FD4426"/>
    <w:rsid w:val="00FD4824"/>
    <w:rsid w:val="00FD4D14"/>
    <w:rsid w:val="00FD4E48"/>
    <w:rsid w:val="00FD533E"/>
    <w:rsid w:val="00FD5E0F"/>
    <w:rsid w:val="00FD5EB0"/>
    <w:rsid w:val="00FD61AA"/>
    <w:rsid w:val="00FD6255"/>
    <w:rsid w:val="00FD636F"/>
    <w:rsid w:val="00FD64D2"/>
    <w:rsid w:val="00FD682A"/>
    <w:rsid w:val="00FD6B65"/>
    <w:rsid w:val="00FD6DEC"/>
    <w:rsid w:val="00FD7BF8"/>
    <w:rsid w:val="00FE0A64"/>
    <w:rsid w:val="00FE0ABF"/>
    <w:rsid w:val="00FE17E1"/>
    <w:rsid w:val="00FE19AE"/>
    <w:rsid w:val="00FE24D8"/>
    <w:rsid w:val="00FE26E0"/>
    <w:rsid w:val="00FE2901"/>
    <w:rsid w:val="00FE2C35"/>
    <w:rsid w:val="00FE2CDB"/>
    <w:rsid w:val="00FE301D"/>
    <w:rsid w:val="00FE30F2"/>
    <w:rsid w:val="00FE3289"/>
    <w:rsid w:val="00FE4027"/>
    <w:rsid w:val="00FE46EC"/>
    <w:rsid w:val="00FE4E72"/>
    <w:rsid w:val="00FE4F54"/>
    <w:rsid w:val="00FE6815"/>
    <w:rsid w:val="00FE6A5B"/>
    <w:rsid w:val="00FE7944"/>
    <w:rsid w:val="00FE7E81"/>
    <w:rsid w:val="00FE7EBE"/>
    <w:rsid w:val="00FE7F39"/>
    <w:rsid w:val="00FF0010"/>
    <w:rsid w:val="00FF04D8"/>
    <w:rsid w:val="00FF06F3"/>
    <w:rsid w:val="00FF13AD"/>
    <w:rsid w:val="00FF164E"/>
    <w:rsid w:val="00FF2282"/>
    <w:rsid w:val="00FF2342"/>
    <w:rsid w:val="00FF30FC"/>
    <w:rsid w:val="00FF341D"/>
    <w:rsid w:val="00FF3FCD"/>
    <w:rsid w:val="00FF4484"/>
    <w:rsid w:val="00FF4518"/>
    <w:rsid w:val="00FF50A3"/>
    <w:rsid w:val="00FF5599"/>
    <w:rsid w:val="00FF5E9C"/>
    <w:rsid w:val="00FF613F"/>
    <w:rsid w:val="00FF654B"/>
    <w:rsid w:val="00FF6CDE"/>
    <w:rsid w:val="00FF7A8C"/>
    <w:rsid w:val="00FF7DAC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A70C"/>
  <w15:docId w15:val="{C27B1A53-D47C-447B-8FA0-30CD3ADD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BAB"/>
  </w:style>
  <w:style w:type="paragraph" w:styleId="Nadpis1">
    <w:name w:val="heading 1"/>
    <w:basedOn w:val="Normln"/>
    <w:next w:val="Normln"/>
    <w:link w:val="Nadpis1Char"/>
    <w:uiPriority w:val="9"/>
    <w:qFormat/>
    <w:rsid w:val="00703BA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3BA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3BA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link w:val="Prosttext"/>
    <w:uiPriority w:val="99"/>
    <w:qFormat/>
    <w:rPr>
      <w:rFonts w:ascii="Consolas" w:eastAsia="Times New Roman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703BAB"/>
    <w:rPr>
      <w:b/>
      <w:bCs/>
    </w:rPr>
  </w:style>
  <w:style w:type="character" w:customStyle="1" w:styleId="ZkladntextodsazenChar">
    <w:name w:val="Základní text odsazený Char"/>
    <w:rPr>
      <w:rFonts w:ascii="Arial Narrow" w:eastAsia="Times New Roman" w:hAnsi="Arial Narrow"/>
      <w:sz w:val="24"/>
    </w:rPr>
  </w:style>
  <w:style w:type="character" w:styleId="Zdraznn">
    <w:name w:val="Emphasis"/>
    <w:basedOn w:val="Standardnpsmoodstavce"/>
    <w:uiPriority w:val="20"/>
    <w:qFormat/>
    <w:rsid w:val="00703BAB"/>
    <w:rPr>
      <w:i/>
      <w:iCs/>
      <w:color w:val="000000" w:themeColor="text1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Email">
    <w:name w:val="Email"/>
    <w:rPr>
      <w:rFonts w:ascii="Arial Narrow" w:hAnsi="Arial Narrow"/>
      <w:spacing w:val="6"/>
      <w:sz w:val="18"/>
      <w:szCs w:val="1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3BA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PodpisChar">
    <w:name w:val="Podpis Char"/>
    <w:rPr>
      <w:rFonts w:ascii="Times New Roman" w:eastAsia="Times New Roman" w:hAnsi="Times New Roman"/>
      <w:i/>
    </w:rPr>
  </w:style>
  <w:style w:type="character" w:customStyle="1" w:styleId="ListLabel1">
    <w:name w:val="ListLabel 1"/>
    <w:rPr>
      <w:rFonts w:eastAsia="Times New Roman"/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b/>
      <w:i w:val="0"/>
      <w:u w:val="single"/>
    </w:rPr>
  </w:style>
  <w:style w:type="character" w:customStyle="1" w:styleId="Symbolyproslovn">
    <w:name w:val="Symboly pro číslování"/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76657D"/>
    <w:rPr>
      <w:rFonts w:ascii="Tahoma" w:eastAsia="Calibri" w:hAnsi="Tahoma" w:cs="Tahoma"/>
      <w:sz w:val="16"/>
      <w:szCs w:val="16"/>
      <w:lang w:eastAsia="ar-S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pPr>
      <w:spacing w:after="0" w:line="100" w:lineRule="atLeast"/>
    </w:pPr>
    <w:rPr>
      <w:rFonts w:ascii="Consolas" w:eastAsia="Times New Roman" w:hAnsi="Consolas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Odsazentlatextu">
    <w:name w:val="Odsazení těla textu"/>
    <w:basedOn w:val="Normln"/>
    <w:pPr>
      <w:spacing w:after="0" w:line="100" w:lineRule="atLeast"/>
      <w:ind w:left="283" w:firstLine="708"/>
    </w:pPr>
    <w:rPr>
      <w:rFonts w:ascii="Arial Narrow" w:eastAsia="Times New Roman" w:hAnsi="Arial Narrow"/>
      <w:sz w:val="24"/>
      <w:szCs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ezmezer1">
    <w:name w:val="Bez mezer1"/>
    <w:pPr>
      <w:suppressAutoHyphens/>
    </w:pPr>
    <w:rPr>
      <w:rFonts w:ascii="Calibri" w:eastAsia="Calibri" w:hAnsi="Calibri"/>
      <w:color w:val="00000A"/>
      <w:lang w:eastAsia="ar-SA"/>
    </w:rPr>
  </w:style>
  <w:style w:type="paragraph" w:customStyle="1" w:styleId="Normlnweb1">
    <w:name w:val="Normální (web)1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Mikrodek">
    <w:name w:val="Mikrořádek"/>
    <w:basedOn w:val="Normln"/>
    <w:pPr>
      <w:widowControl w:val="0"/>
      <w:spacing w:after="0" w:line="100" w:lineRule="atLeast"/>
      <w:jc w:val="both"/>
    </w:pPr>
    <w:rPr>
      <w:rFonts w:ascii="Times New Roman" w:eastAsia="Times New Roman" w:hAnsi="Times New Roman"/>
      <w:sz w:val="8"/>
      <w:szCs w:val="8"/>
      <w:lang w:eastAsia="he-IL" w:bidi="he-IL"/>
    </w:rPr>
  </w:style>
  <w:style w:type="paragraph" w:customStyle="1" w:styleId="SlovoBiskupa">
    <w:name w:val="SlovoBiskupa"/>
    <w:basedOn w:val="Normln"/>
    <w:pPr>
      <w:pBdr>
        <w:left w:val="double" w:sz="2" w:space="6" w:color="000001"/>
        <w:right w:val="double" w:sz="2" w:space="6" w:color="000001"/>
      </w:pBdr>
      <w:tabs>
        <w:tab w:val="right" w:pos="9214"/>
      </w:tabs>
      <w:spacing w:after="60" w:line="100" w:lineRule="atLeast"/>
      <w:ind w:left="170" w:right="170" w:firstLine="227"/>
      <w:jc w:val="both"/>
    </w:pPr>
    <w:rPr>
      <w:rFonts w:ascii="Times New Roman" w:eastAsia="Times New Roman" w:hAnsi="Times New Roman"/>
      <w:i/>
      <w:iCs/>
      <w:sz w:val="20"/>
      <w:szCs w:val="20"/>
      <w:lang w:eastAsia="he-IL" w:bidi="he-IL"/>
    </w:rPr>
  </w:style>
  <w:style w:type="paragraph" w:customStyle="1" w:styleId="Odstavec0">
    <w:name w:val="Odstavec0"/>
    <w:basedOn w:val="Normln"/>
    <w:pPr>
      <w:spacing w:after="60" w:line="100" w:lineRule="atLeast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customStyle="1" w:styleId="Default">
    <w:name w:val="Default"/>
    <w:pPr>
      <w:suppressAutoHyphens/>
    </w:pPr>
    <w:rPr>
      <w:rFonts w:ascii="Georgia" w:eastAsia="Calibri" w:hAnsi="Georgia" w:cs="Georgia"/>
      <w:color w:val="000000"/>
      <w:sz w:val="24"/>
      <w:szCs w:val="24"/>
      <w:lang w:eastAsia="he-IL" w:bidi="he-IL"/>
    </w:rPr>
  </w:style>
  <w:style w:type="paragraph" w:customStyle="1" w:styleId="kur">
    <w:name w:val="kur"/>
    <w:basedOn w:val="Normln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he-IL" w:bidi="he-IL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Odstavec1">
    <w:name w:val="Odstavec1"/>
    <w:basedOn w:val="Odstavec0"/>
    <w:pPr>
      <w:tabs>
        <w:tab w:val="right" w:pos="9639"/>
      </w:tabs>
      <w:ind w:firstLine="227"/>
    </w:pPr>
  </w:style>
  <w:style w:type="paragraph" w:customStyle="1" w:styleId="upka">
    <w:name w:val="Ťupka"/>
    <w:basedOn w:val="Normln"/>
    <w:pPr>
      <w:spacing w:after="60" w:line="100" w:lineRule="atLeast"/>
      <w:ind w:left="283" w:hanging="170"/>
      <w:jc w:val="both"/>
    </w:pPr>
    <w:rPr>
      <w:rFonts w:ascii="Times New Roman" w:eastAsia="Times New Roman" w:hAnsi="Times New Roman"/>
      <w:sz w:val="20"/>
      <w:szCs w:val="20"/>
      <w:lang w:eastAsia="he-IL" w:bidi="he-IL"/>
    </w:rPr>
  </w:style>
  <w:style w:type="paragraph" w:styleId="Podpis">
    <w:name w:val="Signature"/>
    <w:basedOn w:val="Normln"/>
    <w:pPr>
      <w:suppressLineNumbers/>
      <w:spacing w:after="60" w:line="100" w:lineRule="atLeast"/>
      <w:jc w:val="right"/>
    </w:pPr>
    <w:rPr>
      <w:rFonts w:ascii="Times New Roman" w:eastAsia="Times New Roman" w:hAnsi="Times New Roman"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F4A2D"/>
    <w:pPr>
      <w:ind w:left="720"/>
      <w:contextualSpacing/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7665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</w:style>
  <w:style w:type="paragraph" w:styleId="Nzev">
    <w:name w:val="Title"/>
    <w:basedOn w:val="Normln"/>
    <w:next w:val="Normln"/>
    <w:link w:val="NzevChar"/>
    <w:uiPriority w:val="10"/>
    <w:qFormat/>
    <w:rsid w:val="00703B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03BA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paragraph" w:styleId="Normlnweb">
    <w:name w:val="Normal (Web)"/>
    <w:basedOn w:val="Normln"/>
    <w:uiPriority w:val="99"/>
    <w:unhideWhenUsed/>
    <w:rsid w:val="006A7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ln"/>
    <w:rsid w:val="006131E3"/>
    <w:pPr>
      <w:spacing w:before="100" w:beforeAutospacing="1" w:after="119" w:line="240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57376"/>
    <w:pPr>
      <w:spacing w:after="0" w:line="240" w:lineRule="auto"/>
    </w:pPr>
    <w:rPr>
      <w:rFonts w:ascii="Consolas" w:eastAsia="Times New Roman" w:hAnsi="Consolas"/>
    </w:rPr>
  </w:style>
  <w:style w:type="character" w:customStyle="1" w:styleId="ProsttextChar1">
    <w:name w:val="Prostý text Char1"/>
    <w:basedOn w:val="Standardnpsmoodstavce"/>
    <w:uiPriority w:val="99"/>
    <w:semiHidden/>
    <w:rsid w:val="00757376"/>
    <w:rPr>
      <w:rFonts w:ascii="Consolas" w:eastAsia="Calibri" w:hAnsi="Consolas" w:cs="Consolas"/>
      <w:color w:val="00000A"/>
      <w:sz w:val="21"/>
      <w:szCs w:val="21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F249C"/>
    <w:rPr>
      <w:color w:val="0563C1" w:themeColor="hyperlink"/>
      <w:u w:val="single"/>
    </w:rPr>
  </w:style>
  <w:style w:type="character" w:customStyle="1" w:styleId="cas">
    <w:name w:val="cas"/>
    <w:basedOn w:val="Standardnpsmoodstavce"/>
    <w:rsid w:val="00E975DC"/>
  </w:style>
  <w:style w:type="character" w:customStyle="1" w:styleId="body-c-c0">
    <w:name w:val="body-c-c0"/>
    <w:basedOn w:val="Standardnpsmoodstavce"/>
    <w:rsid w:val="004A5FD1"/>
  </w:style>
  <w:style w:type="character" w:customStyle="1" w:styleId="apple-converted-space">
    <w:name w:val="apple-converted-space"/>
    <w:basedOn w:val="Standardnpsmoodstavce"/>
    <w:rsid w:val="001A69AA"/>
  </w:style>
  <w:style w:type="paragraph" w:styleId="Bezmezer">
    <w:name w:val="No Spacing"/>
    <w:link w:val="BezmezerChar"/>
    <w:uiPriority w:val="1"/>
    <w:qFormat/>
    <w:rsid w:val="00703BAB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locked/>
    <w:rsid w:val="004B74D9"/>
  </w:style>
  <w:style w:type="paragraph" w:styleId="Textpoznpodarou">
    <w:name w:val="footnote text"/>
    <w:basedOn w:val="Normln"/>
    <w:link w:val="TextpoznpodarouChar"/>
    <w:uiPriority w:val="99"/>
    <w:semiHidden/>
    <w:rsid w:val="006941FE"/>
    <w:pPr>
      <w:spacing w:after="0" w:line="240" w:lineRule="auto"/>
    </w:pPr>
    <w:rPr>
      <w:rFonts w:ascii="Times New Roman" w:eastAsia="Times New Roman" w:hAnsi="Times New Roman"/>
      <w:sz w:val="20"/>
      <w:szCs w:val="20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941FE"/>
    <w:rPr>
      <w:lang w:val="sk-SK" w:eastAsia="en-US"/>
    </w:rPr>
  </w:style>
  <w:style w:type="character" w:styleId="Znakapoznpodarou">
    <w:name w:val="footnote reference"/>
    <w:uiPriority w:val="99"/>
    <w:semiHidden/>
    <w:rsid w:val="006941FE"/>
    <w:rPr>
      <w:rFonts w:cs="Times New Roman"/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486EF5"/>
    <w:rPr>
      <w:color w:val="954F72" w:themeColor="followedHyperlink"/>
      <w:u w:val="single"/>
    </w:rPr>
  </w:style>
  <w:style w:type="paragraph" w:styleId="Textkomente">
    <w:name w:val="annotation text"/>
    <w:basedOn w:val="Normln"/>
    <w:link w:val="TextkomenteChar"/>
    <w:rsid w:val="0032637E"/>
    <w:rPr>
      <w:rFonts w:eastAsia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7E"/>
    <w:rPr>
      <w:rFonts w:ascii="Calibri" w:hAnsi="Calibr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703BA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3BA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3BA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3BA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3BA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3BA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03BA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odnadpisChar">
    <w:name w:val="Podnadpis Char"/>
    <w:basedOn w:val="Standardnpsmoodstavce"/>
    <w:link w:val="Podnadpis"/>
    <w:uiPriority w:val="11"/>
    <w:rsid w:val="00703BAB"/>
    <w:rPr>
      <w:caps/>
      <w:color w:val="404040" w:themeColor="text1" w:themeTint="BF"/>
      <w:spacing w:val="2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03BA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03BA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03BA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03BA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03BA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03BA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703BA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03BA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03BA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3BAB"/>
    <w:pPr>
      <w:outlineLvl w:val="9"/>
    </w:pPr>
  </w:style>
  <w:style w:type="paragraph" w:customStyle="1" w:styleId="Titul1">
    <w:name w:val="Titul 1"/>
    <w:basedOn w:val="Normln"/>
    <w:rsid w:val="00D33E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</w:rPr>
  </w:style>
  <w:style w:type="character" w:customStyle="1" w:styleId="st">
    <w:name w:val="st"/>
    <w:rsid w:val="00A2080C"/>
  </w:style>
  <w:style w:type="paragraph" w:customStyle="1" w:styleId="1">
    <w:name w:val="1"/>
    <w:uiPriority w:val="20"/>
    <w:rsid w:val="00A2080C"/>
  </w:style>
  <w:style w:type="character" w:styleId="Odkaznakoment">
    <w:name w:val="annotation reference"/>
    <w:basedOn w:val="Standardnpsmoodstavce"/>
    <w:uiPriority w:val="99"/>
    <w:semiHidden/>
    <w:unhideWhenUsed/>
    <w:rsid w:val="00360A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A6D"/>
    <w:pPr>
      <w:spacing w:line="240" w:lineRule="auto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A6D"/>
    <w:rPr>
      <w:rFonts w:ascii="Calibri" w:hAnsi="Calibri"/>
      <w:b/>
      <w:bCs/>
      <w:sz w:val="20"/>
      <w:szCs w:val="20"/>
      <w:lang w:eastAsia="en-US"/>
    </w:rPr>
  </w:style>
  <w:style w:type="paragraph" w:customStyle="1" w:styleId="nadpisbezclanku">
    <w:name w:val="nadpis_bezclanku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prava">
    <w:name w:val="zprava"/>
    <w:basedOn w:val="Normln"/>
    <w:rsid w:val="00D9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clanku">
    <w:name w:val="nadpis_clanku"/>
    <w:basedOn w:val="Standardnpsmoodstavce"/>
    <w:rsid w:val="00D93461"/>
  </w:style>
  <w:style w:type="character" w:customStyle="1" w:styleId="textexposedshow">
    <w:name w:val="text_exposed_show"/>
    <w:basedOn w:val="Standardnpsmoodstavce"/>
    <w:rsid w:val="000F09D8"/>
  </w:style>
  <w:style w:type="paragraph" w:styleId="Zkladntext">
    <w:name w:val="Body Text"/>
    <w:basedOn w:val="Normln"/>
    <w:link w:val="ZkladntextChar"/>
    <w:rsid w:val="00CD2D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CD2D1C"/>
    <w:rPr>
      <w:rFonts w:ascii="Times New Roman" w:eastAsia="Times New Roman" w:hAnsi="Times New Roman" w:cs="Times New Roman"/>
      <w:sz w:val="24"/>
      <w:szCs w:val="24"/>
    </w:rPr>
  </w:style>
  <w:style w:type="paragraph" w:customStyle="1" w:styleId="Prvniodst6">
    <w:name w:val="Prvni_odst_6"/>
    <w:basedOn w:val="Normln"/>
    <w:rsid w:val="007A5EED"/>
    <w:pPr>
      <w:spacing w:before="120" w:after="0" w:line="252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normal2-c-c1">
    <w:name w:val="normal2-c-c1"/>
    <w:basedOn w:val="Standardnpsmoodstavce"/>
    <w:rsid w:val="005B501A"/>
  </w:style>
  <w:style w:type="character" w:customStyle="1" w:styleId="normal2-c">
    <w:name w:val="normal2-c"/>
    <w:basedOn w:val="Standardnpsmoodstavce"/>
    <w:rsid w:val="005B501A"/>
  </w:style>
  <w:style w:type="character" w:customStyle="1" w:styleId="wp-hyperlink-c">
    <w:name w:val="wp-hyperlink-c"/>
    <w:basedOn w:val="Standardnpsmoodstavce"/>
    <w:rsid w:val="005B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4852">
          <w:marLeft w:val="22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4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180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9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5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acebook.com/FarnostTisnovPredklaster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isnov.charita.cz/trikralova-sbirk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E93CA-9D08-48CB-8A62-F8F5EFBC4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2</Pages>
  <Words>560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Jakub Halouzka</cp:lastModifiedBy>
  <cp:revision>19</cp:revision>
  <cp:lastPrinted>2021-01-15T16:35:00Z</cp:lastPrinted>
  <dcterms:created xsi:type="dcterms:W3CDTF">2021-01-13T14:06:00Z</dcterms:created>
  <dcterms:modified xsi:type="dcterms:W3CDTF">2021-01-15T16:35:00Z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