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5536F11" w14:textId="62DA37B5" w:rsidR="00C43DF9" w:rsidRPr="00423D2C" w:rsidRDefault="00E95F35" w:rsidP="000B7C92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48"/>
          <w:szCs w:val="48"/>
        </w:rPr>
      </w:pPr>
      <w:r w:rsidRPr="00423D2C">
        <w:rPr>
          <w:rFonts w:ascii="Arial Narrow" w:hAnsi="Arial Narrow" w:cs="Arial"/>
          <w:noProof/>
          <w:sz w:val="48"/>
          <w:szCs w:val="48"/>
        </w:rPr>
        <w:drawing>
          <wp:anchor distT="0" distB="0" distL="36195" distR="41910" simplePos="0" relativeHeight="251658240" behindDoc="1" locked="0" layoutInCell="1" allowOverlap="1" wp14:anchorId="58B72CCE" wp14:editId="063EC157">
            <wp:simplePos x="0" y="0"/>
            <wp:positionH relativeFrom="column">
              <wp:posOffset>5218430</wp:posOffset>
            </wp:positionH>
            <wp:positionV relativeFrom="paragraph">
              <wp:posOffset>3810</wp:posOffset>
            </wp:positionV>
            <wp:extent cx="1403985" cy="1094105"/>
            <wp:effectExtent l="0" t="0" r="0" b="0"/>
            <wp:wrapNone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3871" w:rsidRPr="00423D2C">
        <w:rPr>
          <w:rFonts w:ascii="Arial Narrow" w:eastAsia="Times New Roman" w:hAnsi="Arial Narrow" w:cs="Arial"/>
          <w:b/>
          <w:bCs/>
          <w:sz w:val="48"/>
          <w:szCs w:val="48"/>
        </w:rPr>
        <w:t>1</w:t>
      </w:r>
      <w:r w:rsidR="00A125A7" w:rsidRPr="00423D2C">
        <w:rPr>
          <w:rFonts w:ascii="Arial Narrow" w:eastAsia="Times New Roman" w:hAnsi="Arial Narrow" w:cs="Arial"/>
          <w:b/>
          <w:bCs/>
          <w:sz w:val="48"/>
          <w:szCs w:val="48"/>
        </w:rPr>
        <w:t>.</w:t>
      </w:r>
      <w:r w:rsidR="00510320" w:rsidRPr="00423D2C">
        <w:rPr>
          <w:rFonts w:ascii="Arial Narrow" w:eastAsia="Times New Roman" w:hAnsi="Arial Narrow" w:cs="Arial"/>
          <w:b/>
          <w:bCs/>
          <w:sz w:val="48"/>
          <w:szCs w:val="48"/>
        </w:rPr>
        <w:t xml:space="preserve"> PERSPEKTIVA </w:t>
      </w:r>
      <w:r w:rsidR="006D3871" w:rsidRPr="00423D2C">
        <w:rPr>
          <w:rFonts w:ascii="Arial Narrow" w:eastAsia="Times New Roman" w:hAnsi="Arial Narrow" w:cs="Arial"/>
          <w:b/>
          <w:bCs/>
          <w:sz w:val="48"/>
          <w:szCs w:val="48"/>
        </w:rPr>
        <w:t>3</w:t>
      </w:r>
      <w:r w:rsidR="000672E9" w:rsidRPr="00423D2C">
        <w:rPr>
          <w:rFonts w:ascii="Arial Narrow" w:eastAsia="Times New Roman" w:hAnsi="Arial Narrow" w:cs="Arial"/>
          <w:b/>
          <w:bCs/>
          <w:sz w:val="48"/>
          <w:szCs w:val="48"/>
        </w:rPr>
        <w:t xml:space="preserve">. </w:t>
      </w:r>
      <w:r w:rsidR="006D3871" w:rsidRPr="00423D2C">
        <w:rPr>
          <w:rFonts w:ascii="Arial Narrow" w:eastAsia="Times New Roman" w:hAnsi="Arial Narrow" w:cs="Arial"/>
          <w:b/>
          <w:bCs/>
          <w:sz w:val="48"/>
          <w:szCs w:val="48"/>
        </w:rPr>
        <w:t>1</w:t>
      </w:r>
      <w:r w:rsidR="00B6751B" w:rsidRPr="00423D2C">
        <w:rPr>
          <w:rFonts w:ascii="Arial Narrow" w:eastAsia="Times New Roman" w:hAnsi="Arial Narrow" w:cs="Arial"/>
          <w:b/>
          <w:bCs/>
          <w:sz w:val="48"/>
          <w:szCs w:val="48"/>
        </w:rPr>
        <w:t>.</w:t>
      </w:r>
      <w:r w:rsidR="00CC2D67" w:rsidRPr="00423D2C">
        <w:rPr>
          <w:rFonts w:ascii="Arial Narrow" w:eastAsia="Times New Roman" w:hAnsi="Arial Narrow" w:cs="Arial"/>
          <w:b/>
          <w:sz w:val="48"/>
          <w:szCs w:val="48"/>
        </w:rPr>
        <w:t xml:space="preserve"> 2020</w:t>
      </w:r>
    </w:p>
    <w:p w14:paraId="78D5DA6A" w14:textId="77777777" w:rsidR="000F4A42" w:rsidRPr="00423D2C" w:rsidRDefault="000F4A42" w:rsidP="000B7C92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20"/>
          <w:szCs w:val="44"/>
        </w:rPr>
      </w:pPr>
    </w:p>
    <w:p w14:paraId="5AB70ABA" w14:textId="77777777" w:rsidR="00E80FAA" w:rsidRPr="00423D2C" w:rsidRDefault="006D3871" w:rsidP="000B7C92">
      <w:pPr>
        <w:widowControl w:val="0"/>
        <w:spacing w:after="0" w:line="240" w:lineRule="auto"/>
        <w:rPr>
          <w:rFonts w:ascii="Arial Narrow" w:eastAsia="Times New Roman" w:hAnsi="Arial Narrow" w:cs="Liberation Serif"/>
          <w:b/>
          <w:i/>
          <w:iCs/>
          <w:sz w:val="40"/>
          <w:szCs w:val="40"/>
        </w:rPr>
      </w:pPr>
      <w:r w:rsidRPr="00423D2C">
        <w:rPr>
          <w:rFonts w:ascii="Arial Narrow" w:eastAsia="Times New Roman" w:hAnsi="Arial Narrow" w:cs="Arial"/>
          <w:b/>
          <w:sz w:val="48"/>
          <w:szCs w:val="40"/>
          <w:u w:val="single"/>
        </w:rPr>
        <w:t>2. neděle po Narození Páně</w:t>
      </w:r>
      <w:r w:rsidR="00E80FAA" w:rsidRPr="00423D2C">
        <w:rPr>
          <w:rFonts w:ascii="Arial Narrow" w:eastAsia="Times New Roman" w:hAnsi="Arial Narrow" w:cs="Arial"/>
          <w:b/>
          <w:sz w:val="48"/>
          <w:szCs w:val="40"/>
        </w:rPr>
        <w:t xml:space="preserve"> </w:t>
      </w:r>
      <w:r w:rsidR="00E80FAA" w:rsidRPr="00423D2C">
        <w:rPr>
          <w:rFonts w:ascii="Arial Narrow" w:eastAsia="Times New Roman" w:hAnsi="Arial Narrow" w:cs="Liberation Serif"/>
          <w:b/>
          <w:i/>
          <w:iCs/>
          <w:sz w:val="40"/>
          <w:szCs w:val="40"/>
        </w:rPr>
        <w:t>Předurčil nás,</w:t>
      </w:r>
    </w:p>
    <w:p w14:paraId="65827BE5" w14:textId="59DAB5C2" w:rsidR="00BE3EE0" w:rsidRPr="00423D2C" w:rsidRDefault="00E80FAA" w:rsidP="000B7C92">
      <w:pPr>
        <w:widowControl w:val="0"/>
        <w:spacing w:after="0" w:line="240" w:lineRule="auto"/>
        <w:rPr>
          <w:rFonts w:ascii="Arial Narrow" w:eastAsia="Times New Roman" w:hAnsi="Arial Narrow" w:cs="Liberation Serif"/>
          <w:b/>
          <w:i/>
          <w:iCs/>
          <w:sz w:val="40"/>
          <w:szCs w:val="40"/>
        </w:rPr>
      </w:pPr>
      <w:r w:rsidRPr="00423D2C">
        <w:rPr>
          <w:rFonts w:ascii="Arial Narrow" w:eastAsia="Times New Roman" w:hAnsi="Arial Narrow" w:cs="Liberation Serif"/>
          <w:b/>
          <w:i/>
          <w:iCs/>
          <w:sz w:val="40"/>
          <w:szCs w:val="40"/>
        </w:rPr>
        <w:t>abychom byli přijati za jeho děti skrze Ježíše.</w:t>
      </w:r>
    </w:p>
    <w:p w14:paraId="6D9175D9" w14:textId="6E0F633A" w:rsidR="00E508FA" w:rsidRPr="00423D2C" w:rsidRDefault="00E80FAA" w:rsidP="000B7C92">
      <w:pPr>
        <w:widowControl w:val="0"/>
        <w:spacing w:after="0" w:line="240" w:lineRule="auto"/>
        <w:rPr>
          <w:rFonts w:ascii="Arial Narrow" w:eastAsia="Times New Roman" w:hAnsi="Arial Narrow"/>
          <w:sz w:val="40"/>
          <w:szCs w:val="38"/>
        </w:rPr>
      </w:pPr>
      <w:r w:rsidRPr="00423D2C">
        <w:rPr>
          <w:rFonts w:ascii="Arial Narrow" w:eastAsia="Times New Roman" w:hAnsi="Arial Narrow" w:cs="Times New Roman"/>
          <w:sz w:val="40"/>
          <w:szCs w:val="38"/>
        </w:rPr>
        <w:t>Všemohoucí, věčný</w:t>
      </w:r>
      <w:r w:rsidR="00692851" w:rsidRPr="00423D2C">
        <w:rPr>
          <w:rFonts w:ascii="Arial Narrow" w:eastAsia="Times New Roman" w:hAnsi="Arial Narrow" w:cs="Times New Roman"/>
          <w:sz w:val="40"/>
          <w:szCs w:val="38"/>
        </w:rPr>
        <w:t xml:space="preserve"> </w:t>
      </w:r>
      <w:r w:rsidR="00B57295" w:rsidRPr="00423D2C">
        <w:rPr>
          <w:rFonts w:ascii="Arial Narrow" w:eastAsia="Times New Roman" w:hAnsi="Arial Narrow" w:cs="Times New Roman"/>
          <w:sz w:val="40"/>
          <w:szCs w:val="38"/>
        </w:rPr>
        <w:t>Bože,</w:t>
      </w:r>
      <w:r w:rsidR="00BE3EE0" w:rsidRPr="00423D2C">
        <w:rPr>
          <w:rFonts w:ascii="Arial Narrow" w:eastAsia="Times New Roman" w:hAnsi="Arial Narrow" w:cs="Times New Roman"/>
          <w:sz w:val="40"/>
          <w:szCs w:val="38"/>
        </w:rPr>
        <w:t xml:space="preserve"> </w:t>
      </w:r>
      <w:r w:rsidRPr="00423D2C">
        <w:rPr>
          <w:rFonts w:ascii="Arial Narrow" w:eastAsia="Times New Roman" w:hAnsi="Arial Narrow" w:cs="Times New Roman"/>
          <w:sz w:val="40"/>
          <w:szCs w:val="38"/>
        </w:rPr>
        <w:t>ty osvěcuješ všechny, kdo v tebe věří; ukaž své světlo všem národům a celý svět naplň svou slávou</w:t>
      </w:r>
      <w:r w:rsidR="00BE3EE0" w:rsidRPr="00423D2C">
        <w:rPr>
          <w:rFonts w:ascii="Arial Narrow" w:eastAsia="Times New Roman" w:hAnsi="Arial Narrow" w:cs="Times New Roman"/>
          <w:sz w:val="40"/>
          <w:szCs w:val="38"/>
        </w:rPr>
        <w:t>.</w:t>
      </w:r>
    </w:p>
    <w:p w14:paraId="22EAD224" w14:textId="77777777" w:rsidR="00692851" w:rsidRPr="004925CB" w:rsidRDefault="00692851" w:rsidP="000B7C9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eastAsia="Times New Roman" w:hAnsi="Arial Narrow" w:cs="Times New Roman"/>
          <w:sz w:val="20"/>
          <w:szCs w:val="20"/>
        </w:rPr>
      </w:pPr>
    </w:p>
    <w:p w14:paraId="61C99DAC" w14:textId="1745FD0F" w:rsidR="00C0504D" w:rsidRPr="004925CB" w:rsidRDefault="00E74FE9" w:rsidP="000B7C9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eastAsia="Times New Roman" w:hAnsi="Arial Narrow" w:cs="Times New Roman"/>
          <w:sz w:val="38"/>
          <w:szCs w:val="38"/>
        </w:rPr>
      </w:pPr>
      <w:r w:rsidRPr="004925CB">
        <w:rPr>
          <w:rFonts w:ascii="Arial Narrow" w:eastAsia="Times New Roman" w:hAnsi="Arial Narrow" w:cs="Times New Roman"/>
          <w:sz w:val="38"/>
          <w:szCs w:val="38"/>
        </w:rPr>
        <w:t>Obsazenost ko</w:t>
      </w:r>
      <w:r w:rsidR="00BE3EE0" w:rsidRPr="004925CB">
        <w:rPr>
          <w:rFonts w:ascii="Arial Narrow" w:eastAsia="Times New Roman" w:hAnsi="Arial Narrow" w:cs="Times New Roman"/>
          <w:sz w:val="38"/>
          <w:szCs w:val="38"/>
        </w:rPr>
        <w:t>stelů je max. 1</w:t>
      </w:r>
      <w:r w:rsidRPr="004925CB">
        <w:rPr>
          <w:rFonts w:ascii="Arial Narrow" w:eastAsia="Times New Roman" w:hAnsi="Arial Narrow" w:cs="Times New Roman"/>
          <w:sz w:val="38"/>
          <w:szCs w:val="38"/>
        </w:rPr>
        <w:t>0% (</w:t>
      </w:r>
      <w:r w:rsidR="00BE3EE0" w:rsidRPr="004925CB">
        <w:rPr>
          <w:rFonts w:ascii="Arial Narrow" w:eastAsia="Times New Roman" w:hAnsi="Arial Narrow" w:cs="Times New Roman"/>
          <w:sz w:val="38"/>
          <w:szCs w:val="38"/>
        </w:rPr>
        <w:t>Tišnov 2</w:t>
      </w:r>
      <w:r w:rsidR="00692851" w:rsidRPr="004925CB">
        <w:rPr>
          <w:rFonts w:ascii="Arial Narrow" w:eastAsia="Times New Roman" w:hAnsi="Arial Narrow" w:cs="Times New Roman"/>
          <w:sz w:val="38"/>
          <w:szCs w:val="38"/>
        </w:rPr>
        <w:t>5</w:t>
      </w:r>
      <w:r w:rsidRPr="004925CB">
        <w:rPr>
          <w:rFonts w:ascii="Arial Narrow" w:eastAsia="Times New Roman" w:hAnsi="Arial Narrow" w:cs="Times New Roman"/>
          <w:sz w:val="38"/>
          <w:szCs w:val="38"/>
        </w:rPr>
        <w:t xml:space="preserve"> a Před</w:t>
      </w:r>
      <w:r w:rsidR="00BE3EE0" w:rsidRPr="004925CB">
        <w:rPr>
          <w:rFonts w:ascii="Arial Narrow" w:eastAsia="Times New Roman" w:hAnsi="Arial Narrow" w:cs="Times New Roman"/>
          <w:sz w:val="38"/>
          <w:szCs w:val="38"/>
        </w:rPr>
        <w:t>klášteří 15</w:t>
      </w:r>
      <w:r w:rsidRPr="004925CB">
        <w:rPr>
          <w:rFonts w:ascii="Arial Narrow" w:eastAsia="Times New Roman" w:hAnsi="Arial Narrow" w:cs="Times New Roman"/>
          <w:sz w:val="38"/>
          <w:szCs w:val="38"/>
        </w:rPr>
        <w:t xml:space="preserve"> lidí) s</w:t>
      </w:r>
      <w:r w:rsidR="00E80FAA" w:rsidRPr="004925CB">
        <w:rPr>
          <w:rFonts w:ascii="Arial Narrow" w:eastAsia="Times New Roman" w:hAnsi="Arial Narrow" w:cs="Times New Roman"/>
          <w:sz w:val="38"/>
          <w:szCs w:val="38"/>
        </w:rPr>
        <w:t> </w:t>
      </w:r>
      <w:r w:rsidRPr="004925CB">
        <w:rPr>
          <w:rFonts w:ascii="Arial Narrow" w:eastAsia="Times New Roman" w:hAnsi="Arial Narrow" w:cs="Times New Roman"/>
          <w:sz w:val="38"/>
          <w:szCs w:val="38"/>
        </w:rPr>
        <w:t>rouškami a rozestupy (vyjma členů domácnosti) a bez společného zpěvu.</w:t>
      </w:r>
      <w:r w:rsidR="00E80FAA" w:rsidRPr="004925CB">
        <w:rPr>
          <w:rFonts w:ascii="Arial Narrow" w:eastAsia="Times New Roman" w:hAnsi="Arial Narrow" w:cs="Times New Roman"/>
          <w:sz w:val="38"/>
          <w:szCs w:val="38"/>
        </w:rPr>
        <w:t xml:space="preserve"> Asistence – ministranti, lektoři, varhaník, zpěvák a kostelník se do 10ti% nezapočítávají.</w:t>
      </w:r>
    </w:p>
    <w:p w14:paraId="74F0EF3D" w14:textId="7B01ACFC" w:rsidR="001E1DB9" w:rsidRPr="004925CB" w:rsidRDefault="00CA5363" w:rsidP="000B7C9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eastAsia="Times New Roman" w:hAnsi="Arial Narrow" w:cs="Times New Roman"/>
          <w:sz w:val="38"/>
          <w:szCs w:val="38"/>
        </w:rPr>
      </w:pPr>
      <w:r w:rsidRPr="004925CB">
        <w:rPr>
          <w:rFonts w:ascii="Arial Narrow" w:eastAsia="Times New Roman" w:hAnsi="Arial Narrow" w:cs="Times New Roman"/>
          <w:sz w:val="38"/>
          <w:szCs w:val="38"/>
        </w:rPr>
        <w:t>Zapište se,prosíme,na farních stránkách</w:t>
      </w:r>
      <w:r w:rsidR="00EB3DC0" w:rsidRPr="004925CB">
        <w:rPr>
          <w:rFonts w:ascii="Arial Narrow" w:eastAsia="Times New Roman" w:hAnsi="Arial Narrow" w:cs="Times New Roman"/>
          <w:sz w:val="38"/>
          <w:szCs w:val="38"/>
        </w:rPr>
        <w:t xml:space="preserve"> jen na 1 mši svatou,a to</w:t>
      </w:r>
      <w:r w:rsidRPr="004925CB">
        <w:rPr>
          <w:rFonts w:ascii="Arial Narrow" w:eastAsia="Times New Roman" w:hAnsi="Arial Narrow" w:cs="Times New Roman"/>
          <w:sz w:val="38"/>
          <w:szCs w:val="38"/>
        </w:rPr>
        <w:t xml:space="preserve"> </w:t>
      </w:r>
      <w:r w:rsidRPr="004925CB">
        <w:rPr>
          <w:rFonts w:ascii="Arial Narrow" w:eastAsia="Times New Roman" w:hAnsi="Arial Narrow" w:cs="Times New Roman"/>
          <w:sz w:val="38"/>
          <w:szCs w:val="38"/>
          <w:u w:val="single"/>
        </w:rPr>
        <w:t xml:space="preserve">buď </w:t>
      </w:r>
      <w:r w:rsidR="004925CB" w:rsidRPr="004925CB">
        <w:rPr>
          <w:rFonts w:ascii="Arial Narrow" w:eastAsia="Times New Roman" w:hAnsi="Arial Narrow" w:cs="Times New Roman"/>
          <w:sz w:val="38"/>
          <w:szCs w:val="38"/>
          <w:u w:val="single"/>
        </w:rPr>
        <w:t>ve stře</w:t>
      </w:r>
      <w:r w:rsidR="004925CB">
        <w:rPr>
          <w:rFonts w:ascii="Arial Narrow" w:eastAsia="Times New Roman" w:hAnsi="Arial Narrow" w:cs="Times New Roman"/>
          <w:sz w:val="38"/>
          <w:szCs w:val="38"/>
          <w:u w:val="single"/>
        </w:rPr>
        <w:t>-</w:t>
      </w:r>
      <w:r w:rsidR="004925CB" w:rsidRPr="004925CB">
        <w:rPr>
          <w:rFonts w:ascii="Arial Narrow" w:eastAsia="Times New Roman" w:hAnsi="Arial Narrow" w:cs="Times New Roman"/>
          <w:sz w:val="38"/>
          <w:szCs w:val="38"/>
          <w:u w:val="single"/>
        </w:rPr>
        <w:t>du, nebo v sobotu nebo v neděli</w:t>
      </w:r>
      <w:r w:rsidR="00BE3EE0" w:rsidRPr="004925CB">
        <w:rPr>
          <w:rFonts w:ascii="Arial Narrow" w:eastAsia="Times New Roman" w:hAnsi="Arial Narrow" w:cs="Times New Roman"/>
          <w:sz w:val="38"/>
          <w:szCs w:val="38"/>
        </w:rPr>
        <w:t xml:space="preserve"> (aby bylo možné se vystřídat).</w:t>
      </w:r>
      <w:r w:rsidRPr="004925CB">
        <w:rPr>
          <w:rFonts w:ascii="Arial Narrow" w:eastAsia="Times New Roman" w:hAnsi="Arial Narrow" w:cs="Times New Roman"/>
          <w:sz w:val="38"/>
          <w:szCs w:val="38"/>
        </w:rPr>
        <w:t xml:space="preserve"> </w:t>
      </w:r>
      <w:r w:rsidR="00471DE6" w:rsidRPr="004925CB">
        <w:rPr>
          <w:rFonts w:ascii="Arial Narrow" w:eastAsia="Times New Roman" w:hAnsi="Arial Narrow" w:cs="Times New Roman"/>
          <w:sz w:val="38"/>
          <w:szCs w:val="38"/>
        </w:rPr>
        <w:t>N</w:t>
      </w:r>
      <w:r w:rsidR="007F427F" w:rsidRPr="004925CB">
        <w:rPr>
          <w:rFonts w:ascii="Arial Narrow" w:eastAsia="Times New Roman" w:hAnsi="Arial Narrow" w:cs="Times New Roman"/>
          <w:sz w:val="38"/>
          <w:szCs w:val="38"/>
        </w:rPr>
        <w:t>abídněte zaps</w:t>
      </w:r>
      <w:r w:rsidR="002D7ED4" w:rsidRPr="004925CB">
        <w:rPr>
          <w:rFonts w:ascii="Arial Narrow" w:eastAsia="Times New Roman" w:hAnsi="Arial Narrow" w:cs="Times New Roman"/>
          <w:sz w:val="38"/>
          <w:szCs w:val="38"/>
        </w:rPr>
        <w:t>ání i těm, kdo nemají internet</w:t>
      </w:r>
      <w:r w:rsidR="00AD2408" w:rsidRPr="004925CB">
        <w:rPr>
          <w:rFonts w:ascii="Arial Narrow" w:eastAsia="Times New Roman" w:hAnsi="Arial Narrow" w:cs="Times New Roman"/>
          <w:sz w:val="38"/>
          <w:szCs w:val="38"/>
        </w:rPr>
        <w:t>.</w:t>
      </w:r>
      <w:r w:rsidR="00EB3DC0" w:rsidRPr="004925CB">
        <w:rPr>
          <w:rFonts w:ascii="Arial Narrow" w:eastAsia="Times New Roman" w:hAnsi="Arial Narrow" w:cs="Times New Roman"/>
          <w:sz w:val="38"/>
          <w:szCs w:val="38"/>
        </w:rPr>
        <w:t xml:space="preserve"> </w:t>
      </w:r>
      <w:r w:rsidR="004925CB" w:rsidRPr="004925CB">
        <w:rPr>
          <w:rFonts w:ascii="Arial Narrow" w:eastAsia="Times New Roman" w:hAnsi="Arial Narrow" w:cs="Times New Roman"/>
          <w:sz w:val="38"/>
          <w:szCs w:val="38"/>
        </w:rPr>
        <w:t>Ve všední dny se zapisovat nemusíte.</w:t>
      </w:r>
    </w:p>
    <w:p w14:paraId="62A0A453" w14:textId="3D20EFC1" w:rsidR="007E1232" w:rsidRPr="004925CB" w:rsidRDefault="00C0504D" w:rsidP="000B7C9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hAnsi="Arial Narrow" w:cs="Arial"/>
          <w:color w:val="000000"/>
          <w:sz w:val="38"/>
          <w:szCs w:val="38"/>
        </w:rPr>
      </w:pPr>
      <w:r w:rsidRPr="004925CB">
        <w:rPr>
          <w:rFonts w:ascii="Arial Narrow" w:hAnsi="Arial Narrow" w:cs="Arial"/>
          <w:b/>
          <w:color w:val="000000"/>
          <w:sz w:val="38"/>
          <w:szCs w:val="38"/>
        </w:rPr>
        <w:t>Svaté přijímání</w:t>
      </w:r>
      <w:r w:rsidRPr="004925CB">
        <w:rPr>
          <w:rFonts w:ascii="Arial Narrow" w:hAnsi="Arial Narrow" w:cs="Arial"/>
          <w:color w:val="000000"/>
          <w:sz w:val="38"/>
          <w:szCs w:val="38"/>
        </w:rPr>
        <w:t xml:space="preserve"> se </w:t>
      </w:r>
      <w:r w:rsidR="0062310D">
        <w:rPr>
          <w:rFonts w:ascii="Arial Narrow" w:hAnsi="Arial Narrow" w:cs="Arial"/>
          <w:color w:val="000000"/>
          <w:sz w:val="38"/>
          <w:szCs w:val="38"/>
        </w:rPr>
        <w:t xml:space="preserve">podáváme </w:t>
      </w:r>
      <w:r w:rsidRPr="004925CB">
        <w:rPr>
          <w:rFonts w:ascii="Arial Narrow" w:hAnsi="Arial Narrow" w:cs="Arial"/>
          <w:color w:val="000000"/>
          <w:sz w:val="38"/>
          <w:szCs w:val="38"/>
        </w:rPr>
        <w:t xml:space="preserve">po každé mši svaté. </w:t>
      </w:r>
      <w:r w:rsidR="001107F5" w:rsidRPr="004925CB">
        <w:rPr>
          <w:rFonts w:ascii="Arial Narrow" w:hAnsi="Arial Narrow" w:cs="Arial"/>
          <w:color w:val="000000"/>
          <w:sz w:val="38"/>
          <w:szCs w:val="38"/>
        </w:rPr>
        <w:t xml:space="preserve">Po </w:t>
      </w:r>
      <w:r w:rsidR="00BE3EE0" w:rsidRPr="004925CB">
        <w:rPr>
          <w:rFonts w:ascii="Arial Narrow" w:hAnsi="Arial Narrow" w:cs="Arial"/>
          <w:color w:val="000000"/>
          <w:sz w:val="38"/>
          <w:szCs w:val="38"/>
        </w:rPr>
        <w:t>mš</w:t>
      </w:r>
      <w:r w:rsidR="0062310D">
        <w:rPr>
          <w:rFonts w:ascii="Arial Narrow" w:hAnsi="Arial Narrow" w:cs="Arial"/>
          <w:color w:val="000000"/>
          <w:sz w:val="38"/>
          <w:szCs w:val="38"/>
        </w:rPr>
        <w:t xml:space="preserve">i </w:t>
      </w:r>
      <w:r w:rsidR="00BE3EE0" w:rsidRPr="004925CB">
        <w:rPr>
          <w:rFonts w:ascii="Arial Narrow" w:hAnsi="Arial Narrow" w:cs="Arial"/>
          <w:color w:val="000000"/>
          <w:sz w:val="38"/>
          <w:szCs w:val="38"/>
        </w:rPr>
        <w:t>v8:45 až do 10:45.</w:t>
      </w:r>
    </w:p>
    <w:p w14:paraId="5EE0028C" w14:textId="77777777" w:rsidR="00E80FAA" w:rsidRPr="00423D2C" w:rsidRDefault="00E80FAA" w:rsidP="00E80FAA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</w:rPr>
      </w:pPr>
      <w:r w:rsidRPr="00423D2C">
        <w:rPr>
          <w:rFonts w:ascii="Arial Narrow" w:eastAsia="Times New Roman" w:hAnsi="Arial Narrow" w:cs="Arial"/>
          <w:b/>
          <w:sz w:val="38"/>
          <w:szCs w:val="38"/>
        </w:rPr>
        <w:t>Neděle</w:t>
      </w:r>
      <w:r w:rsidRPr="00423D2C">
        <w:rPr>
          <w:rFonts w:ascii="Arial Narrow" w:eastAsia="Times New Roman" w:hAnsi="Arial Narrow" w:cs="Arial"/>
          <w:b/>
          <w:sz w:val="38"/>
          <w:szCs w:val="38"/>
        </w:rPr>
        <w:tab/>
      </w:r>
      <w:r w:rsidRPr="00423D2C">
        <w:rPr>
          <w:rFonts w:ascii="Arial Narrow" w:eastAsia="Times New Roman" w:hAnsi="Arial Narrow" w:cs="Arial"/>
          <w:b/>
          <w:sz w:val="38"/>
          <w:szCs w:val="38"/>
        </w:rPr>
        <w:tab/>
        <w:t>6:35 TIŠN</w:t>
      </w:r>
      <w:r w:rsidRPr="00423D2C">
        <w:rPr>
          <w:rFonts w:ascii="Arial Narrow" w:eastAsia="Times New Roman" w:hAnsi="Arial Narrow" w:cs="Arial"/>
          <w:sz w:val="38"/>
          <w:szCs w:val="38"/>
        </w:rPr>
        <w:tab/>
      </w:r>
      <w:r w:rsidRPr="00423D2C">
        <w:rPr>
          <w:rFonts w:ascii="Arial Narrow" w:eastAsia="Times New Roman" w:hAnsi="Arial Narrow" w:cs="Arial"/>
          <w:sz w:val="38"/>
          <w:szCs w:val="38"/>
        </w:rPr>
        <w:tab/>
        <w:t>za farníky</w:t>
      </w:r>
    </w:p>
    <w:p w14:paraId="52CEA866" w14:textId="77777777" w:rsidR="00E80FAA" w:rsidRPr="00423D2C" w:rsidRDefault="00E80FAA" w:rsidP="00E80FAA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423D2C">
        <w:rPr>
          <w:rFonts w:ascii="Arial Narrow" w:eastAsia="Times New Roman" w:hAnsi="Arial Narrow" w:cs="Arial"/>
          <w:b/>
          <w:sz w:val="38"/>
          <w:szCs w:val="38"/>
        </w:rPr>
        <w:t>3. 1.</w:t>
      </w:r>
      <w:r w:rsidRPr="00423D2C">
        <w:rPr>
          <w:rFonts w:ascii="Arial Narrow" w:eastAsia="Times New Roman" w:hAnsi="Arial Narrow" w:cs="Arial"/>
          <w:b/>
          <w:sz w:val="38"/>
          <w:szCs w:val="38"/>
        </w:rPr>
        <w:tab/>
      </w:r>
      <w:r w:rsidRPr="00423D2C">
        <w:rPr>
          <w:rFonts w:ascii="Arial Narrow" w:eastAsia="Times New Roman" w:hAnsi="Arial Narrow" w:cs="Arial"/>
          <w:b/>
          <w:sz w:val="38"/>
          <w:szCs w:val="38"/>
        </w:rPr>
        <w:tab/>
      </w:r>
      <w:r w:rsidRPr="00423D2C">
        <w:rPr>
          <w:rFonts w:ascii="Arial Narrow" w:eastAsia="Times New Roman" w:hAnsi="Arial Narrow" w:cs="Arial"/>
          <w:b/>
          <w:sz w:val="38"/>
          <w:szCs w:val="38"/>
        </w:rPr>
        <w:tab/>
      </w:r>
      <w:r w:rsidRPr="00423D2C">
        <w:rPr>
          <w:rFonts w:ascii="Arial Narrow" w:eastAsia="Times New Roman" w:hAnsi="Arial Narrow" w:cs="Arial"/>
          <w:b/>
          <w:sz w:val="38"/>
          <w:szCs w:val="38"/>
        </w:rPr>
        <w:tab/>
        <w:t>8:45 TIŠN.</w:t>
      </w:r>
      <w:r w:rsidRPr="00423D2C">
        <w:rPr>
          <w:rFonts w:ascii="Arial Narrow" w:eastAsia="Times New Roman" w:hAnsi="Arial Narrow" w:cs="Arial"/>
          <w:b/>
          <w:sz w:val="38"/>
          <w:szCs w:val="38"/>
        </w:rPr>
        <w:tab/>
      </w:r>
      <w:r w:rsidRPr="00423D2C">
        <w:rPr>
          <w:rFonts w:ascii="Arial Narrow" w:eastAsia="Times New Roman" w:hAnsi="Arial Narrow" w:cs="Arial"/>
          <w:sz w:val="38"/>
          <w:szCs w:val="38"/>
        </w:rPr>
        <w:tab/>
        <w:t>za Marii Pokornou a Annu Hudcovou</w:t>
      </w:r>
      <w:r w:rsidRPr="00423D2C">
        <w:rPr>
          <w:rFonts w:ascii="Arial Narrow" w:eastAsia="Times New Roman" w:hAnsi="Arial Narrow" w:cs="Arial"/>
          <w:sz w:val="38"/>
          <w:szCs w:val="38"/>
        </w:rPr>
        <w:tab/>
      </w:r>
      <w:r w:rsidRPr="00423D2C">
        <w:rPr>
          <w:rFonts w:ascii="Arial Narrow" w:eastAsia="Times New Roman" w:hAnsi="Arial Narrow" w:cs="Arial"/>
          <w:sz w:val="38"/>
          <w:szCs w:val="38"/>
        </w:rPr>
        <w:tab/>
      </w:r>
      <w:r w:rsidRPr="00423D2C">
        <w:rPr>
          <w:rFonts w:ascii="Arial Narrow" w:eastAsia="Times New Roman" w:hAnsi="Arial Narrow" w:cs="Arial"/>
          <w:sz w:val="38"/>
          <w:szCs w:val="38"/>
        </w:rPr>
        <w:tab/>
      </w:r>
      <w:r w:rsidRPr="00423D2C">
        <w:rPr>
          <w:rFonts w:ascii="Arial Narrow" w:eastAsia="Times New Roman" w:hAnsi="Arial Narrow" w:cs="Arial"/>
          <w:sz w:val="38"/>
          <w:szCs w:val="38"/>
        </w:rPr>
        <w:tab/>
      </w:r>
      <w:r w:rsidRPr="00423D2C">
        <w:rPr>
          <w:rFonts w:ascii="Arial Narrow" w:eastAsia="Times New Roman" w:hAnsi="Arial Narrow" w:cs="Arial"/>
          <w:sz w:val="38"/>
          <w:szCs w:val="38"/>
        </w:rPr>
        <w:tab/>
      </w:r>
      <w:r w:rsidRPr="00423D2C">
        <w:rPr>
          <w:rFonts w:ascii="Arial Narrow" w:hAnsi="Arial Narrow" w:cs="Arial"/>
          <w:i/>
          <w:sz w:val="36"/>
          <w:szCs w:val="38"/>
          <w:u w:val="single"/>
        </w:rPr>
        <w:t>YOUTUBE</w:t>
      </w:r>
    </w:p>
    <w:p w14:paraId="5D1F2E57" w14:textId="77777777" w:rsidR="00E80FAA" w:rsidRPr="00423D2C" w:rsidRDefault="00E80FAA" w:rsidP="00E80FAA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423D2C">
        <w:rPr>
          <w:rFonts w:ascii="Arial Narrow" w:eastAsia="Times New Roman" w:hAnsi="Arial Narrow" w:cs="Arial"/>
          <w:b/>
          <w:sz w:val="38"/>
          <w:szCs w:val="38"/>
        </w:rPr>
        <w:tab/>
      </w:r>
      <w:r w:rsidRPr="00423D2C">
        <w:rPr>
          <w:rFonts w:ascii="Arial Narrow" w:eastAsia="Times New Roman" w:hAnsi="Arial Narrow" w:cs="Arial"/>
          <w:b/>
          <w:sz w:val="38"/>
          <w:szCs w:val="38"/>
        </w:rPr>
        <w:tab/>
      </w:r>
      <w:r w:rsidRPr="00423D2C">
        <w:rPr>
          <w:rFonts w:ascii="Arial Narrow" w:eastAsia="Times New Roman" w:hAnsi="Arial Narrow" w:cs="Arial"/>
          <w:b/>
          <w:sz w:val="38"/>
          <w:szCs w:val="38"/>
        </w:rPr>
        <w:tab/>
      </w:r>
      <w:r w:rsidRPr="00423D2C">
        <w:rPr>
          <w:rFonts w:ascii="Arial Narrow" w:eastAsia="Times New Roman" w:hAnsi="Arial Narrow" w:cs="Arial"/>
          <w:b/>
          <w:sz w:val="38"/>
          <w:szCs w:val="38"/>
        </w:rPr>
        <w:tab/>
      </w:r>
      <w:r w:rsidRPr="00423D2C">
        <w:rPr>
          <w:rFonts w:ascii="Arial Narrow" w:eastAsia="Times New Roman" w:hAnsi="Arial Narrow" w:cs="Arial"/>
          <w:b/>
          <w:sz w:val="38"/>
          <w:szCs w:val="38"/>
        </w:rPr>
        <w:tab/>
        <w:t xml:space="preserve"> 10:15 PŘED.</w:t>
      </w:r>
      <w:r w:rsidRPr="00423D2C">
        <w:rPr>
          <w:rFonts w:ascii="Arial Narrow" w:eastAsia="Times New Roman" w:hAnsi="Arial Narrow" w:cs="Arial"/>
          <w:sz w:val="38"/>
          <w:szCs w:val="38"/>
        </w:rPr>
        <w:tab/>
      </w:r>
      <w:r w:rsidRPr="00423D2C">
        <w:rPr>
          <w:rFonts w:ascii="Arial Narrow" w:hAnsi="Arial Narrow"/>
          <w:sz w:val="38"/>
          <w:szCs w:val="38"/>
        </w:rPr>
        <w:t>prosba o Boží požehn.a ochr.Panny Marie v novém r.</w:t>
      </w:r>
    </w:p>
    <w:p w14:paraId="10419EEB" w14:textId="77777777" w:rsidR="00E80FAA" w:rsidRPr="00423D2C" w:rsidRDefault="00E80FAA" w:rsidP="00E80FAA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 w:rsidRPr="00423D2C">
        <w:rPr>
          <w:rFonts w:ascii="Arial Narrow" w:hAnsi="Arial Narrow"/>
          <w:sz w:val="36"/>
          <w:szCs w:val="38"/>
        </w:rPr>
        <w:tab/>
      </w:r>
      <w:r w:rsidRPr="00423D2C">
        <w:rPr>
          <w:rFonts w:ascii="Arial Narrow" w:hAnsi="Arial Narrow"/>
          <w:sz w:val="36"/>
          <w:szCs w:val="38"/>
        </w:rPr>
        <w:tab/>
      </w:r>
      <w:r w:rsidRPr="00423D2C">
        <w:rPr>
          <w:rFonts w:ascii="Arial Narrow" w:hAnsi="Arial Narrow"/>
          <w:sz w:val="36"/>
          <w:szCs w:val="38"/>
        </w:rPr>
        <w:tab/>
      </w:r>
      <w:r w:rsidRPr="00423D2C">
        <w:rPr>
          <w:rFonts w:ascii="Arial Narrow" w:hAnsi="Arial Narrow"/>
          <w:sz w:val="36"/>
          <w:szCs w:val="38"/>
        </w:rPr>
        <w:tab/>
      </w:r>
      <w:r w:rsidRPr="00423D2C">
        <w:rPr>
          <w:rFonts w:ascii="Arial Narrow" w:hAnsi="Arial Narrow"/>
          <w:sz w:val="36"/>
          <w:szCs w:val="38"/>
        </w:rPr>
        <w:tab/>
        <w:t xml:space="preserve"> </w:t>
      </w:r>
      <w:r w:rsidRPr="00423D2C">
        <w:rPr>
          <w:rFonts w:ascii="Arial Narrow" w:hAnsi="Arial Narrow"/>
          <w:i/>
          <w:sz w:val="36"/>
          <w:szCs w:val="38"/>
        </w:rPr>
        <w:t>14:00 TIŠN.</w:t>
      </w:r>
      <w:r w:rsidRPr="00423D2C">
        <w:rPr>
          <w:rFonts w:ascii="Arial Narrow" w:hAnsi="Arial Narrow"/>
          <w:i/>
          <w:sz w:val="36"/>
          <w:szCs w:val="38"/>
        </w:rPr>
        <w:tab/>
      </w:r>
      <w:r w:rsidRPr="00423D2C">
        <w:rPr>
          <w:rFonts w:ascii="Arial Narrow" w:hAnsi="Arial Narrow"/>
          <w:i/>
          <w:sz w:val="36"/>
          <w:szCs w:val="38"/>
        </w:rPr>
        <w:tab/>
        <w:t>ADORACE tichá s příležitostí ke sv. zpovědi do 18:15</w:t>
      </w:r>
    </w:p>
    <w:p w14:paraId="407A52A5" w14:textId="77777777" w:rsidR="00E80FAA" w:rsidRPr="00423D2C" w:rsidRDefault="00E80FAA" w:rsidP="00E80FAA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423D2C">
        <w:rPr>
          <w:rFonts w:ascii="Arial Narrow" w:hAnsi="Arial Narrow"/>
          <w:sz w:val="38"/>
          <w:szCs w:val="38"/>
        </w:rPr>
        <w:tab/>
      </w:r>
      <w:r w:rsidRPr="00423D2C">
        <w:rPr>
          <w:rFonts w:ascii="Arial Narrow" w:hAnsi="Arial Narrow"/>
          <w:sz w:val="38"/>
          <w:szCs w:val="38"/>
        </w:rPr>
        <w:tab/>
      </w:r>
      <w:r w:rsidRPr="00423D2C">
        <w:rPr>
          <w:rFonts w:ascii="Arial Narrow" w:hAnsi="Arial Narrow"/>
          <w:sz w:val="38"/>
          <w:szCs w:val="38"/>
        </w:rPr>
        <w:tab/>
      </w:r>
      <w:r w:rsidRPr="00423D2C">
        <w:rPr>
          <w:rFonts w:ascii="Arial Narrow" w:hAnsi="Arial Narrow"/>
          <w:sz w:val="38"/>
          <w:szCs w:val="38"/>
        </w:rPr>
        <w:tab/>
      </w:r>
      <w:r w:rsidRPr="00423D2C">
        <w:rPr>
          <w:rFonts w:ascii="Arial Narrow" w:hAnsi="Arial Narrow"/>
          <w:sz w:val="38"/>
          <w:szCs w:val="38"/>
        </w:rPr>
        <w:tab/>
        <w:t xml:space="preserve"> </w:t>
      </w:r>
      <w:r w:rsidRPr="00423D2C">
        <w:rPr>
          <w:rFonts w:ascii="Arial Narrow" w:hAnsi="Arial Narrow"/>
          <w:b/>
          <w:sz w:val="38"/>
          <w:szCs w:val="38"/>
        </w:rPr>
        <w:t>18:30 TIŠN</w:t>
      </w:r>
      <w:r w:rsidRPr="00423D2C">
        <w:rPr>
          <w:rFonts w:ascii="Arial Narrow" w:hAnsi="Arial Narrow"/>
          <w:sz w:val="38"/>
          <w:szCs w:val="38"/>
        </w:rPr>
        <w:tab/>
      </w:r>
      <w:r w:rsidRPr="00423D2C">
        <w:rPr>
          <w:rFonts w:ascii="Arial Narrow" w:hAnsi="Arial Narrow"/>
          <w:sz w:val="38"/>
          <w:szCs w:val="38"/>
        </w:rPr>
        <w:tab/>
        <w:t>za manžele Žižkovy</w:t>
      </w:r>
    </w:p>
    <w:p w14:paraId="48FADE93" w14:textId="77777777" w:rsidR="00583F96" w:rsidRPr="00423D2C" w:rsidRDefault="00583F96" w:rsidP="000B7C92">
      <w:pPr>
        <w:widowControl w:val="0"/>
        <w:spacing w:after="0" w:line="240" w:lineRule="auto"/>
        <w:rPr>
          <w:rFonts w:ascii="Arial Narrow" w:eastAsia="Times New Roman" w:hAnsi="Arial Narrow" w:cs="Arial"/>
          <w:sz w:val="8"/>
          <w:szCs w:val="8"/>
        </w:rPr>
      </w:pPr>
    </w:p>
    <w:p w14:paraId="57163BCC" w14:textId="119E8369" w:rsidR="009E48E1" w:rsidRPr="00423D2C" w:rsidRDefault="009E48E1" w:rsidP="000B7C92">
      <w:pPr>
        <w:widowControl w:val="0"/>
        <w:spacing w:after="0" w:line="240" w:lineRule="auto"/>
        <w:rPr>
          <w:rFonts w:ascii="Arial Narrow" w:hAnsi="Arial Narrow" w:cs="Arial"/>
          <w:sz w:val="38"/>
          <w:szCs w:val="38"/>
        </w:rPr>
      </w:pPr>
      <w:r w:rsidRPr="00423D2C">
        <w:rPr>
          <w:rFonts w:ascii="Arial Narrow" w:hAnsi="Arial Narrow" w:cs="Arial"/>
          <w:sz w:val="38"/>
          <w:szCs w:val="38"/>
        </w:rPr>
        <w:t>Pondělí</w:t>
      </w:r>
      <w:r w:rsidRPr="00423D2C">
        <w:rPr>
          <w:rFonts w:ascii="Arial Narrow" w:hAnsi="Arial Narrow" w:cs="Arial"/>
          <w:sz w:val="38"/>
          <w:szCs w:val="38"/>
        </w:rPr>
        <w:tab/>
      </w:r>
      <w:r w:rsidRPr="00423D2C">
        <w:rPr>
          <w:rFonts w:ascii="Arial Narrow" w:hAnsi="Arial Narrow" w:cs="Arial"/>
          <w:sz w:val="38"/>
          <w:szCs w:val="38"/>
        </w:rPr>
        <w:tab/>
        <w:t>8:00 TIŠN.</w:t>
      </w:r>
      <w:r w:rsidRPr="00423D2C">
        <w:rPr>
          <w:rFonts w:ascii="Arial Narrow" w:hAnsi="Arial Narrow" w:cs="Arial"/>
          <w:sz w:val="38"/>
          <w:szCs w:val="38"/>
        </w:rPr>
        <w:tab/>
      </w:r>
      <w:r w:rsidRPr="00423D2C">
        <w:rPr>
          <w:rFonts w:ascii="Arial Narrow" w:hAnsi="Arial Narrow" w:cs="Arial"/>
          <w:sz w:val="38"/>
          <w:szCs w:val="38"/>
        </w:rPr>
        <w:tab/>
      </w:r>
      <w:r w:rsidR="00E84B90">
        <w:rPr>
          <w:rFonts w:ascii="Arial Narrow" w:hAnsi="Arial Narrow" w:cs="Arial"/>
          <w:sz w:val="38"/>
          <w:szCs w:val="38"/>
        </w:rPr>
        <w:t>za rodinu Vonešovu, Halovu a Jurmanovu</w:t>
      </w:r>
    </w:p>
    <w:p w14:paraId="0B00E7B1" w14:textId="23F5A1D0" w:rsidR="009E48E1" w:rsidRPr="00423D2C" w:rsidRDefault="009E48E1" w:rsidP="000B7C92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423D2C">
        <w:rPr>
          <w:rFonts w:ascii="Arial Narrow" w:hAnsi="Arial Narrow" w:cs="Arial"/>
          <w:sz w:val="38"/>
          <w:szCs w:val="38"/>
        </w:rPr>
        <w:tab/>
      </w:r>
      <w:r w:rsidRPr="00423D2C">
        <w:rPr>
          <w:rFonts w:ascii="Arial Narrow" w:hAnsi="Arial Narrow" w:cs="Arial"/>
          <w:sz w:val="38"/>
          <w:szCs w:val="38"/>
        </w:rPr>
        <w:tab/>
      </w:r>
      <w:r w:rsidRPr="00423D2C">
        <w:rPr>
          <w:rFonts w:ascii="Arial Narrow" w:hAnsi="Arial Narrow" w:cs="Arial"/>
          <w:sz w:val="38"/>
          <w:szCs w:val="38"/>
        </w:rPr>
        <w:tab/>
      </w:r>
      <w:r w:rsidRPr="00423D2C">
        <w:rPr>
          <w:rFonts w:ascii="Arial Narrow" w:hAnsi="Arial Narrow" w:cs="Arial"/>
          <w:sz w:val="38"/>
          <w:szCs w:val="38"/>
        </w:rPr>
        <w:tab/>
      </w:r>
      <w:r w:rsidRPr="00423D2C">
        <w:rPr>
          <w:rFonts w:ascii="Arial Narrow" w:hAnsi="Arial Narrow" w:cs="Arial"/>
          <w:sz w:val="38"/>
          <w:szCs w:val="38"/>
        </w:rPr>
        <w:tab/>
      </w:r>
      <w:r w:rsidRPr="00423D2C">
        <w:rPr>
          <w:rFonts w:ascii="Arial Narrow" w:eastAsia="Times New Roman" w:hAnsi="Arial Narrow" w:cs="Arial"/>
          <w:sz w:val="38"/>
          <w:szCs w:val="38"/>
        </w:rPr>
        <w:t xml:space="preserve"> 17:30 PŘED.</w:t>
      </w:r>
      <w:r w:rsidRPr="00423D2C">
        <w:rPr>
          <w:rFonts w:ascii="Arial Narrow" w:eastAsia="Times New Roman" w:hAnsi="Arial Narrow" w:cs="Arial"/>
          <w:sz w:val="38"/>
          <w:szCs w:val="38"/>
        </w:rPr>
        <w:tab/>
      </w:r>
      <w:r w:rsidR="00423D2C" w:rsidRPr="00423D2C">
        <w:rPr>
          <w:rFonts w:ascii="Arial Narrow" w:hAnsi="Arial Narrow"/>
          <w:sz w:val="38"/>
          <w:szCs w:val="38"/>
        </w:rPr>
        <w:t>za nemocného tatínka</w:t>
      </w:r>
    </w:p>
    <w:p w14:paraId="6D84026C" w14:textId="332424B2" w:rsidR="002A646A" w:rsidRPr="00423D2C" w:rsidRDefault="009E48E1" w:rsidP="000B7C92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423D2C">
        <w:rPr>
          <w:rFonts w:ascii="Arial Narrow" w:eastAsia="Times New Roman" w:hAnsi="Arial Narrow" w:cs="Arial"/>
          <w:sz w:val="38"/>
          <w:szCs w:val="38"/>
        </w:rPr>
        <w:t>Úterý</w:t>
      </w:r>
      <w:r w:rsidR="001D5C38" w:rsidRPr="00423D2C">
        <w:rPr>
          <w:rFonts w:ascii="Arial Narrow" w:hAnsi="Arial Narrow" w:cs="Arial"/>
          <w:sz w:val="38"/>
          <w:szCs w:val="38"/>
        </w:rPr>
        <w:tab/>
      </w:r>
      <w:r w:rsidR="001D5C38" w:rsidRPr="00423D2C">
        <w:rPr>
          <w:rFonts w:ascii="Arial Narrow" w:hAnsi="Arial Narrow" w:cs="Arial"/>
          <w:sz w:val="38"/>
          <w:szCs w:val="38"/>
        </w:rPr>
        <w:tab/>
      </w:r>
      <w:r w:rsidR="000B7C92" w:rsidRPr="00423D2C">
        <w:rPr>
          <w:rFonts w:ascii="Arial Narrow" w:hAnsi="Arial Narrow" w:cs="Arial"/>
          <w:sz w:val="38"/>
          <w:szCs w:val="38"/>
        </w:rPr>
        <w:tab/>
        <w:t>6</w:t>
      </w:r>
      <w:r w:rsidR="001D5C38" w:rsidRPr="00423D2C">
        <w:rPr>
          <w:rFonts w:ascii="Arial Narrow" w:hAnsi="Arial Narrow" w:cs="Arial"/>
          <w:sz w:val="38"/>
          <w:szCs w:val="38"/>
        </w:rPr>
        <w:t>:</w:t>
      </w:r>
      <w:r w:rsidR="000B7C92" w:rsidRPr="00423D2C">
        <w:rPr>
          <w:rFonts w:ascii="Arial Narrow" w:hAnsi="Arial Narrow" w:cs="Arial"/>
          <w:sz w:val="38"/>
          <w:szCs w:val="38"/>
        </w:rPr>
        <w:t>3</w:t>
      </w:r>
      <w:r w:rsidR="001D5C38" w:rsidRPr="00423D2C">
        <w:rPr>
          <w:rFonts w:ascii="Arial Narrow" w:hAnsi="Arial Narrow" w:cs="Arial"/>
          <w:sz w:val="38"/>
          <w:szCs w:val="38"/>
        </w:rPr>
        <w:t>0 PŘED.</w:t>
      </w:r>
      <w:r w:rsidR="001D5C38" w:rsidRPr="00423D2C">
        <w:rPr>
          <w:rFonts w:ascii="Arial Narrow" w:hAnsi="Arial Narrow" w:cs="Arial"/>
          <w:sz w:val="38"/>
          <w:szCs w:val="38"/>
        </w:rPr>
        <w:tab/>
      </w:r>
      <w:r w:rsidR="00423D2C" w:rsidRPr="00423D2C">
        <w:rPr>
          <w:rFonts w:ascii="Arial Narrow" w:hAnsi="Arial Narrow"/>
          <w:sz w:val="38"/>
          <w:szCs w:val="38"/>
        </w:rPr>
        <w:t>za + Jiřinu Borákovou a rodinu</w:t>
      </w:r>
    </w:p>
    <w:p w14:paraId="36486094" w14:textId="0D4AB1FD" w:rsidR="0077728A" w:rsidRPr="00E84B90" w:rsidRDefault="0077728A" w:rsidP="000B7C92">
      <w:pPr>
        <w:widowControl w:val="0"/>
        <w:spacing w:after="0" w:line="240" w:lineRule="auto"/>
        <w:rPr>
          <w:rFonts w:ascii="Arial Narrow" w:hAnsi="Arial Narrow" w:cs="Arial"/>
          <w:i/>
          <w:sz w:val="36"/>
          <w:szCs w:val="38"/>
          <w:u w:val="single"/>
        </w:rPr>
      </w:pPr>
      <w:r w:rsidRPr="00423D2C">
        <w:rPr>
          <w:rFonts w:ascii="Arial Narrow" w:hAnsi="Arial Narrow"/>
          <w:i/>
          <w:sz w:val="36"/>
          <w:szCs w:val="38"/>
        </w:rPr>
        <w:tab/>
      </w:r>
      <w:r w:rsidRPr="00423D2C">
        <w:rPr>
          <w:rFonts w:ascii="Arial Narrow" w:hAnsi="Arial Narrow"/>
          <w:i/>
          <w:sz w:val="36"/>
          <w:szCs w:val="38"/>
        </w:rPr>
        <w:tab/>
      </w:r>
      <w:r w:rsidRPr="00423D2C">
        <w:rPr>
          <w:rFonts w:ascii="Arial Narrow" w:hAnsi="Arial Narrow"/>
          <w:i/>
          <w:sz w:val="36"/>
          <w:szCs w:val="38"/>
        </w:rPr>
        <w:tab/>
      </w:r>
      <w:r w:rsidRPr="00423D2C">
        <w:rPr>
          <w:rFonts w:ascii="Arial Narrow" w:hAnsi="Arial Narrow"/>
          <w:i/>
          <w:sz w:val="36"/>
          <w:szCs w:val="38"/>
        </w:rPr>
        <w:tab/>
      </w:r>
      <w:r w:rsidRPr="00423D2C">
        <w:rPr>
          <w:rFonts w:ascii="Arial Narrow" w:hAnsi="Arial Narrow"/>
          <w:i/>
          <w:sz w:val="36"/>
          <w:szCs w:val="38"/>
        </w:rPr>
        <w:tab/>
        <w:t xml:space="preserve"> </w:t>
      </w:r>
      <w:r w:rsidRPr="00423D2C">
        <w:rPr>
          <w:rFonts w:ascii="Arial Narrow" w:hAnsi="Arial Narrow"/>
          <w:b/>
          <w:i/>
          <w:sz w:val="36"/>
          <w:szCs w:val="38"/>
        </w:rPr>
        <w:t>18:00 TIŠN.</w:t>
      </w:r>
      <w:r w:rsidRPr="00423D2C">
        <w:rPr>
          <w:rFonts w:ascii="Arial Narrow" w:hAnsi="Arial Narrow"/>
          <w:b/>
          <w:i/>
          <w:sz w:val="36"/>
          <w:szCs w:val="38"/>
        </w:rPr>
        <w:tab/>
      </w:r>
      <w:r w:rsidRPr="00423D2C">
        <w:rPr>
          <w:rFonts w:ascii="Arial Narrow" w:hAnsi="Arial Narrow"/>
          <w:b/>
          <w:i/>
          <w:sz w:val="36"/>
          <w:szCs w:val="38"/>
        </w:rPr>
        <w:tab/>
        <w:t>EKUMENICKÁ BOHOSLUŽBA</w:t>
      </w:r>
      <w:r w:rsidR="00E84B90">
        <w:rPr>
          <w:rFonts w:ascii="Arial Narrow" w:hAnsi="Arial Narrow"/>
          <w:i/>
          <w:sz w:val="36"/>
          <w:szCs w:val="38"/>
        </w:rPr>
        <w:tab/>
      </w:r>
      <w:r w:rsidR="00E84B90">
        <w:rPr>
          <w:rFonts w:ascii="Arial Narrow" w:hAnsi="Arial Narrow"/>
          <w:i/>
          <w:sz w:val="36"/>
          <w:szCs w:val="38"/>
        </w:rPr>
        <w:tab/>
      </w:r>
      <w:r w:rsidR="00E84B90">
        <w:rPr>
          <w:rFonts w:ascii="Arial Narrow" w:hAnsi="Arial Narrow"/>
          <w:i/>
          <w:sz w:val="36"/>
          <w:szCs w:val="38"/>
        </w:rPr>
        <w:tab/>
      </w:r>
      <w:r w:rsidR="00E84B90">
        <w:rPr>
          <w:rFonts w:ascii="Arial Narrow" w:hAnsi="Arial Narrow"/>
          <w:i/>
          <w:sz w:val="36"/>
          <w:szCs w:val="38"/>
        </w:rPr>
        <w:tab/>
      </w:r>
      <w:r w:rsidR="00E84B90">
        <w:rPr>
          <w:rFonts w:ascii="Arial Narrow" w:hAnsi="Arial Narrow"/>
          <w:i/>
          <w:sz w:val="36"/>
          <w:szCs w:val="38"/>
        </w:rPr>
        <w:tab/>
      </w:r>
      <w:r w:rsidR="00E84B90">
        <w:rPr>
          <w:rFonts w:ascii="Arial Narrow" w:hAnsi="Arial Narrow"/>
          <w:i/>
          <w:sz w:val="36"/>
          <w:szCs w:val="38"/>
        </w:rPr>
        <w:tab/>
      </w:r>
      <w:r w:rsidR="00E84B90">
        <w:rPr>
          <w:rFonts w:ascii="Arial Narrow" w:hAnsi="Arial Narrow"/>
          <w:i/>
          <w:sz w:val="36"/>
          <w:szCs w:val="38"/>
        </w:rPr>
        <w:tab/>
      </w:r>
      <w:r w:rsidR="00E84B90">
        <w:rPr>
          <w:rFonts w:ascii="Arial Narrow" w:hAnsi="Arial Narrow"/>
          <w:i/>
          <w:sz w:val="36"/>
          <w:szCs w:val="38"/>
        </w:rPr>
        <w:tab/>
      </w:r>
      <w:r w:rsidR="00E84B90">
        <w:rPr>
          <w:rFonts w:ascii="Arial Narrow" w:hAnsi="Arial Narrow"/>
          <w:i/>
          <w:sz w:val="36"/>
          <w:szCs w:val="38"/>
        </w:rPr>
        <w:tab/>
      </w:r>
      <w:r w:rsidR="00E84B90">
        <w:rPr>
          <w:rFonts w:ascii="Arial Narrow" w:hAnsi="Arial Narrow"/>
          <w:i/>
          <w:sz w:val="36"/>
          <w:szCs w:val="38"/>
          <w:u w:val="single"/>
        </w:rPr>
        <w:t>YOUTUBE</w:t>
      </w:r>
    </w:p>
    <w:p w14:paraId="43359CD1" w14:textId="037C3AE1" w:rsidR="009E48E1" w:rsidRPr="00423D2C" w:rsidRDefault="009E48E1" w:rsidP="000B7C92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38"/>
          <w:szCs w:val="38"/>
        </w:rPr>
      </w:pPr>
      <w:r w:rsidRPr="00423D2C">
        <w:rPr>
          <w:rFonts w:ascii="Arial Narrow" w:eastAsia="Times New Roman" w:hAnsi="Arial Narrow" w:cs="Arial"/>
          <w:b/>
          <w:sz w:val="38"/>
          <w:szCs w:val="38"/>
        </w:rPr>
        <w:t>Středa</w:t>
      </w:r>
      <w:r w:rsidRPr="00423D2C">
        <w:rPr>
          <w:rFonts w:ascii="Arial Narrow" w:eastAsia="Times New Roman" w:hAnsi="Arial Narrow" w:cs="Arial"/>
          <w:b/>
          <w:sz w:val="38"/>
          <w:szCs w:val="38"/>
        </w:rPr>
        <w:tab/>
      </w:r>
      <w:r w:rsidRPr="00423D2C">
        <w:rPr>
          <w:rFonts w:ascii="Arial Narrow" w:eastAsia="Times New Roman" w:hAnsi="Arial Narrow" w:cs="Arial"/>
          <w:b/>
          <w:sz w:val="38"/>
          <w:szCs w:val="38"/>
        </w:rPr>
        <w:tab/>
      </w:r>
      <w:r w:rsidR="0077728A" w:rsidRPr="00423D2C">
        <w:rPr>
          <w:rFonts w:ascii="Arial Narrow" w:eastAsia="Times New Roman" w:hAnsi="Arial Narrow" w:cs="Arial"/>
          <w:b/>
          <w:i/>
          <w:sz w:val="36"/>
          <w:szCs w:val="38"/>
        </w:rPr>
        <w:t>5</w:t>
      </w:r>
      <w:r w:rsidRPr="00423D2C">
        <w:rPr>
          <w:rFonts w:ascii="Arial Narrow" w:eastAsia="Times New Roman" w:hAnsi="Arial Narrow" w:cs="Arial"/>
          <w:b/>
          <w:i/>
          <w:sz w:val="36"/>
          <w:szCs w:val="38"/>
        </w:rPr>
        <w:t>:</w:t>
      </w:r>
      <w:r w:rsidR="0077728A" w:rsidRPr="00423D2C">
        <w:rPr>
          <w:rFonts w:ascii="Arial Narrow" w:eastAsia="Times New Roman" w:hAnsi="Arial Narrow" w:cs="Arial"/>
          <w:b/>
          <w:i/>
          <w:sz w:val="36"/>
          <w:szCs w:val="38"/>
        </w:rPr>
        <w:t>1</w:t>
      </w:r>
      <w:r w:rsidRPr="00423D2C">
        <w:rPr>
          <w:rFonts w:ascii="Arial Narrow" w:eastAsia="Times New Roman" w:hAnsi="Arial Narrow" w:cs="Arial"/>
          <w:b/>
          <w:i/>
          <w:sz w:val="36"/>
          <w:szCs w:val="38"/>
        </w:rPr>
        <w:t>0 TIŠN.</w:t>
      </w:r>
      <w:r w:rsidRPr="00423D2C">
        <w:rPr>
          <w:rFonts w:ascii="Arial Narrow" w:eastAsia="Times New Roman" w:hAnsi="Arial Narrow" w:cs="Arial"/>
          <w:b/>
          <w:i/>
          <w:sz w:val="36"/>
          <w:szCs w:val="38"/>
        </w:rPr>
        <w:tab/>
      </w:r>
      <w:r w:rsidRPr="00423D2C">
        <w:rPr>
          <w:rFonts w:ascii="Arial Narrow" w:eastAsia="Times New Roman" w:hAnsi="Arial Narrow" w:cs="Arial"/>
          <w:b/>
          <w:i/>
          <w:sz w:val="36"/>
          <w:szCs w:val="38"/>
        </w:rPr>
        <w:tab/>
      </w:r>
      <w:r w:rsidR="0077728A" w:rsidRPr="00423D2C">
        <w:rPr>
          <w:rFonts w:ascii="Arial Narrow" w:eastAsia="Times New Roman" w:hAnsi="Arial Narrow" w:cs="Arial"/>
          <w:b/>
          <w:i/>
          <w:sz w:val="36"/>
          <w:szCs w:val="38"/>
        </w:rPr>
        <w:t>ZAHÁJENÍ ADORAČNÍHO DNE</w:t>
      </w:r>
    </w:p>
    <w:p w14:paraId="7A727CC3" w14:textId="0814123F" w:rsidR="004B0736" w:rsidRPr="00423D2C" w:rsidRDefault="004D0F38" w:rsidP="000B7C92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423D2C">
        <w:rPr>
          <w:rFonts w:ascii="Arial Narrow" w:eastAsia="Times New Roman" w:hAnsi="Arial Narrow" w:cs="Arial"/>
          <w:b/>
          <w:sz w:val="38"/>
          <w:szCs w:val="38"/>
        </w:rPr>
        <w:t>6. 1.</w:t>
      </w:r>
      <w:r w:rsidR="004B0736" w:rsidRPr="00423D2C">
        <w:rPr>
          <w:rFonts w:ascii="Arial Narrow" w:eastAsia="Times New Roman" w:hAnsi="Arial Narrow" w:cs="Arial"/>
          <w:b/>
          <w:sz w:val="38"/>
          <w:szCs w:val="38"/>
        </w:rPr>
        <w:tab/>
      </w:r>
      <w:r w:rsidR="004B0736" w:rsidRPr="00423D2C">
        <w:rPr>
          <w:rFonts w:ascii="Arial Narrow" w:eastAsia="Times New Roman" w:hAnsi="Arial Narrow" w:cs="Arial"/>
          <w:b/>
          <w:sz w:val="38"/>
          <w:szCs w:val="38"/>
        </w:rPr>
        <w:tab/>
      </w:r>
      <w:r w:rsidR="004B0736" w:rsidRPr="00423D2C">
        <w:rPr>
          <w:rFonts w:ascii="Arial Narrow" w:eastAsia="Times New Roman" w:hAnsi="Arial Narrow" w:cs="Arial"/>
          <w:b/>
          <w:sz w:val="38"/>
          <w:szCs w:val="38"/>
        </w:rPr>
        <w:tab/>
        <w:t xml:space="preserve"> 17:30 PŘED.</w:t>
      </w:r>
      <w:r w:rsidR="004B0736" w:rsidRPr="00423D2C">
        <w:rPr>
          <w:rFonts w:ascii="Arial Narrow" w:eastAsia="Times New Roman" w:hAnsi="Arial Narrow" w:cs="Arial"/>
          <w:sz w:val="38"/>
          <w:szCs w:val="38"/>
        </w:rPr>
        <w:tab/>
      </w:r>
      <w:r w:rsidR="00423D2C">
        <w:rPr>
          <w:rFonts w:ascii="Arial Narrow" w:eastAsia="Times New Roman" w:hAnsi="Arial Narrow" w:cs="Arial"/>
          <w:sz w:val="38"/>
          <w:szCs w:val="38"/>
        </w:rPr>
        <w:t>z</w:t>
      </w:r>
      <w:r w:rsidR="00423D2C" w:rsidRPr="00423D2C">
        <w:rPr>
          <w:rFonts w:ascii="Arial Narrow" w:hAnsi="Arial Narrow"/>
          <w:sz w:val="38"/>
          <w:szCs w:val="38"/>
        </w:rPr>
        <w:t>a p</w:t>
      </w:r>
      <w:r w:rsidR="00423D2C">
        <w:rPr>
          <w:rFonts w:ascii="Arial Narrow" w:hAnsi="Arial Narrow"/>
          <w:sz w:val="38"/>
          <w:szCs w:val="38"/>
        </w:rPr>
        <w:t>r</w:t>
      </w:r>
      <w:r w:rsidR="00423D2C" w:rsidRPr="00423D2C">
        <w:rPr>
          <w:rFonts w:ascii="Arial Narrow" w:hAnsi="Arial Narrow"/>
          <w:sz w:val="38"/>
          <w:szCs w:val="38"/>
        </w:rPr>
        <w:t>ohloubení víry pokřtěných</w:t>
      </w:r>
    </w:p>
    <w:p w14:paraId="4FEB6EC1" w14:textId="4FC5C45D" w:rsidR="0077728A" w:rsidRPr="00E84B90" w:rsidRDefault="0077728A" w:rsidP="000B7C92">
      <w:pPr>
        <w:widowControl w:val="0"/>
        <w:spacing w:after="0" w:line="240" w:lineRule="auto"/>
        <w:rPr>
          <w:rFonts w:ascii="Arial Narrow" w:eastAsia="Times New Roman" w:hAnsi="Arial Narrow" w:cs="Arial"/>
          <w:i/>
          <w:sz w:val="36"/>
          <w:szCs w:val="38"/>
        </w:rPr>
      </w:pPr>
      <w:r w:rsidRPr="00423D2C">
        <w:rPr>
          <w:rFonts w:ascii="Arial Narrow" w:hAnsi="Arial Narrow"/>
          <w:sz w:val="38"/>
          <w:szCs w:val="38"/>
        </w:rPr>
        <w:tab/>
      </w:r>
      <w:r w:rsidRPr="00423D2C">
        <w:rPr>
          <w:rFonts w:ascii="Arial Narrow" w:hAnsi="Arial Narrow"/>
          <w:sz w:val="38"/>
          <w:szCs w:val="38"/>
        </w:rPr>
        <w:tab/>
      </w:r>
      <w:r w:rsidRPr="00423D2C">
        <w:rPr>
          <w:rFonts w:ascii="Arial Narrow" w:hAnsi="Arial Narrow"/>
          <w:sz w:val="38"/>
          <w:szCs w:val="38"/>
        </w:rPr>
        <w:tab/>
      </w:r>
      <w:r w:rsidRPr="00423D2C">
        <w:rPr>
          <w:rFonts w:ascii="Arial Narrow" w:hAnsi="Arial Narrow"/>
          <w:sz w:val="38"/>
          <w:szCs w:val="38"/>
        </w:rPr>
        <w:tab/>
      </w:r>
      <w:r w:rsidRPr="00423D2C">
        <w:rPr>
          <w:rFonts w:ascii="Arial Narrow" w:hAnsi="Arial Narrow"/>
          <w:sz w:val="38"/>
          <w:szCs w:val="38"/>
        </w:rPr>
        <w:tab/>
        <w:t xml:space="preserve"> </w:t>
      </w:r>
      <w:r w:rsidRPr="00423D2C">
        <w:rPr>
          <w:rFonts w:ascii="Arial Narrow" w:hAnsi="Arial Narrow"/>
          <w:b/>
          <w:sz w:val="38"/>
          <w:szCs w:val="38"/>
        </w:rPr>
        <w:t>19:00 TIŠN.</w:t>
      </w:r>
      <w:r w:rsidR="00E84B90">
        <w:rPr>
          <w:rFonts w:ascii="Arial Narrow" w:hAnsi="Arial Narrow"/>
          <w:b/>
          <w:sz w:val="38"/>
          <w:szCs w:val="38"/>
        </w:rPr>
        <w:tab/>
      </w:r>
      <w:r w:rsidR="00E84B90">
        <w:rPr>
          <w:rFonts w:ascii="Arial Narrow" w:hAnsi="Arial Narrow"/>
          <w:b/>
          <w:sz w:val="38"/>
          <w:szCs w:val="38"/>
        </w:rPr>
        <w:tab/>
      </w:r>
      <w:r w:rsidR="00E84B90">
        <w:rPr>
          <w:rFonts w:ascii="Arial Narrow" w:hAnsi="Arial Narrow"/>
          <w:sz w:val="38"/>
          <w:szCs w:val="38"/>
        </w:rPr>
        <w:t>za diecézi a AKS Olomouc</w:t>
      </w:r>
      <w:r w:rsidR="00E84B90">
        <w:rPr>
          <w:rFonts w:ascii="Arial Narrow" w:hAnsi="Arial Narrow"/>
          <w:sz w:val="38"/>
          <w:szCs w:val="38"/>
        </w:rPr>
        <w:tab/>
      </w:r>
      <w:r w:rsidR="00E84B90">
        <w:rPr>
          <w:rFonts w:ascii="Arial Narrow" w:hAnsi="Arial Narrow"/>
          <w:sz w:val="38"/>
          <w:szCs w:val="38"/>
        </w:rPr>
        <w:tab/>
      </w:r>
      <w:r w:rsidR="00E84B90">
        <w:rPr>
          <w:rFonts w:ascii="Arial Narrow" w:hAnsi="Arial Narrow"/>
          <w:sz w:val="38"/>
          <w:szCs w:val="38"/>
        </w:rPr>
        <w:tab/>
      </w:r>
      <w:r w:rsidR="00E84B90">
        <w:rPr>
          <w:rFonts w:ascii="Arial Narrow" w:hAnsi="Arial Narrow"/>
          <w:sz w:val="38"/>
          <w:szCs w:val="38"/>
        </w:rPr>
        <w:tab/>
      </w:r>
      <w:r w:rsidR="00E84B90">
        <w:rPr>
          <w:rFonts w:ascii="Arial Narrow" w:hAnsi="Arial Narrow"/>
          <w:sz w:val="38"/>
          <w:szCs w:val="38"/>
        </w:rPr>
        <w:tab/>
      </w:r>
      <w:r w:rsidR="00E84B90">
        <w:rPr>
          <w:rFonts w:ascii="Arial Narrow" w:hAnsi="Arial Narrow"/>
          <w:sz w:val="38"/>
          <w:szCs w:val="38"/>
        </w:rPr>
        <w:tab/>
      </w:r>
      <w:r w:rsidR="00E84B90">
        <w:rPr>
          <w:rFonts w:ascii="Arial Narrow" w:hAnsi="Arial Narrow"/>
          <w:sz w:val="38"/>
          <w:szCs w:val="38"/>
        </w:rPr>
        <w:tab/>
      </w:r>
      <w:r w:rsidR="00E84B90">
        <w:rPr>
          <w:rFonts w:ascii="Arial Narrow" w:hAnsi="Arial Narrow"/>
          <w:sz w:val="38"/>
          <w:szCs w:val="38"/>
        </w:rPr>
        <w:tab/>
      </w:r>
      <w:r w:rsidR="00E84B90">
        <w:rPr>
          <w:rFonts w:ascii="Arial Narrow" w:hAnsi="Arial Narrow"/>
          <w:sz w:val="38"/>
          <w:szCs w:val="38"/>
        </w:rPr>
        <w:tab/>
      </w:r>
      <w:r w:rsidR="00E84B90">
        <w:rPr>
          <w:rFonts w:ascii="Arial Narrow" w:hAnsi="Arial Narrow"/>
          <w:sz w:val="38"/>
          <w:szCs w:val="38"/>
        </w:rPr>
        <w:tab/>
      </w:r>
      <w:r w:rsidR="00E84B90">
        <w:rPr>
          <w:rFonts w:ascii="Arial Narrow" w:hAnsi="Arial Narrow"/>
          <w:sz w:val="38"/>
          <w:szCs w:val="38"/>
        </w:rPr>
        <w:tab/>
      </w:r>
      <w:r w:rsidR="00E84B90" w:rsidRPr="00E84B90">
        <w:rPr>
          <w:rFonts w:ascii="Arial Narrow" w:hAnsi="Arial Narrow"/>
          <w:i/>
          <w:sz w:val="36"/>
          <w:szCs w:val="38"/>
          <w:u w:val="single"/>
        </w:rPr>
        <w:t>YOUTUBE</w:t>
      </w:r>
    </w:p>
    <w:p w14:paraId="6D61482A" w14:textId="66BB0154" w:rsidR="009E48E1" w:rsidRPr="00423D2C" w:rsidRDefault="00230F2D" w:rsidP="0077728A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</w:rPr>
      </w:pPr>
      <w:r w:rsidRPr="00423D2C">
        <w:rPr>
          <w:rFonts w:ascii="Arial Narrow" w:eastAsia="Times New Roman" w:hAnsi="Arial Narrow" w:cs="Arial"/>
          <w:sz w:val="38"/>
          <w:szCs w:val="38"/>
        </w:rPr>
        <w:t>Čtvrtek</w:t>
      </w:r>
      <w:r w:rsidR="004B0736" w:rsidRPr="00423D2C">
        <w:rPr>
          <w:rFonts w:ascii="Arial Narrow" w:eastAsia="Times New Roman" w:hAnsi="Arial Narrow" w:cs="Arial"/>
          <w:sz w:val="38"/>
          <w:szCs w:val="38"/>
        </w:rPr>
        <w:tab/>
      </w:r>
      <w:r w:rsidR="006C3062" w:rsidRPr="00423D2C">
        <w:rPr>
          <w:rFonts w:ascii="Arial Narrow" w:eastAsia="Times New Roman" w:hAnsi="Arial Narrow" w:cs="Arial"/>
          <w:sz w:val="38"/>
          <w:szCs w:val="38"/>
        </w:rPr>
        <w:tab/>
      </w:r>
      <w:r w:rsidR="0077728A" w:rsidRPr="00423D2C">
        <w:rPr>
          <w:rFonts w:ascii="Arial Narrow" w:eastAsia="Times New Roman" w:hAnsi="Arial Narrow" w:cs="Arial"/>
          <w:sz w:val="38"/>
          <w:szCs w:val="38"/>
        </w:rPr>
        <w:t>6:30 PŘED.</w:t>
      </w:r>
      <w:r w:rsidR="0077728A" w:rsidRPr="00423D2C">
        <w:rPr>
          <w:rFonts w:ascii="Arial Narrow" w:eastAsia="Times New Roman" w:hAnsi="Arial Narrow" w:cs="Arial"/>
          <w:sz w:val="38"/>
          <w:szCs w:val="38"/>
        </w:rPr>
        <w:tab/>
      </w:r>
      <w:r w:rsidR="00423D2C" w:rsidRPr="00423D2C">
        <w:rPr>
          <w:rFonts w:ascii="Arial Narrow" w:hAnsi="Arial Narrow"/>
          <w:sz w:val="38"/>
          <w:szCs w:val="38"/>
        </w:rPr>
        <w:t>za + Václava, rodiče, bratra a rodinu</w:t>
      </w:r>
    </w:p>
    <w:p w14:paraId="394FF078" w14:textId="153E42B2" w:rsidR="006C3062" w:rsidRPr="00423D2C" w:rsidRDefault="006C3062" w:rsidP="000B7C92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 w:rsidRPr="00423D2C">
        <w:rPr>
          <w:rFonts w:ascii="Arial Narrow" w:hAnsi="Arial Narrow"/>
          <w:i/>
          <w:sz w:val="36"/>
          <w:szCs w:val="38"/>
        </w:rPr>
        <w:tab/>
      </w:r>
      <w:r w:rsidRPr="00423D2C">
        <w:rPr>
          <w:rFonts w:ascii="Arial Narrow" w:hAnsi="Arial Narrow"/>
          <w:i/>
          <w:sz w:val="36"/>
          <w:szCs w:val="38"/>
        </w:rPr>
        <w:tab/>
      </w:r>
      <w:r w:rsidRPr="00423D2C">
        <w:rPr>
          <w:rFonts w:ascii="Arial Narrow" w:hAnsi="Arial Narrow"/>
          <w:i/>
          <w:sz w:val="36"/>
          <w:szCs w:val="38"/>
        </w:rPr>
        <w:tab/>
      </w:r>
      <w:r w:rsidRPr="00423D2C">
        <w:rPr>
          <w:rFonts w:ascii="Arial Narrow" w:hAnsi="Arial Narrow"/>
          <w:i/>
          <w:sz w:val="36"/>
          <w:szCs w:val="38"/>
        </w:rPr>
        <w:tab/>
      </w:r>
      <w:r w:rsidRPr="00423D2C">
        <w:rPr>
          <w:rFonts w:ascii="Arial Narrow" w:hAnsi="Arial Narrow"/>
          <w:i/>
          <w:sz w:val="36"/>
          <w:szCs w:val="38"/>
        </w:rPr>
        <w:tab/>
        <w:t xml:space="preserve"> 18:00 TIŠN.</w:t>
      </w:r>
      <w:r w:rsidRPr="00423D2C">
        <w:rPr>
          <w:rFonts w:ascii="Arial Narrow" w:hAnsi="Arial Narrow"/>
          <w:i/>
          <w:sz w:val="36"/>
          <w:szCs w:val="38"/>
        </w:rPr>
        <w:tab/>
      </w:r>
      <w:r w:rsidRPr="00423D2C">
        <w:rPr>
          <w:rFonts w:ascii="Arial Narrow" w:hAnsi="Arial Narrow"/>
          <w:i/>
          <w:sz w:val="36"/>
          <w:szCs w:val="38"/>
        </w:rPr>
        <w:tab/>
        <w:t xml:space="preserve">ADORACE </w:t>
      </w:r>
      <w:r w:rsidR="0059004C" w:rsidRPr="00423D2C">
        <w:rPr>
          <w:rFonts w:ascii="Arial Narrow" w:hAnsi="Arial Narrow"/>
          <w:i/>
          <w:sz w:val="36"/>
          <w:szCs w:val="38"/>
        </w:rPr>
        <w:t>za kněze</w:t>
      </w:r>
    </w:p>
    <w:p w14:paraId="354B9B8D" w14:textId="211851C6" w:rsidR="009E48E1" w:rsidRPr="00423D2C" w:rsidRDefault="009E48E1" w:rsidP="000B7C92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423D2C">
        <w:rPr>
          <w:rFonts w:ascii="Arial Narrow" w:eastAsia="Times New Roman" w:hAnsi="Arial Narrow" w:cs="Arial"/>
          <w:sz w:val="38"/>
          <w:szCs w:val="38"/>
        </w:rPr>
        <w:t>Pátek</w:t>
      </w:r>
      <w:r w:rsidR="00260B98" w:rsidRPr="00423D2C">
        <w:rPr>
          <w:rFonts w:ascii="Arial Narrow" w:eastAsia="Times New Roman" w:hAnsi="Arial Narrow" w:cs="Arial"/>
          <w:sz w:val="38"/>
          <w:szCs w:val="38"/>
        </w:rPr>
        <w:tab/>
      </w:r>
      <w:r w:rsidR="0059004C" w:rsidRPr="00423D2C">
        <w:rPr>
          <w:rFonts w:ascii="Arial Narrow" w:eastAsia="Times New Roman" w:hAnsi="Arial Narrow" w:cs="Arial"/>
          <w:sz w:val="38"/>
          <w:szCs w:val="38"/>
        </w:rPr>
        <w:tab/>
      </w:r>
      <w:r w:rsidRPr="00423D2C">
        <w:rPr>
          <w:rFonts w:ascii="Arial Narrow" w:eastAsia="Times New Roman" w:hAnsi="Arial Narrow" w:cs="Arial"/>
          <w:sz w:val="38"/>
          <w:szCs w:val="38"/>
        </w:rPr>
        <w:tab/>
        <w:t>6:3</w:t>
      </w:r>
      <w:r w:rsidR="0059004C" w:rsidRPr="00423D2C">
        <w:rPr>
          <w:rFonts w:ascii="Arial Narrow" w:eastAsia="Times New Roman" w:hAnsi="Arial Narrow" w:cs="Arial"/>
          <w:sz w:val="38"/>
          <w:szCs w:val="38"/>
        </w:rPr>
        <w:t>0</w:t>
      </w:r>
      <w:r w:rsidRPr="00423D2C">
        <w:rPr>
          <w:rFonts w:ascii="Arial Narrow" w:hAnsi="Arial Narrow" w:cs="Arial"/>
          <w:sz w:val="38"/>
          <w:szCs w:val="38"/>
        </w:rPr>
        <w:t xml:space="preserve"> </w:t>
      </w:r>
      <w:r w:rsidR="0059004C" w:rsidRPr="00423D2C">
        <w:rPr>
          <w:rFonts w:ascii="Arial Narrow" w:hAnsi="Arial Narrow" w:cs="Arial"/>
          <w:sz w:val="38"/>
          <w:szCs w:val="38"/>
        </w:rPr>
        <w:t>PŘED.</w:t>
      </w:r>
      <w:r w:rsidR="00CA5363" w:rsidRPr="00423D2C">
        <w:rPr>
          <w:rFonts w:ascii="Arial Narrow" w:hAnsi="Arial Narrow" w:cs="Arial"/>
          <w:sz w:val="38"/>
          <w:szCs w:val="38"/>
        </w:rPr>
        <w:tab/>
      </w:r>
      <w:r w:rsidR="00423D2C" w:rsidRPr="00423D2C">
        <w:rPr>
          <w:rFonts w:ascii="Arial Narrow" w:hAnsi="Arial Narrow"/>
          <w:sz w:val="38"/>
          <w:szCs w:val="38"/>
        </w:rPr>
        <w:t>za duchovní obnovu farnosti</w:t>
      </w:r>
    </w:p>
    <w:p w14:paraId="20931B69" w14:textId="00F84D9A" w:rsidR="00CA5363" w:rsidRPr="00423D2C" w:rsidRDefault="00C0504D" w:rsidP="000B7C92">
      <w:pPr>
        <w:widowControl w:val="0"/>
        <w:spacing w:after="0" w:line="240" w:lineRule="auto"/>
        <w:rPr>
          <w:rFonts w:ascii="Arial Narrow" w:hAnsi="Arial Narrow" w:cs="Arial"/>
          <w:sz w:val="38"/>
          <w:szCs w:val="38"/>
        </w:rPr>
      </w:pPr>
      <w:r w:rsidRPr="00423D2C">
        <w:rPr>
          <w:rFonts w:ascii="Arial Narrow" w:hAnsi="Arial Narrow"/>
          <w:sz w:val="38"/>
          <w:szCs w:val="38"/>
        </w:rPr>
        <w:tab/>
      </w:r>
      <w:r w:rsidRPr="00423D2C">
        <w:rPr>
          <w:rFonts w:ascii="Arial Narrow" w:hAnsi="Arial Narrow"/>
          <w:sz w:val="38"/>
          <w:szCs w:val="38"/>
        </w:rPr>
        <w:tab/>
      </w:r>
      <w:r w:rsidRPr="00423D2C">
        <w:rPr>
          <w:rFonts w:ascii="Arial Narrow" w:hAnsi="Arial Narrow"/>
          <w:sz w:val="38"/>
          <w:szCs w:val="38"/>
        </w:rPr>
        <w:tab/>
      </w:r>
      <w:r w:rsidRPr="00423D2C">
        <w:rPr>
          <w:rFonts w:ascii="Arial Narrow" w:hAnsi="Arial Narrow"/>
          <w:sz w:val="38"/>
          <w:szCs w:val="38"/>
        </w:rPr>
        <w:tab/>
      </w:r>
      <w:r w:rsidRPr="00423D2C">
        <w:rPr>
          <w:rFonts w:ascii="Arial Narrow" w:hAnsi="Arial Narrow"/>
          <w:sz w:val="38"/>
          <w:szCs w:val="38"/>
        </w:rPr>
        <w:tab/>
        <w:t xml:space="preserve"> </w:t>
      </w:r>
      <w:r w:rsidR="0059004C" w:rsidRPr="00423D2C">
        <w:rPr>
          <w:rFonts w:ascii="Arial Narrow" w:hAnsi="Arial Narrow"/>
          <w:sz w:val="38"/>
          <w:szCs w:val="38"/>
        </w:rPr>
        <w:t>18:0</w:t>
      </w:r>
      <w:r w:rsidR="00CA5363" w:rsidRPr="00423D2C">
        <w:rPr>
          <w:rFonts w:ascii="Arial Narrow" w:hAnsi="Arial Narrow"/>
          <w:sz w:val="38"/>
          <w:szCs w:val="38"/>
        </w:rPr>
        <w:t>0 TIŠN.</w:t>
      </w:r>
      <w:r w:rsidR="00EB3DC0" w:rsidRPr="00423D2C">
        <w:rPr>
          <w:rFonts w:ascii="Arial Narrow" w:hAnsi="Arial Narrow"/>
          <w:sz w:val="38"/>
          <w:szCs w:val="38"/>
        </w:rPr>
        <w:tab/>
      </w:r>
      <w:r w:rsidR="00EB3DC0" w:rsidRPr="00423D2C">
        <w:rPr>
          <w:rFonts w:ascii="Arial Narrow" w:hAnsi="Arial Narrow"/>
          <w:sz w:val="38"/>
          <w:szCs w:val="38"/>
        </w:rPr>
        <w:tab/>
      </w:r>
      <w:r w:rsidR="00E84B90">
        <w:rPr>
          <w:rFonts w:ascii="Arial Narrow" w:hAnsi="Arial Narrow"/>
          <w:sz w:val="38"/>
          <w:szCs w:val="38"/>
        </w:rPr>
        <w:t>za ochranu lidského života</w:t>
      </w:r>
    </w:p>
    <w:p w14:paraId="00C8517A" w14:textId="0A7C6406" w:rsidR="009E48E1" w:rsidRPr="00423D2C" w:rsidRDefault="009E48E1" w:rsidP="000B7C92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423D2C">
        <w:rPr>
          <w:rFonts w:ascii="Arial Narrow" w:hAnsi="Arial Narrow" w:cs="Arial"/>
          <w:b/>
          <w:sz w:val="38"/>
          <w:szCs w:val="38"/>
        </w:rPr>
        <w:t>Sobota</w:t>
      </w:r>
      <w:r w:rsidR="0059004C" w:rsidRPr="00423D2C">
        <w:rPr>
          <w:rFonts w:ascii="Arial Narrow" w:hAnsi="Arial Narrow" w:cs="Arial"/>
          <w:b/>
          <w:sz w:val="38"/>
          <w:szCs w:val="38"/>
        </w:rPr>
        <w:tab/>
        <w:t xml:space="preserve"> </w:t>
      </w:r>
      <w:r w:rsidR="00E137B8" w:rsidRPr="00423D2C">
        <w:rPr>
          <w:rFonts w:ascii="Arial Narrow" w:hAnsi="Arial Narrow" w:cs="Arial"/>
          <w:b/>
          <w:sz w:val="38"/>
          <w:szCs w:val="38"/>
        </w:rPr>
        <w:t>1</w:t>
      </w:r>
      <w:r w:rsidR="00EB3DC0" w:rsidRPr="00423D2C">
        <w:rPr>
          <w:rFonts w:ascii="Arial Narrow" w:hAnsi="Arial Narrow" w:cs="Arial"/>
          <w:b/>
          <w:sz w:val="38"/>
          <w:szCs w:val="38"/>
        </w:rPr>
        <w:t>7</w:t>
      </w:r>
      <w:r w:rsidR="00DC39E2" w:rsidRPr="00423D2C">
        <w:rPr>
          <w:rFonts w:ascii="Arial Narrow" w:hAnsi="Arial Narrow" w:cs="Arial"/>
          <w:b/>
          <w:sz w:val="38"/>
          <w:szCs w:val="38"/>
        </w:rPr>
        <w:t>:</w:t>
      </w:r>
      <w:r w:rsidR="00EB3DC0" w:rsidRPr="00423D2C">
        <w:rPr>
          <w:rFonts w:ascii="Arial Narrow" w:hAnsi="Arial Narrow" w:cs="Arial"/>
          <w:b/>
          <w:sz w:val="38"/>
          <w:szCs w:val="38"/>
        </w:rPr>
        <w:t>30</w:t>
      </w:r>
      <w:r w:rsidRPr="00423D2C">
        <w:rPr>
          <w:rFonts w:ascii="Arial Narrow" w:hAnsi="Arial Narrow" w:cs="Arial"/>
          <w:b/>
          <w:sz w:val="38"/>
          <w:szCs w:val="38"/>
        </w:rPr>
        <w:t xml:space="preserve"> PŘED.</w:t>
      </w:r>
      <w:r w:rsidRPr="00423D2C">
        <w:rPr>
          <w:rFonts w:ascii="Arial Narrow" w:hAnsi="Arial Narrow" w:cs="Arial"/>
          <w:sz w:val="38"/>
          <w:szCs w:val="38"/>
        </w:rPr>
        <w:tab/>
      </w:r>
      <w:r w:rsidR="006C3062" w:rsidRPr="00423D2C">
        <w:rPr>
          <w:rFonts w:ascii="Arial Narrow" w:hAnsi="Arial Narrow"/>
          <w:sz w:val="38"/>
          <w:szCs w:val="38"/>
        </w:rPr>
        <w:t>za * a + dobrodince, příbuzné, přátele a známé</w:t>
      </w:r>
    </w:p>
    <w:p w14:paraId="7DD1B6A4" w14:textId="4D3A437E" w:rsidR="009E48E1" w:rsidRPr="00423D2C" w:rsidRDefault="009E48E1" w:rsidP="000B7C92">
      <w:pPr>
        <w:widowControl w:val="0"/>
        <w:spacing w:after="0" w:line="240" w:lineRule="auto"/>
        <w:rPr>
          <w:rFonts w:ascii="Arial Narrow" w:hAnsi="Arial Narrow" w:cs="Arial"/>
          <w:b/>
          <w:sz w:val="38"/>
          <w:szCs w:val="38"/>
        </w:rPr>
      </w:pPr>
      <w:r w:rsidRPr="00423D2C">
        <w:rPr>
          <w:rFonts w:ascii="Arial Narrow" w:hAnsi="Arial Narrow" w:cs="Arial"/>
          <w:sz w:val="38"/>
          <w:szCs w:val="38"/>
        </w:rPr>
        <w:tab/>
      </w:r>
      <w:r w:rsidRPr="00423D2C">
        <w:rPr>
          <w:rFonts w:ascii="Arial Narrow" w:hAnsi="Arial Narrow" w:cs="Arial"/>
          <w:sz w:val="38"/>
          <w:szCs w:val="38"/>
        </w:rPr>
        <w:tab/>
      </w:r>
      <w:r w:rsidRPr="00423D2C">
        <w:rPr>
          <w:rFonts w:ascii="Arial Narrow" w:hAnsi="Arial Narrow" w:cs="Arial"/>
          <w:sz w:val="38"/>
          <w:szCs w:val="38"/>
        </w:rPr>
        <w:tab/>
      </w:r>
      <w:r w:rsidRPr="00423D2C">
        <w:rPr>
          <w:rFonts w:ascii="Arial Narrow" w:hAnsi="Arial Narrow" w:cs="Arial"/>
          <w:sz w:val="38"/>
          <w:szCs w:val="38"/>
        </w:rPr>
        <w:tab/>
      </w:r>
      <w:r w:rsidRPr="00423D2C">
        <w:rPr>
          <w:rFonts w:ascii="Arial Narrow" w:hAnsi="Arial Narrow" w:cs="Arial"/>
          <w:sz w:val="38"/>
          <w:szCs w:val="38"/>
        </w:rPr>
        <w:tab/>
        <w:t xml:space="preserve"> </w:t>
      </w:r>
      <w:r w:rsidR="00E84CB7" w:rsidRPr="00423D2C">
        <w:rPr>
          <w:rFonts w:ascii="Arial Narrow" w:hAnsi="Arial Narrow" w:cs="Arial"/>
          <w:b/>
          <w:sz w:val="38"/>
          <w:szCs w:val="38"/>
        </w:rPr>
        <w:t>18:00 TIŠN.</w:t>
      </w:r>
      <w:r w:rsidR="00E84CB7" w:rsidRPr="00423D2C">
        <w:rPr>
          <w:rFonts w:ascii="Arial Narrow" w:hAnsi="Arial Narrow" w:cs="Arial"/>
          <w:sz w:val="38"/>
          <w:szCs w:val="38"/>
        </w:rPr>
        <w:tab/>
      </w:r>
      <w:r w:rsidR="00E84CB7" w:rsidRPr="00423D2C">
        <w:rPr>
          <w:rFonts w:ascii="Arial Narrow" w:hAnsi="Arial Narrow" w:cs="Arial"/>
          <w:sz w:val="38"/>
          <w:szCs w:val="38"/>
        </w:rPr>
        <w:tab/>
      </w:r>
      <w:r w:rsidR="00DC39E2" w:rsidRPr="00423D2C">
        <w:rPr>
          <w:rFonts w:ascii="Arial Narrow" w:hAnsi="Arial Narrow" w:cs="Arial"/>
          <w:sz w:val="38"/>
          <w:szCs w:val="38"/>
        </w:rPr>
        <w:t xml:space="preserve">za </w:t>
      </w:r>
      <w:r w:rsidR="00E84B90">
        <w:rPr>
          <w:rFonts w:ascii="Arial Narrow" w:hAnsi="Arial Narrow" w:cs="Arial"/>
          <w:sz w:val="38"/>
          <w:szCs w:val="38"/>
        </w:rPr>
        <w:t>prohloubení víry dětí</w:t>
      </w:r>
    </w:p>
    <w:p w14:paraId="6895D4EB" w14:textId="459EE2C1" w:rsidR="009E48E1" w:rsidRPr="00423D2C" w:rsidRDefault="009E48E1" w:rsidP="000B7C92">
      <w:pPr>
        <w:widowControl w:val="0"/>
        <w:spacing w:after="0" w:line="240" w:lineRule="auto"/>
        <w:rPr>
          <w:rFonts w:ascii="Arial Narrow" w:hAnsi="Arial Narrow" w:cs="Arial"/>
          <w:sz w:val="38"/>
          <w:szCs w:val="38"/>
        </w:rPr>
      </w:pPr>
      <w:r w:rsidRPr="00423D2C">
        <w:rPr>
          <w:rFonts w:ascii="Arial Narrow" w:hAnsi="Arial Narrow" w:cs="Arial"/>
          <w:i/>
          <w:sz w:val="36"/>
          <w:szCs w:val="38"/>
        </w:rPr>
        <w:tab/>
      </w:r>
      <w:r w:rsidRPr="00423D2C">
        <w:rPr>
          <w:rFonts w:ascii="Arial Narrow" w:hAnsi="Arial Narrow" w:cs="Arial"/>
          <w:i/>
          <w:sz w:val="36"/>
          <w:szCs w:val="38"/>
        </w:rPr>
        <w:tab/>
      </w:r>
      <w:r w:rsidRPr="00423D2C">
        <w:rPr>
          <w:rFonts w:ascii="Arial Narrow" w:hAnsi="Arial Narrow" w:cs="Arial"/>
          <w:i/>
          <w:sz w:val="36"/>
          <w:szCs w:val="38"/>
        </w:rPr>
        <w:tab/>
      </w:r>
      <w:r w:rsidRPr="00423D2C">
        <w:rPr>
          <w:rFonts w:ascii="Arial Narrow" w:hAnsi="Arial Narrow" w:cs="Arial"/>
          <w:i/>
          <w:sz w:val="36"/>
          <w:szCs w:val="38"/>
        </w:rPr>
        <w:tab/>
      </w:r>
      <w:r w:rsidRPr="00423D2C">
        <w:rPr>
          <w:rFonts w:ascii="Arial Narrow" w:hAnsi="Arial Narrow" w:cs="Arial"/>
          <w:i/>
          <w:sz w:val="36"/>
          <w:szCs w:val="38"/>
        </w:rPr>
        <w:tab/>
        <w:t xml:space="preserve"> </w:t>
      </w:r>
      <w:r w:rsidRPr="00423D2C">
        <w:rPr>
          <w:rFonts w:ascii="Arial Narrow" w:eastAsia="Times New Roman" w:hAnsi="Arial Narrow" w:cs="Arial"/>
          <w:i/>
          <w:sz w:val="36"/>
          <w:szCs w:val="38"/>
        </w:rPr>
        <w:t>19:00 TIŠN.</w:t>
      </w:r>
      <w:r w:rsidRPr="00423D2C">
        <w:rPr>
          <w:rFonts w:ascii="Arial Narrow" w:eastAsia="Times New Roman" w:hAnsi="Arial Narrow" w:cs="Arial"/>
          <w:i/>
          <w:sz w:val="36"/>
          <w:szCs w:val="38"/>
        </w:rPr>
        <w:tab/>
      </w:r>
      <w:r w:rsidRPr="00423D2C">
        <w:rPr>
          <w:rFonts w:ascii="Arial Narrow" w:eastAsia="Times New Roman" w:hAnsi="Arial Narrow" w:cs="Arial"/>
          <w:i/>
          <w:sz w:val="36"/>
          <w:szCs w:val="38"/>
        </w:rPr>
        <w:tab/>
        <w:t>ADORACE tichá s příležitostí ke sv</w:t>
      </w:r>
      <w:r w:rsidR="00B10302" w:rsidRPr="00423D2C">
        <w:rPr>
          <w:rFonts w:ascii="Arial Narrow" w:eastAsia="Times New Roman" w:hAnsi="Arial Narrow" w:cs="Arial"/>
          <w:i/>
          <w:sz w:val="36"/>
          <w:szCs w:val="38"/>
        </w:rPr>
        <w:t>até</w:t>
      </w:r>
      <w:r w:rsidRPr="00423D2C">
        <w:rPr>
          <w:rFonts w:ascii="Arial Narrow" w:eastAsia="Times New Roman" w:hAnsi="Arial Narrow" w:cs="Arial"/>
          <w:i/>
          <w:sz w:val="36"/>
          <w:szCs w:val="38"/>
        </w:rPr>
        <w:t xml:space="preserve"> zpovědi do 2</w:t>
      </w:r>
      <w:r w:rsidR="007F20AB" w:rsidRPr="00423D2C">
        <w:rPr>
          <w:rFonts w:ascii="Arial Narrow" w:eastAsia="Times New Roman" w:hAnsi="Arial Narrow" w:cs="Arial"/>
          <w:i/>
          <w:sz w:val="36"/>
          <w:szCs w:val="38"/>
        </w:rPr>
        <w:t>0</w:t>
      </w:r>
      <w:r w:rsidRPr="00423D2C">
        <w:rPr>
          <w:rFonts w:ascii="Arial Narrow" w:eastAsia="Times New Roman" w:hAnsi="Arial Narrow" w:cs="Arial"/>
          <w:i/>
          <w:sz w:val="36"/>
          <w:szCs w:val="38"/>
        </w:rPr>
        <w:t>:</w:t>
      </w:r>
      <w:r w:rsidR="007F20AB" w:rsidRPr="00423D2C">
        <w:rPr>
          <w:rFonts w:ascii="Arial Narrow" w:eastAsia="Times New Roman" w:hAnsi="Arial Narrow" w:cs="Arial"/>
          <w:i/>
          <w:sz w:val="36"/>
          <w:szCs w:val="38"/>
        </w:rPr>
        <w:t>5</w:t>
      </w:r>
      <w:r w:rsidRPr="00423D2C">
        <w:rPr>
          <w:rFonts w:ascii="Arial Narrow" w:eastAsia="Times New Roman" w:hAnsi="Arial Narrow" w:cs="Arial"/>
          <w:i/>
          <w:sz w:val="36"/>
          <w:szCs w:val="38"/>
        </w:rPr>
        <w:t>0</w:t>
      </w:r>
    </w:p>
    <w:p w14:paraId="1B73407F" w14:textId="77777777" w:rsidR="00D40989" w:rsidRPr="00423D2C" w:rsidRDefault="00D40989" w:rsidP="000B7C92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8"/>
          <w:szCs w:val="8"/>
        </w:rPr>
      </w:pPr>
    </w:p>
    <w:p w14:paraId="16A36856" w14:textId="38FE7536" w:rsidR="00E137B8" w:rsidRPr="00423D2C" w:rsidRDefault="00583F96" w:rsidP="000B7C92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</w:rPr>
      </w:pPr>
      <w:r w:rsidRPr="00423D2C">
        <w:rPr>
          <w:rFonts w:ascii="Arial Narrow" w:eastAsia="Times New Roman" w:hAnsi="Arial Narrow" w:cs="Arial"/>
          <w:b/>
          <w:sz w:val="38"/>
          <w:szCs w:val="38"/>
        </w:rPr>
        <w:t>Neděle</w:t>
      </w:r>
      <w:r w:rsidR="00E137B8" w:rsidRPr="00423D2C">
        <w:rPr>
          <w:rFonts w:ascii="Arial Narrow" w:eastAsia="Times New Roman" w:hAnsi="Arial Narrow" w:cs="Arial"/>
          <w:b/>
          <w:sz w:val="38"/>
          <w:szCs w:val="38"/>
        </w:rPr>
        <w:tab/>
      </w:r>
      <w:r w:rsidR="00E137B8" w:rsidRPr="00423D2C">
        <w:rPr>
          <w:rFonts w:ascii="Arial Narrow" w:eastAsia="Times New Roman" w:hAnsi="Arial Narrow" w:cs="Arial"/>
          <w:b/>
          <w:sz w:val="38"/>
          <w:szCs w:val="38"/>
        </w:rPr>
        <w:tab/>
        <w:t>6:35 TIŠN</w:t>
      </w:r>
      <w:r w:rsidR="00E137B8" w:rsidRPr="00423D2C">
        <w:rPr>
          <w:rFonts w:ascii="Arial Narrow" w:eastAsia="Times New Roman" w:hAnsi="Arial Narrow" w:cs="Arial"/>
          <w:sz w:val="38"/>
          <w:szCs w:val="38"/>
        </w:rPr>
        <w:tab/>
      </w:r>
      <w:r w:rsidR="00E137B8" w:rsidRPr="00423D2C">
        <w:rPr>
          <w:rFonts w:ascii="Arial Narrow" w:eastAsia="Times New Roman" w:hAnsi="Arial Narrow" w:cs="Arial"/>
          <w:sz w:val="38"/>
          <w:szCs w:val="38"/>
        </w:rPr>
        <w:tab/>
      </w:r>
      <w:r w:rsidR="00B2307C" w:rsidRPr="00423D2C">
        <w:rPr>
          <w:rFonts w:ascii="Arial Narrow" w:eastAsia="Times New Roman" w:hAnsi="Arial Narrow" w:cs="Arial"/>
          <w:sz w:val="38"/>
          <w:szCs w:val="38"/>
        </w:rPr>
        <w:t xml:space="preserve">za </w:t>
      </w:r>
      <w:r w:rsidR="00E84B90">
        <w:rPr>
          <w:rFonts w:ascii="Arial Narrow" w:eastAsia="Times New Roman" w:hAnsi="Arial Narrow" w:cs="Arial"/>
          <w:sz w:val="38"/>
          <w:szCs w:val="38"/>
        </w:rPr>
        <w:t>+ rodiče a rodiny dětí</w:t>
      </w:r>
    </w:p>
    <w:p w14:paraId="429DC64E" w14:textId="6AA428E7" w:rsidR="00835A2D" w:rsidRPr="00423D2C" w:rsidRDefault="0059004C" w:rsidP="000B7C92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423D2C">
        <w:rPr>
          <w:rFonts w:ascii="Arial Narrow" w:eastAsia="Times New Roman" w:hAnsi="Arial Narrow" w:cs="Arial"/>
          <w:b/>
          <w:sz w:val="38"/>
          <w:szCs w:val="38"/>
        </w:rPr>
        <w:t>10</w:t>
      </w:r>
      <w:r w:rsidR="00820E12" w:rsidRPr="00423D2C">
        <w:rPr>
          <w:rFonts w:ascii="Arial Narrow" w:eastAsia="Times New Roman" w:hAnsi="Arial Narrow" w:cs="Arial"/>
          <w:b/>
          <w:sz w:val="38"/>
          <w:szCs w:val="38"/>
        </w:rPr>
        <w:t>. 1.</w:t>
      </w:r>
      <w:r w:rsidR="006C3062" w:rsidRPr="00423D2C">
        <w:rPr>
          <w:rFonts w:ascii="Arial Narrow" w:eastAsia="Times New Roman" w:hAnsi="Arial Narrow" w:cs="Arial"/>
          <w:b/>
          <w:sz w:val="38"/>
          <w:szCs w:val="38"/>
        </w:rPr>
        <w:tab/>
      </w:r>
      <w:r w:rsidR="001175B9" w:rsidRPr="00423D2C">
        <w:rPr>
          <w:rFonts w:ascii="Arial Narrow" w:eastAsia="Times New Roman" w:hAnsi="Arial Narrow" w:cs="Arial"/>
          <w:b/>
          <w:sz w:val="38"/>
          <w:szCs w:val="38"/>
        </w:rPr>
        <w:tab/>
      </w:r>
      <w:r w:rsidR="00F36B50" w:rsidRPr="00423D2C">
        <w:rPr>
          <w:rFonts w:ascii="Arial Narrow" w:eastAsia="Times New Roman" w:hAnsi="Arial Narrow" w:cs="Arial"/>
          <w:b/>
          <w:sz w:val="38"/>
          <w:szCs w:val="38"/>
        </w:rPr>
        <w:tab/>
        <w:t>8:45 TIŠN.</w:t>
      </w:r>
      <w:r w:rsidR="00F36B50" w:rsidRPr="00423D2C">
        <w:rPr>
          <w:rFonts w:ascii="Arial Narrow" w:eastAsia="Times New Roman" w:hAnsi="Arial Narrow" w:cs="Arial"/>
          <w:b/>
          <w:sz w:val="38"/>
          <w:szCs w:val="38"/>
        </w:rPr>
        <w:tab/>
      </w:r>
      <w:r w:rsidR="00F36B50" w:rsidRPr="00423D2C">
        <w:rPr>
          <w:rFonts w:ascii="Arial Narrow" w:eastAsia="Times New Roman" w:hAnsi="Arial Narrow" w:cs="Arial"/>
          <w:sz w:val="38"/>
          <w:szCs w:val="38"/>
        </w:rPr>
        <w:tab/>
      </w:r>
      <w:r w:rsidR="00B2307C" w:rsidRPr="00423D2C">
        <w:rPr>
          <w:rFonts w:ascii="Arial Narrow" w:eastAsia="Times New Roman" w:hAnsi="Arial Narrow" w:cs="Arial"/>
          <w:sz w:val="38"/>
          <w:szCs w:val="38"/>
        </w:rPr>
        <w:t xml:space="preserve">za </w:t>
      </w:r>
      <w:r w:rsidR="00E84B90">
        <w:rPr>
          <w:rFonts w:ascii="Arial Narrow" w:eastAsia="Times New Roman" w:hAnsi="Arial Narrow" w:cs="Arial"/>
          <w:sz w:val="38"/>
          <w:szCs w:val="38"/>
        </w:rPr>
        <w:t>všechny pokřtěné v roce 2020</w:t>
      </w:r>
      <w:r w:rsidR="000D5DD5" w:rsidRPr="00423D2C">
        <w:rPr>
          <w:rFonts w:ascii="Arial Narrow" w:eastAsia="Times New Roman" w:hAnsi="Arial Narrow" w:cs="Arial"/>
          <w:sz w:val="38"/>
          <w:szCs w:val="38"/>
        </w:rPr>
        <w:tab/>
      </w:r>
      <w:r w:rsidR="00EB3DC0" w:rsidRPr="00423D2C">
        <w:rPr>
          <w:rFonts w:ascii="Arial Narrow" w:eastAsia="Times New Roman" w:hAnsi="Arial Narrow" w:cs="Arial"/>
          <w:sz w:val="38"/>
          <w:szCs w:val="38"/>
        </w:rPr>
        <w:tab/>
      </w:r>
      <w:r w:rsidR="00EB3DC0" w:rsidRPr="00423D2C">
        <w:rPr>
          <w:rFonts w:ascii="Arial Narrow" w:eastAsia="Times New Roman" w:hAnsi="Arial Narrow" w:cs="Arial"/>
          <w:sz w:val="38"/>
          <w:szCs w:val="38"/>
        </w:rPr>
        <w:tab/>
      </w:r>
      <w:r w:rsidR="00EB3DC0" w:rsidRPr="00423D2C">
        <w:rPr>
          <w:rFonts w:ascii="Arial Narrow" w:eastAsia="Times New Roman" w:hAnsi="Arial Narrow" w:cs="Arial"/>
          <w:sz w:val="38"/>
          <w:szCs w:val="38"/>
        </w:rPr>
        <w:tab/>
      </w:r>
      <w:r w:rsidR="002B087A">
        <w:rPr>
          <w:rFonts w:ascii="Arial Narrow" w:eastAsia="Times New Roman" w:hAnsi="Arial Narrow" w:cs="Arial"/>
          <w:sz w:val="38"/>
          <w:szCs w:val="38"/>
        </w:rPr>
        <w:tab/>
      </w:r>
      <w:r w:rsidR="00EB3DC0" w:rsidRPr="00423D2C">
        <w:rPr>
          <w:rFonts w:ascii="Arial Narrow" w:eastAsia="Times New Roman" w:hAnsi="Arial Narrow" w:cs="Arial"/>
          <w:sz w:val="38"/>
          <w:szCs w:val="38"/>
        </w:rPr>
        <w:tab/>
      </w:r>
      <w:r w:rsidR="000D5DD5" w:rsidRPr="00423D2C">
        <w:rPr>
          <w:rFonts w:ascii="Arial Narrow" w:hAnsi="Arial Narrow" w:cs="Arial"/>
          <w:i/>
          <w:sz w:val="36"/>
          <w:szCs w:val="38"/>
          <w:u w:val="single"/>
        </w:rPr>
        <w:t>YOUTUBE</w:t>
      </w:r>
    </w:p>
    <w:p w14:paraId="6F557204" w14:textId="55DCC819" w:rsidR="00583F96" w:rsidRPr="00423D2C" w:rsidRDefault="00820E12" w:rsidP="000B7C92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423D2C">
        <w:rPr>
          <w:rFonts w:ascii="Arial Narrow" w:eastAsia="Times New Roman" w:hAnsi="Arial Narrow" w:cs="Arial"/>
          <w:b/>
          <w:sz w:val="38"/>
          <w:szCs w:val="38"/>
        </w:rPr>
        <w:tab/>
      </w:r>
      <w:r w:rsidRPr="00423D2C">
        <w:rPr>
          <w:rFonts w:ascii="Arial Narrow" w:eastAsia="Times New Roman" w:hAnsi="Arial Narrow" w:cs="Arial"/>
          <w:b/>
          <w:sz w:val="38"/>
          <w:szCs w:val="38"/>
        </w:rPr>
        <w:tab/>
      </w:r>
      <w:r w:rsidRPr="00423D2C">
        <w:rPr>
          <w:rFonts w:ascii="Arial Narrow" w:eastAsia="Times New Roman" w:hAnsi="Arial Narrow" w:cs="Arial"/>
          <w:b/>
          <w:sz w:val="38"/>
          <w:szCs w:val="38"/>
        </w:rPr>
        <w:tab/>
      </w:r>
      <w:r w:rsidRPr="00423D2C">
        <w:rPr>
          <w:rFonts w:ascii="Arial Narrow" w:eastAsia="Times New Roman" w:hAnsi="Arial Narrow" w:cs="Arial"/>
          <w:b/>
          <w:sz w:val="38"/>
          <w:szCs w:val="38"/>
        </w:rPr>
        <w:tab/>
      </w:r>
      <w:r w:rsidR="001175B9" w:rsidRPr="00423D2C">
        <w:rPr>
          <w:rFonts w:ascii="Arial Narrow" w:eastAsia="Times New Roman" w:hAnsi="Arial Narrow" w:cs="Arial"/>
          <w:b/>
          <w:sz w:val="38"/>
          <w:szCs w:val="38"/>
        </w:rPr>
        <w:tab/>
      </w:r>
      <w:r w:rsidR="004C6829" w:rsidRPr="00423D2C">
        <w:rPr>
          <w:rFonts w:ascii="Arial Narrow" w:eastAsia="Times New Roman" w:hAnsi="Arial Narrow" w:cs="Arial"/>
          <w:b/>
          <w:sz w:val="38"/>
          <w:szCs w:val="38"/>
        </w:rPr>
        <w:t xml:space="preserve"> 10</w:t>
      </w:r>
      <w:r w:rsidR="00583F96" w:rsidRPr="00423D2C">
        <w:rPr>
          <w:rFonts w:ascii="Arial Narrow" w:eastAsia="Times New Roman" w:hAnsi="Arial Narrow" w:cs="Arial"/>
          <w:b/>
          <w:sz w:val="38"/>
          <w:szCs w:val="38"/>
        </w:rPr>
        <w:t>:</w:t>
      </w:r>
      <w:r w:rsidR="004C6829" w:rsidRPr="00423D2C">
        <w:rPr>
          <w:rFonts w:ascii="Arial Narrow" w:eastAsia="Times New Roman" w:hAnsi="Arial Narrow" w:cs="Arial"/>
          <w:b/>
          <w:sz w:val="38"/>
          <w:szCs w:val="38"/>
        </w:rPr>
        <w:t>15</w:t>
      </w:r>
      <w:r w:rsidR="00583F96" w:rsidRPr="00423D2C">
        <w:rPr>
          <w:rFonts w:ascii="Arial Narrow" w:eastAsia="Times New Roman" w:hAnsi="Arial Narrow" w:cs="Arial"/>
          <w:b/>
          <w:sz w:val="38"/>
          <w:szCs w:val="38"/>
        </w:rPr>
        <w:t xml:space="preserve"> PŘED.</w:t>
      </w:r>
      <w:r w:rsidR="00583F96" w:rsidRPr="00423D2C">
        <w:rPr>
          <w:rFonts w:ascii="Arial Narrow" w:eastAsia="Times New Roman" w:hAnsi="Arial Narrow" w:cs="Arial"/>
          <w:sz w:val="38"/>
          <w:szCs w:val="38"/>
        </w:rPr>
        <w:tab/>
      </w:r>
      <w:r w:rsidR="00423D2C" w:rsidRPr="00423D2C">
        <w:rPr>
          <w:rFonts w:ascii="Arial Narrow" w:hAnsi="Arial Narrow"/>
          <w:sz w:val="38"/>
          <w:szCs w:val="38"/>
        </w:rPr>
        <w:t>za farníky</w:t>
      </w:r>
    </w:p>
    <w:p w14:paraId="0F123307" w14:textId="097A973A" w:rsidR="000A540F" w:rsidRPr="00423D2C" w:rsidRDefault="000A540F" w:rsidP="000B7C92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 w:rsidRPr="00423D2C">
        <w:rPr>
          <w:rFonts w:ascii="Arial Narrow" w:hAnsi="Arial Narrow"/>
          <w:sz w:val="36"/>
          <w:szCs w:val="38"/>
        </w:rPr>
        <w:lastRenderedPageBreak/>
        <w:tab/>
      </w:r>
      <w:r w:rsidRPr="00423D2C">
        <w:rPr>
          <w:rFonts w:ascii="Arial Narrow" w:hAnsi="Arial Narrow"/>
          <w:sz w:val="36"/>
          <w:szCs w:val="38"/>
        </w:rPr>
        <w:tab/>
      </w:r>
      <w:r w:rsidRPr="00423D2C">
        <w:rPr>
          <w:rFonts w:ascii="Arial Narrow" w:hAnsi="Arial Narrow"/>
          <w:sz w:val="36"/>
          <w:szCs w:val="38"/>
        </w:rPr>
        <w:tab/>
      </w:r>
      <w:r w:rsidRPr="00423D2C">
        <w:rPr>
          <w:rFonts w:ascii="Arial Narrow" w:hAnsi="Arial Narrow"/>
          <w:sz w:val="36"/>
          <w:szCs w:val="38"/>
        </w:rPr>
        <w:tab/>
      </w:r>
      <w:r w:rsidRPr="00423D2C">
        <w:rPr>
          <w:rFonts w:ascii="Arial Narrow" w:hAnsi="Arial Narrow"/>
          <w:sz w:val="36"/>
          <w:szCs w:val="38"/>
        </w:rPr>
        <w:tab/>
        <w:t xml:space="preserve"> </w:t>
      </w:r>
      <w:r w:rsidRPr="00423D2C">
        <w:rPr>
          <w:rFonts w:ascii="Arial Narrow" w:hAnsi="Arial Narrow"/>
          <w:i/>
          <w:sz w:val="36"/>
          <w:szCs w:val="38"/>
        </w:rPr>
        <w:t>14:00 TIŠN.</w:t>
      </w:r>
      <w:r w:rsidRPr="00423D2C">
        <w:rPr>
          <w:rFonts w:ascii="Arial Narrow" w:hAnsi="Arial Narrow"/>
          <w:i/>
          <w:sz w:val="36"/>
          <w:szCs w:val="38"/>
        </w:rPr>
        <w:tab/>
      </w:r>
      <w:r w:rsidRPr="00423D2C">
        <w:rPr>
          <w:rFonts w:ascii="Arial Narrow" w:hAnsi="Arial Narrow"/>
          <w:i/>
          <w:sz w:val="36"/>
          <w:szCs w:val="38"/>
        </w:rPr>
        <w:tab/>
        <w:t xml:space="preserve">ADORACE tichá s příležitostí ke sv. zpovědi do </w:t>
      </w:r>
      <w:r w:rsidR="00471DE6" w:rsidRPr="00423D2C">
        <w:rPr>
          <w:rFonts w:ascii="Arial Narrow" w:hAnsi="Arial Narrow"/>
          <w:i/>
          <w:sz w:val="36"/>
          <w:szCs w:val="38"/>
        </w:rPr>
        <w:t>18</w:t>
      </w:r>
      <w:r w:rsidRPr="00423D2C">
        <w:rPr>
          <w:rFonts w:ascii="Arial Narrow" w:hAnsi="Arial Narrow"/>
          <w:i/>
          <w:sz w:val="36"/>
          <w:szCs w:val="38"/>
        </w:rPr>
        <w:t>:</w:t>
      </w:r>
      <w:r w:rsidR="00471DE6" w:rsidRPr="00423D2C">
        <w:rPr>
          <w:rFonts w:ascii="Arial Narrow" w:hAnsi="Arial Narrow"/>
          <w:i/>
          <w:sz w:val="36"/>
          <w:szCs w:val="38"/>
        </w:rPr>
        <w:t>15</w:t>
      </w:r>
    </w:p>
    <w:p w14:paraId="6AC0DC49" w14:textId="5B5C781C" w:rsidR="00E137B8" w:rsidRPr="00423D2C" w:rsidRDefault="00E137B8" w:rsidP="000B7C92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423D2C">
        <w:rPr>
          <w:rFonts w:ascii="Arial Narrow" w:hAnsi="Arial Narrow"/>
          <w:sz w:val="38"/>
          <w:szCs w:val="38"/>
        </w:rPr>
        <w:tab/>
      </w:r>
      <w:r w:rsidRPr="00423D2C">
        <w:rPr>
          <w:rFonts w:ascii="Arial Narrow" w:hAnsi="Arial Narrow"/>
          <w:sz w:val="38"/>
          <w:szCs w:val="38"/>
        </w:rPr>
        <w:tab/>
      </w:r>
      <w:r w:rsidRPr="00423D2C">
        <w:rPr>
          <w:rFonts w:ascii="Arial Narrow" w:hAnsi="Arial Narrow"/>
          <w:sz w:val="38"/>
          <w:szCs w:val="38"/>
        </w:rPr>
        <w:tab/>
      </w:r>
      <w:r w:rsidRPr="00423D2C">
        <w:rPr>
          <w:rFonts w:ascii="Arial Narrow" w:hAnsi="Arial Narrow"/>
          <w:sz w:val="38"/>
          <w:szCs w:val="38"/>
        </w:rPr>
        <w:tab/>
      </w:r>
      <w:r w:rsidRPr="00423D2C">
        <w:rPr>
          <w:rFonts w:ascii="Arial Narrow" w:hAnsi="Arial Narrow"/>
          <w:sz w:val="38"/>
          <w:szCs w:val="38"/>
        </w:rPr>
        <w:tab/>
        <w:t xml:space="preserve"> </w:t>
      </w:r>
      <w:r w:rsidRPr="00423D2C">
        <w:rPr>
          <w:rFonts w:ascii="Arial Narrow" w:hAnsi="Arial Narrow"/>
          <w:b/>
          <w:sz w:val="38"/>
          <w:szCs w:val="38"/>
        </w:rPr>
        <w:t>18:30 TIŠN</w:t>
      </w:r>
      <w:r w:rsidRPr="00423D2C">
        <w:rPr>
          <w:rFonts w:ascii="Arial Narrow" w:hAnsi="Arial Narrow"/>
          <w:sz w:val="38"/>
          <w:szCs w:val="38"/>
        </w:rPr>
        <w:tab/>
      </w:r>
      <w:r w:rsidRPr="00423D2C">
        <w:rPr>
          <w:rFonts w:ascii="Arial Narrow" w:hAnsi="Arial Narrow"/>
          <w:sz w:val="38"/>
          <w:szCs w:val="38"/>
        </w:rPr>
        <w:tab/>
      </w:r>
      <w:r w:rsidR="005E1150" w:rsidRPr="00423D2C">
        <w:rPr>
          <w:rFonts w:ascii="Arial Narrow" w:hAnsi="Arial Narrow"/>
          <w:sz w:val="38"/>
          <w:szCs w:val="38"/>
        </w:rPr>
        <w:t xml:space="preserve">za </w:t>
      </w:r>
      <w:r w:rsidR="00E84B90">
        <w:rPr>
          <w:rFonts w:ascii="Arial Narrow" w:hAnsi="Arial Narrow"/>
          <w:sz w:val="38"/>
          <w:szCs w:val="38"/>
        </w:rPr>
        <w:t>Tomáše a Olgu</w:t>
      </w:r>
    </w:p>
    <w:p w14:paraId="6A96FDEE" w14:textId="03552FB8" w:rsidR="00E74FE9" w:rsidRPr="008A07B2" w:rsidRDefault="00E74FE9" w:rsidP="000B7C92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Arial"/>
          <w:b/>
          <w:sz w:val="20"/>
          <w:szCs w:val="20"/>
        </w:rPr>
      </w:pPr>
    </w:p>
    <w:p w14:paraId="7E057472" w14:textId="2663C510" w:rsidR="00F801A1" w:rsidRPr="00423D2C" w:rsidRDefault="003B5E70" w:rsidP="000B7C92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Arial"/>
          <w:sz w:val="38"/>
          <w:szCs w:val="38"/>
        </w:rPr>
      </w:pPr>
      <w:r w:rsidRPr="00423D2C">
        <w:rPr>
          <w:rFonts w:ascii="Arial Narrow" w:eastAsia="Times New Roman" w:hAnsi="Arial Narrow" w:cs="Arial"/>
          <w:b/>
          <w:sz w:val="38"/>
          <w:szCs w:val="38"/>
        </w:rPr>
        <w:t>středa</w:t>
      </w:r>
      <w:r w:rsidR="007F667A" w:rsidRPr="00423D2C">
        <w:rPr>
          <w:rFonts w:ascii="Arial Narrow" w:eastAsia="Times New Roman" w:hAnsi="Arial Narrow" w:cs="Arial"/>
          <w:b/>
          <w:sz w:val="38"/>
          <w:szCs w:val="38"/>
        </w:rPr>
        <w:t xml:space="preserve"> </w:t>
      </w:r>
      <w:r w:rsidRPr="00423D2C">
        <w:rPr>
          <w:rFonts w:ascii="Arial Narrow" w:eastAsia="Times New Roman" w:hAnsi="Arial Narrow" w:cs="Arial"/>
          <w:b/>
          <w:sz w:val="38"/>
          <w:szCs w:val="38"/>
        </w:rPr>
        <w:t xml:space="preserve">SLAVNOST ZJEVENÍ PÁNĚ </w:t>
      </w:r>
      <w:r w:rsidR="0077728A" w:rsidRPr="00423D2C">
        <w:rPr>
          <w:rFonts w:ascii="Arial Narrow" w:eastAsia="Times New Roman" w:hAnsi="Arial Narrow" w:cs="Arial"/>
          <w:b/>
          <w:sz w:val="38"/>
          <w:szCs w:val="38"/>
        </w:rPr>
        <w:t>– ADORAČNÍ DEN</w:t>
      </w:r>
      <w:r w:rsidR="0077728A" w:rsidRPr="00423D2C">
        <w:rPr>
          <w:rFonts w:ascii="Arial Narrow" w:eastAsia="Times New Roman" w:hAnsi="Arial Narrow" w:cs="Arial"/>
          <w:sz w:val="38"/>
          <w:szCs w:val="38"/>
        </w:rPr>
        <w:t xml:space="preserve"> </w:t>
      </w:r>
      <w:r w:rsidRPr="00423D2C">
        <w:rPr>
          <w:rFonts w:ascii="Arial Narrow" w:eastAsia="Times New Roman" w:hAnsi="Arial Narrow" w:cs="Arial"/>
          <w:sz w:val="38"/>
          <w:szCs w:val="38"/>
        </w:rPr>
        <w:t>(</w:t>
      </w:r>
      <w:r w:rsidRPr="00423D2C">
        <w:rPr>
          <w:rFonts w:ascii="Arial Narrow" w:eastAsia="Times New Roman" w:hAnsi="Arial Narrow" w:cs="Arial"/>
          <w:sz w:val="40"/>
          <w:szCs w:val="38"/>
        </w:rPr>
        <w:t>žehn</w:t>
      </w:r>
      <w:r w:rsidR="0077728A" w:rsidRPr="00423D2C">
        <w:rPr>
          <w:rFonts w:ascii="Arial Narrow" w:eastAsia="Times New Roman" w:hAnsi="Arial Narrow" w:cs="Arial"/>
          <w:sz w:val="40"/>
          <w:szCs w:val="38"/>
        </w:rPr>
        <w:t>.</w:t>
      </w:r>
      <w:r w:rsidRPr="00423D2C">
        <w:rPr>
          <w:rFonts w:ascii="Arial Narrow" w:eastAsia="Times New Roman" w:hAnsi="Arial Narrow" w:cs="Arial"/>
          <w:sz w:val="40"/>
          <w:szCs w:val="38"/>
        </w:rPr>
        <w:t>křídy a vody)</w:t>
      </w:r>
    </w:p>
    <w:p w14:paraId="605861C7" w14:textId="4CED9F50" w:rsidR="006C3062" w:rsidRPr="00423D2C" w:rsidRDefault="006C3062" w:rsidP="000B7C92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Arial"/>
          <w:sz w:val="38"/>
          <w:szCs w:val="38"/>
        </w:rPr>
      </w:pPr>
      <w:r w:rsidRPr="00423D2C">
        <w:rPr>
          <w:rFonts w:ascii="Arial Narrow" w:eastAsia="Times New Roman" w:hAnsi="Arial Narrow" w:cs="Arial"/>
          <w:b/>
          <w:sz w:val="38"/>
          <w:szCs w:val="38"/>
        </w:rPr>
        <w:t xml:space="preserve">neděle </w:t>
      </w:r>
      <w:r w:rsidR="003B5E70" w:rsidRPr="00423D2C">
        <w:rPr>
          <w:rFonts w:ascii="Arial Narrow" w:eastAsia="Times New Roman" w:hAnsi="Arial Narrow" w:cs="Arial"/>
          <w:b/>
          <w:sz w:val="38"/>
          <w:szCs w:val="38"/>
        </w:rPr>
        <w:t>SVÁTEK KŘTU PÁNĚ,</w:t>
      </w:r>
      <w:r w:rsidR="003B5E70" w:rsidRPr="00423D2C">
        <w:rPr>
          <w:rFonts w:ascii="Arial Narrow" w:eastAsia="Times New Roman" w:hAnsi="Arial Narrow" w:cs="Arial"/>
          <w:sz w:val="38"/>
          <w:szCs w:val="38"/>
        </w:rPr>
        <w:t xml:space="preserve"> končí doba vánoční</w:t>
      </w:r>
    </w:p>
    <w:p w14:paraId="639A1CE4" w14:textId="17A63145" w:rsidR="0050540B" w:rsidRPr="008A07B2" w:rsidRDefault="0050540B" w:rsidP="000B7C92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20"/>
          <w:szCs w:val="20"/>
        </w:rPr>
      </w:pPr>
    </w:p>
    <w:p w14:paraId="7BFC8C68" w14:textId="5B1558B1" w:rsidR="00D76502" w:rsidRPr="009408DD" w:rsidRDefault="003B5E70" w:rsidP="000B7C92">
      <w:pPr>
        <w:widowControl w:val="0"/>
        <w:spacing w:after="0" w:line="240" w:lineRule="auto"/>
        <w:ind w:left="284" w:hanging="284"/>
        <w:rPr>
          <w:rFonts w:ascii="Arial Narrow" w:hAnsi="Arial Narrow"/>
          <w:sz w:val="38"/>
          <w:szCs w:val="38"/>
        </w:rPr>
      </w:pPr>
      <w:r w:rsidRPr="009408DD">
        <w:rPr>
          <w:rFonts w:ascii="Arial Narrow" w:hAnsi="Arial Narrow"/>
          <w:sz w:val="38"/>
          <w:szCs w:val="38"/>
        </w:rPr>
        <w:t>O Vánocích se na sbírkách a v kasičce na obnovu baziliky vybralo v</w:t>
      </w:r>
      <w:r w:rsidR="0077728A" w:rsidRPr="009408DD">
        <w:rPr>
          <w:rFonts w:ascii="Arial Narrow" w:hAnsi="Arial Narrow"/>
          <w:sz w:val="38"/>
          <w:szCs w:val="38"/>
        </w:rPr>
        <w:t> </w:t>
      </w:r>
      <w:r w:rsidRPr="009408DD">
        <w:rPr>
          <w:rFonts w:ascii="Arial Narrow" w:hAnsi="Arial Narrow"/>
          <w:sz w:val="38"/>
          <w:szCs w:val="38"/>
        </w:rPr>
        <w:t>Tišnově 53 069 Kč a v Předklášteří 15 814 Kč. Za Vaš</w:t>
      </w:r>
      <w:r w:rsidR="0077728A" w:rsidRPr="009408DD">
        <w:rPr>
          <w:rFonts w:ascii="Arial Narrow" w:hAnsi="Arial Narrow"/>
          <w:sz w:val="38"/>
          <w:szCs w:val="38"/>
        </w:rPr>
        <w:t>e dary</w:t>
      </w:r>
      <w:r w:rsidRPr="009408DD">
        <w:rPr>
          <w:rFonts w:ascii="Arial Narrow" w:hAnsi="Arial Narrow"/>
          <w:sz w:val="38"/>
          <w:szCs w:val="38"/>
        </w:rPr>
        <w:t xml:space="preserve"> děkujeme.</w:t>
      </w:r>
    </w:p>
    <w:p w14:paraId="4547A88C" w14:textId="54CD4225" w:rsidR="00423D2C" w:rsidRPr="009408DD" w:rsidRDefault="00423D2C" w:rsidP="000B7C92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38"/>
          <w:szCs w:val="38"/>
        </w:rPr>
      </w:pPr>
      <w:r w:rsidRPr="009408DD">
        <w:rPr>
          <w:rFonts w:ascii="Arial Narrow" w:hAnsi="Arial Narrow"/>
          <w:sz w:val="38"/>
          <w:szCs w:val="38"/>
        </w:rPr>
        <w:t>Děkuji všem, kdo jste na Boží hod vánoční hlídali kostel.</w:t>
      </w:r>
    </w:p>
    <w:p w14:paraId="2A5330D2" w14:textId="77777777" w:rsidR="0050540B" w:rsidRPr="00423D2C" w:rsidRDefault="0050540B" w:rsidP="000B7C92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8"/>
          <w:szCs w:val="8"/>
        </w:rPr>
      </w:pPr>
    </w:p>
    <w:p w14:paraId="3429DCDE" w14:textId="164C6C44" w:rsidR="0050540B" w:rsidRPr="00423D2C" w:rsidRDefault="000B7C92" w:rsidP="000B7C92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Times New Roman"/>
          <w:b/>
          <w:bCs/>
          <w:sz w:val="38"/>
          <w:szCs w:val="38"/>
        </w:rPr>
      </w:pPr>
      <w:r w:rsidRPr="00423D2C">
        <w:rPr>
          <w:rFonts w:ascii="Arial Narrow" w:hAnsi="Arial Narrow" w:cs="Arial"/>
          <w:b/>
          <w:bCs/>
          <w:sz w:val="38"/>
          <w:szCs w:val="38"/>
        </w:rPr>
        <w:t>Růženec</w:t>
      </w:r>
      <w:r w:rsidRPr="00423D2C">
        <w:rPr>
          <w:rFonts w:ascii="Arial Narrow" w:hAnsi="Arial Narrow" w:cs="Arial"/>
          <w:bCs/>
          <w:sz w:val="38"/>
          <w:szCs w:val="38"/>
        </w:rPr>
        <w:t xml:space="preserve"> za odvrác</w:t>
      </w:r>
      <w:r w:rsidR="00330DEC" w:rsidRPr="00423D2C">
        <w:rPr>
          <w:rFonts w:ascii="Arial Narrow" w:hAnsi="Arial Narrow" w:cs="Arial"/>
          <w:bCs/>
          <w:sz w:val="38"/>
          <w:szCs w:val="38"/>
        </w:rPr>
        <w:t xml:space="preserve">ení </w:t>
      </w:r>
      <w:r w:rsidRPr="00423D2C">
        <w:rPr>
          <w:rFonts w:ascii="Arial Narrow" w:hAnsi="Arial Narrow" w:cs="Arial"/>
          <w:bCs/>
          <w:sz w:val="38"/>
          <w:szCs w:val="38"/>
        </w:rPr>
        <w:t>epidemie se modl</w:t>
      </w:r>
      <w:r w:rsidR="007F3008" w:rsidRPr="00423D2C">
        <w:rPr>
          <w:rFonts w:ascii="Arial Narrow" w:hAnsi="Arial Narrow" w:cs="Arial"/>
          <w:bCs/>
          <w:sz w:val="38"/>
          <w:szCs w:val="38"/>
        </w:rPr>
        <w:t>íme</w:t>
      </w:r>
      <w:r w:rsidRPr="00423D2C">
        <w:rPr>
          <w:rFonts w:ascii="Arial Narrow" w:hAnsi="Arial Narrow" w:cs="Arial"/>
          <w:bCs/>
          <w:sz w:val="38"/>
          <w:szCs w:val="38"/>
        </w:rPr>
        <w:t xml:space="preserve"> v</w:t>
      </w:r>
      <w:r w:rsidR="00C0504D" w:rsidRPr="00423D2C">
        <w:rPr>
          <w:rFonts w:ascii="Arial Narrow" w:hAnsi="Arial Narrow" w:cs="Arial"/>
          <w:bCs/>
          <w:sz w:val="38"/>
          <w:szCs w:val="38"/>
        </w:rPr>
        <w:t> </w:t>
      </w:r>
      <w:r w:rsidRPr="00423D2C">
        <w:rPr>
          <w:rFonts w:ascii="Arial Narrow" w:hAnsi="Arial Narrow" w:cs="Arial"/>
          <w:bCs/>
          <w:sz w:val="38"/>
          <w:szCs w:val="38"/>
        </w:rPr>
        <w:t>kost</w:t>
      </w:r>
      <w:r w:rsidR="00C0504D" w:rsidRPr="00423D2C">
        <w:rPr>
          <w:rFonts w:ascii="Arial Narrow" w:hAnsi="Arial Narrow" w:cs="Arial"/>
          <w:bCs/>
          <w:sz w:val="38"/>
          <w:szCs w:val="38"/>
        </w:rPr>
        <w:t>.</w:t>
      </w:r>
      <w:r w:rsidRPr="00423D2C">
        <w:rPr>
          <w:rFonts w:ascii="Arial Narrow" w:hAnsi="Arial Narrow" w:cs="Arial"/>
          <w:bCs/>
          <w:sz w:val="38"/>
          <w:szCs w:val="38"/>
        </w:rPr>
        <w:t xml:space="preserve">ve20:00 </w:t>
      </w:r>
      <w:r w:rsidRPr="00423D2C">
        <w:rPr>
          <w:rFonts w:ascii="Arial Narrow" w:hAnsi="Arial Narrow" w:cs="Arial"/>
          <w:bCs/>
          <w:sz w:val="38"/>
          <w:szCs w:val="38"/>
          <w:u w:val="single"/>
        </w:rPr>
        <w:t>v</w:t>
      </w:r>
      <w:r w:rsidR="00C0504D" w:rsidRPr="00423D2C">
        <w:rPr>
          <w:rFonts w:ascii="Arial Narrow" w:hAnsi="Arial Narrow" w:cs="Arial"/>
          <w:bCs/>
          <w:sz w:val="38"/>
          <w:szCs w:val="38"/>
          <w:u w:val="single"/>
        </w:rPr>
        <w:t> </w:t>
      </w:r>
      <w:r w:rsidRPr="00423D2C">
        <w:rPr>
          <w:rFonts w:ascii="Arial Narrow" w:hAnsi="Arial Narrow" w:cs="Arial"/>
          <w:bCs/>
          <w:sz w:val="38"/>
          <w:szCs w:val="38"/>
          <w:u w:val="single"/>
        </w:rPr>
        <w:t>pon</w:t>
      </w:r>
      <w:r w:rsidR="00E970A3">
        <w:rPr>
          <w:rFonts w:ascii="Arial Narrow" w:hAnsi="Arial Narrow" w:cs="Arial"/>
          <w:bCs/>
          <w:sz w:val="38"/>
          <w:szCs w:val="38"/>
          <w:u w:val="single"/>
        </w:rPr>
        <w:t>dělí</w:t>
      </w:r>
      <w:r w:rsidR="0077728A" w:rsidRPr="00423D2C">
        <w:rPr>
          <w:rFonts w:ascii="Arial Narrow" w:hAnsi="Arial Narrow" w:cs="Arial"/>
          <w:bCs/>
          <w:sz w:val="38"/>
          <w:szCs w:val="38"/>
          <w:u w:val="single"/>
        </w:rPr>
        <w:t xml:space="preserve"> </w:t>
      </w:r>
      <w:r w:rsidRPr="00423D2C">
        <w:rPr>
          <w:rFonts w:ascii="Arial Narrow" w:hAnsi="Arial Narrow" w:cs="Arial"/>
          <w:bCs/>
          <w:sz w:val="38"/>
          <w:szCs w:val="38"/>
          <w:u w:val="single"/>
        </w:rPr>
        <w:t>a</w:t>
      </w:r>
      <w:r w:rsidR="0077728A" w:rsidRPr="00423D2C">
        <w:rPr>
          <w:rFonts w:ascii="Arial Narrow" w:hAnsi="Arial Narrow" w:cs="Arial"/>
          <w:bCs/>
          <w:sz w:val="38"/>
          <w:szCs w:val="38"/>
          <w:u w:val="single"/>
        </w:rPr>
        <w:t>ž</w:t>
      </w:r>
      <w:r w:rsidRPr="00423D2C">
        <w:rPr>
          <w:rFonts w:ascii="Arial Narrow" w:hAnsi="Arial Narrow" w:cs="Arial"/>
          <w:bCs/>
          <w:sz w:val="38"/>
          <w:szCs w:val="38"/>
          <w:u w:val="single"/>
        </w:rPr>
        <w:t xml:space="preserve"> </w:t>
      </w:r>
      <w:r w:rsidR="0077728A" w:rsidRPr="00423D2C">
        <w:rPr>
          <w:rFonts w:ascii="Arial Narrow" w:hAnsi="Arial Narrow" w:cs="Arial"/>
          <w:bCs/>
          <w:sz w:val="38"/>
          <w:szCs w:val="38"/>
          <w:u w:val="single"/>
        </w:rPr>
        <w:t>pát</w:t>
      </w:r>
      <w:r w:rsidR="00C0504D" w:rsidRPr="00423D2C">
        <w:rPr>
          <w:rFonts w:ascii="Arial Narrow" w:hAnsi="Arial Narrow" w:cs="Arial"/>
          <w:bCs/>
          <w:sz w:val="38"/>
          <w:szCs w:val="38"/>
        </w:rPr>
        <w:t>.</w:t>
      </w:r>
    </w:p>
    <w:p w14:paraId="450B0D09" w14:textId="77777777" w:rsidR="0050540B" w:rsidRPr="00423D2C" w:rsidRDefault="0050540B" w:rsidP="000B7C92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8"/>
          <w:szCs w:val="8"/>
        </w:rPr>
      </w:pPr>
    </w:p>
    <w:p w14:paraId="40BFBEF0" w14:textId="1C18472A" w:rsidR="0050540B" w:rsidRPr="009408DD" w:rsidRDefault="0077728A" w:rsidP="000B7C92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color w:val="212121"/>
          <w:sz w:val="38"/>
          <w:szCs w:val="38"/>
        </w:rPr>
      </w:pPr>
      <w:r w:rsidRPr="009408DD">
        <w:rPr>
          <w:rFonts w:ascii="Arial Narrow" w:hAnsi="Arial Narrow" w:cs="Helvetica"/>
          <w:b/>
          <w:color w:val="212121"/>
          <w:sz w:val="38"/>
          <w:szCs w:val="38"/>
        </w:rPr>
        <w:t>Adorační den</w:t>
      </w:r>
      <w:r w:rsidRPr="009408DD">
        <w:rPr>
          <w:rFonts w:ascii="Arial Narrow" w:hAnsi="Arial Narrow" w:cs="Helvetica"/>
          <w:color w:val="212121"/>
          <w:sz w:val="38"/>
          <w:szCs w:val="38"/>
        </w:rPr>
        <w:t xml:space="preserve"> v Tišnově budeme od letošního roku slavit 6. 1.</w:t>
      </w:r>
      <w:r w:rsidR="00423D2C" w:rsidRPr="009408DD">
        <w:rPr>
          <w:rFonts w:ascii="Arial Narrow" w:hAnsi="Arial Narrow" w:cs="Helvetica"/>
          <w:color w:val="212121"/>
          <w:sz w:val="38"/>
          <w:szCs w:val="38"/>
        </w:rPr>
        <w:t xml:space="preserve"> Zapište se, prosíme, na adorační služby. Společné zakončení bude od 18:30.</w:t>
      </w:r>
      <w:r w:rsidR="00E84B90" w:rsidRPr="009408DD">
        <w:rPr>
          <w:rFonts w:ascii="Arial Narrow" w:hAnsi="Arial Narrow" w:cs="Helvetica"/>
          <w:color w:val="212121"/>
          <w:sz w:val="38"/>
          <w:szCs w:val="38"/>
        </w:rPr>
        <w:t xml:space="preserve"> Příležitost ke svaté zpovědi bude od 18:00.</w:t>
      </w:r>
    </w:p>
    <w:p w14:paraId="0BE7C0EA" w14:textId="77777777" w:rsidR="000348E0" w:rsidRPr="00423D2C" w:rsidRDefault="000348E0" w:rsidP="000B7C92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color w:val="212121"/>
          <w:sz w:val="8"/>
          <w:szCs w:val="8"/>
        </w:rPr>
      </w:pPr>
    </w:p>
    <w:p w14:paraId="21BE58E6" w14:textId="34166B0B" w:rsidR="001D23B0" w:rsidRPr="009408DD" w:rsidRDefault="001D23B0" w:rsidP="001D23B0">
      <w:pPr>
        <w:spacing w:after="0" w:line="240" w:lineRule="auto"/>
        <w:ind w:left="360" w:hanging="360"/>
        <w:rPr>
          <w:rStyle w:val="Hypertextovodkaz"/>
          <w:rFonts w:ascii="Arial Narrow" w:hAnsi="Arial Narrow"/>
          <w:color w:val="auto"/>
          <w:sz w:val="32"/>
          <w:szCs w:val="38"/>
          <w:u w:val="none"/>
        </w:rPr>
      </w:pPr>
      <w:r w:rsidRPr="009408DD">
        <w:rPr>
          <w:rFonts w:ascii="Arial Narrow" w:hAnsi="Arial Narrow"/>
          <w:b/>
          <w:bCs/>
          <w:sz w:val="38"/>
          <w:szCs w:val="38"/>
        </w:rPr>
        <w:t>Tříkrálová sbírka 2021</w:t>
      </w:r>
      <w:r w:rsidRPr="009408DD">
        <w:rPr>
          <w:rFonts w:ascii="Arial Narrow" w:hAnsi="Arial Narrow"/>
          <w:b/>
          <w:bCs/>
          <w:sz w:val="38"/>
          <w:szCs w:val="38"/>
        </w:rPr>
        <w:t xml:space="preserve"> </w:t>
      </w:r>
      <w:r w:rsidRPr="009408DD">
        <w:rPr>
          <w:rFonts w:ascii="Arial Narrow" w:hAnsi="Arial Narrow"/>
          <w:bCs/>
          <w:sz w:val="38"/>
          <w:szCs w:val="38"/>
        </w:rPr>
        <w:t>Zachovejte, prosíme, přízeň sbírce i bez koledníků</w:t>
      </w:r>
      <w:r w:rsidR="009408DD" w:rsidRPr="009408DD">
        <w:rPr>
          <w:rFonts w:ascii="Arial Narrow" w:hAnsi="Arial Narrow"/>
          <w:bCs/>
          <w:sz w:val="38"/>
          <w:szCs w:val="38"/>
        </w:rPr>
        <w:t xml:space="preserve"> </w:t>
      </w:r>
      <w:r w:rsidRPr="009408DD">
        <w:rPr>
          <w:rFonts w:ascii="Arial Narrow" w:hAnsi="Arial Narrow"/>
          <w:bCs/>
          <w:sz w:val="38"/>
          <w:szCs w:val="38"/>
        </w:rPr>
        <w:t>a podpořte OCH Tišnov</w:t>
      </w:r>
      <w:r w:rsidR="009408DD" w:rsidRPr="009408DD">
        <w:rPr>
          <w:rFonts w:ascii="Arial Narrow" w:hAnsi="Arial Narrow"/>
          <w:bCs/>
          <w:sz w:val="38"/>
          <w:szCs w:val="38"/>
        </w:rPr>
        <w:t xml:space="preserve"> </w:t>
      </w:r>
      <w:r w:rsidRPr="009408DD">
        <w:rPr>
          <w:rFonts w:ascii="Arial Narrow" w:hAnsi="Arial Narrow"/>
          <w:bCs/>
          <w:sz w:val="38"/>
          <w:szCs w:val="38"/>
        </w:rPr>
        <w:t>na účet</w:t>
      </w:r>
      <w:r w:rsidRPr="009408DD">
        <w:rPr>
          <w:rFonts w:ascii="Arial Narrow" w:hAnsi="Arial Narrow"/>
          <w:b/>
          <w:bCs/>
          <w:sz w:val="38"/>
          <w:szCs w:val="38"/>
        </w:rPr>
        <w:t xml:space="preserve"> 66008822/0800, </w:t>
      </w:r>
      <w:r w:rsidRPr="009408DD">
        <w:rPr>
          <w:rFonts w:ascii="Arial Narrow" w:hAnsi="Arial Narrow"/>
          <w:bCs/>
          <w:sz w:val="38"/>
          <w:szCs w:val="38"/>
        </w:rPr>
        <w:t>VS 77706900</w:t>
      </w:r>
      <w:r w:rsidRPr="009408DD">
        <w:rPr>
          <w:rFonts w:ascii="Arial Narrow" w:hAnsi="Arial Narrow"/>
          <w:b/>
          <w:bCs/>
          <w:sz w:val="38"/>
          <w:szCs w:val="38"/>
        </w:rPr>
        <w:t xml:space="preserve"> </w:t>
      </w:r>
      <w:r w:rsidRPr="009408DD">
        <w:rPr>
          <w:rFonts w:ascii="Arial Narrow" w:hAnsi="Arial Narrow"/>
          <w:sz w:val="38"/>
          <w:szCs w:val="38"/>
        </w:rPr>
        <w:t>nebo</w:t>
      </w:r>
      <w:r w:rsidRPr="009408DD">
        <w:rPr>
          <w:rFonts w:ascii="Arial Narrow" w:hAnsi="Arial Narrow"/>
          <w:b/>
          <w:bCs/>
          <w:sz w:val="38"/>
          <w:szCs w:val="38"/>
        </w:rPr>
        <w:t xml:space="preserve"> </w:t>
      </w:r>
      <w:r w:rsidRPr="009408DD">
        <w:rPr>
          <w:rFonts w:ascii="Arial Narrow" w:hAnsi="Arial Narrow"/>
          <w:b/>
          <w:bCs/>
          <w:sz w:val="38"/>
          <w:szCs w:val="38"/>
        </w:rPr>
        <w:t>online pokladničkou</w:t>
      </w:r>
      <w:r w:rsidRPr="009408DD">
        <w:rPr>
          <w:rFonts w:ascii="Arial Narrow" w:hAnsi="Arial Narrow"/>
          <w:b/>
          <w:bCs/>
          <w:sz w:val="38"/>
          <w:szCs w:val="38"/>
        </w:rPr>
        <w:t xml:space="preserve"> </w:t>
      </w:r>
      <w:r w:rsidRPr="009408DD">
        <w:rPr>
          <w:rFonts w:ascii="Arial Narrow" w:hAnsi="Arial Narrow"/>
          <w:sz w:val="38"/>
          <w:szCs w:val="38"/>
        </w:rPr>
        <w:t xml:space="preserve">na </w:t>
      </w:r>
      <w:r w:rsidRPr="009408DD">
        <w:rPr>
          <w:rFonts w:ascii="Arial Narrow" w:hAnsi="Arial Narrow"/>
          <w:b/>
          <w:bCs/>
          <w:sz w:val="38"/>
          <w:szCs w:val="38"/>
        </w:rPr>
        <w:t xml:space="preserve">www.trikralovasbirka.cz </w:t>
      </w:r>
      <w:r w:rsidRPr="009408DD">
        <w:rPr>
          <w:rFonts w:ascii="Arial Narrow" w:hAnsi="Arial Narrow"/>
          <w:bCs/>
          <w:sz w:val="38"/>
          <w:szCs w:val="38"/>
        </w:rPr>
        <w:t>nebo přímo</w:t>
      </w:r>
      <w:r w:rsidRPr="009408DD">
        <w:rPr>
          <w:rFonts w:ascii="Arial Narrow" w:hAnsi="Arial Narrow"/>
          <w:b/>
          <w:bCs/>
          <w:sz w:val="38"/>
          <w:szCs w:val="38"/>
        </w:rPr>
        <w:t xml:space="preserve"> do pokladničky, </w:t>
      </w:r>
      <w:r w:rsidRPr="009408DD">
        <w:rPr>
          <w:rFonts w:ascii="Arial Narrow" w:hAnsi="Arial Narrow"/>
          <w:bCs/>
          <w:sz w:val="38"/>
          <w:szCs w:val="38"/>
        </w:rPr>
        <w:t>která bude při nedělních adoracích v kostele</w:t>
      </w:r>
      <w:r w:rsidRPr="009408DD">
        <w:rPr>
          <w:rFonts w:ascii="Arial Narrow" w:hAnsi="Arial Narrow"/>
          <w:bCs/>
          <w:sz w:val="34"/>
          <w:szCs w:val="34"/>
        </w:rPr>
        <w:t>.</w:t>
      </w:r>
      <w:r w:rsidRPr="009408DD">
        <w:rPr>
          <w:rFonts w:ascii="Arial Narrow" w:hAnsi="Arial Narrow"/>
          <w:b/>
          <w:bCs/>
          <w:sz w:val="34"/>
          <w:szCs w:val="34"/>
        </w:rPr>
        <w:t xml:space="preserve"> </w:t>
      </w:r>
      <w:hyperlink r:id="rId9" w:history="1">
        <w:r w:rsidRPr="009408DD">
          <w:rPr>
            <w:rStyle w:val="Hypertextovodkaz"/>
            <w:rFonts w:ascii="Arial Narrow" w:hAnsi="Arial Narrow"/>
            <w:color w:val="auto"/>
            <w:sz w:val="34"/>
            <w:szCs w:val="34"/>
            <w:u w:val="none"/>
          </w:rPr>
          <w:t>tisnov.charita.cz/trikralova-sbirka/</w:t>
        </w:r>
      </w:hyperlink>
    </w:p>
    <w:p w14:paraId="7D2BE0F4" w14:textId="77777777" w:rsidR="005B501A" w:rsidRPr="005B501A" w:rsidRDefault="005B501A" w:rsidP="005B501A">
      <w:pPr>
        <w:spacing w:after="0" w:line="240" w:lineRule="auto"/>
        <w:ind w:left="284" w:hanging="284"/>
        <w:rPr>
          <w:rStyle w:val="Hypertextovodkaz"/>
          <w:rFonts w:ascii="Arial Narrow" w:hAnsi="Arial Narrow"/>
          <w:b/>
          <w:color w:val="auto"/>
          <w:sz w:val="8"/>
          <w:szCs w:val="8"/>
          <w:u w:val="none"/>
        </w:rPr>
      </w:pPr>
    </w:p>
    <w:p w14:paraId="07BF9B8B" w14:textId="3944B9E7" w:rsidR="005B501A" w:rsidRPr="009408DD" w:rsidRDefault="005B501A" w:rsidP="005B501A">
      <w:pPr>
        <w:spacing w:after="0" w:line="240" w:lineRule="auto"/>
        <w:ind w:left="284" w:hanging="284"/>
        <w:rPr>
          <w:rFonts w:ascii="Arial Narrow" w:hAnsi="Arial Narrow" w:cs="Helvetica"/>
          <w:b/>
          <w:color w:val="212121"/>
          <w:sz w:val="38"/>
          <w:szCs w:val="38"/>
        </w:rPr>
      </w:pPr>
      <w:r w:rsidRPr="009408DD">
        <w:rPr>
          <w:rStyle w:val="Hypertextovodkaz"/>
          <w:rFonts w:ascii="Arial Narrow" w:hAnsi="Arial Narrow"/>
          <w:b/>
          <w:color w:val="auto"/>
          <w:sz w:val="38"/>
          <w:szCs w:val="38"/>
          <w:u w:val="none"/>
        </w:rPr>
        <w:t>Příprava dětí ke svátostnému životu</w:t>
      </w:r>
      <w:r w:rsidRPr="009408DD">
        <w:rPr>
          <w:rStyle w:val="Hypertextovodkaz"/>
          <w:rFonts w:ascii="Arial Narrow" w:hAnsi="Arial Narrow"/>
          <w:color w:val="auto"/>
          <w:sz w:val="38"/>
          <w:szCs w:val="38"/>
          <w:u w:val="none"/>
        </w:rPr>
        <w:t xml:space="preserve"> začne v polovině ledna. Zveme zejména třeťáky, které mohou rodiče nahlásit buď osobně na faře, nebo telefonicky na čísle 776 765 401 do soboty 16. 1. 2021.</w:t>
      </w:r>
    </w:p>
    <w:p w14:paraId="591D601E" w14:textId="77777777" w:rsidR="00EC6A9E" w:rsidRPr="00423D2C" w:rsidRDefault="00EC6A9E" w:rsidP="000B7C92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color w:val="212121"/>
          <w:sz w:val="8"/>
          <w:szCs w:val="8"/>
        </w:rPr>
      </w:pPr>
    </w:p>
    <w:p w14:paraId="7D2FAAB4" w14:textId="1184FF72" w:rsidR="00D76502" w:rsidRPr="00423D2C" w:rsidRDefault="0077728A" w:rsidP="0077728A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sz w:val="38"/>
          <w:szCs w:val="38"/>
        </w:rPr>
      </w:pPr>
      <w:bookmarkStart w:id="0" w:name="_GoBack"/>
      <w:bookmarkEnd w:id="0"/>
      <w:r w:rsidRPr="00423D2C">
        <w:rPr>
          <w:rFonts w:ascii="Arial Narrow" w:hAnsi="Arial Narrow" w:cs="Helvetica-Bold"/>
          <w:b/>
          <w:bCs/>
          <w:sz w:val="38"/>
          <w:szCs w:val="38"/>
        </w:rPr>
        <w:t>ZASV</w:t>
      </w:r>
      <w:r w:rsidRPr="00423D2C">
        <w:rPr>
          <w:rFonts w:ascii="Arial Narrow" w:hAnsi="Arial Narrow" w:cs="Arial,Bold"/>
          <w:b/>
          <w:bCs/>
          <w:sz w:val="38"/>
          <w:szCs w:val="38"/>
        </w:rPr>
        <w:t>Ě</w:t>
      </w:r>
      <w:r w:rsidRPr="00423D2C">
        <w:rPr>
          <w:rFonts w:ascii="Arial Narrow" w:hAnsi="Arial Narrow" w:cs="Helvetica-Bold"/>
          <w:b/>
          <w:bCs/>
          <w:sz w:val="38"/>
          <w:szCs w:val="38"/>
        </w:rPr>
        <w:t>CENÍ DÍT</w:t>
      </w:r>
      <w:r w:rsidRPr="00423D2C">
        <w:rPr>
          <w:rFonts w:ascii="Arial Narrow" w:hAnsi="Arial Narrow" w:cs="Arial,Bold"/>
          <w:b/>
          <w:bCs/>
          <w:sz w:val="38"/>
          <w:szCs w:val="38"/>
        </w:rPr>
        <w:t>Ě</w:t>
      </w:r>
      <w:r w:rsidRPr="00423D2C">
        <w:rPr>
          <w:rFonts w:ascii="Arial Narrow" w:hAnsi="Arial Narrow" w:cs="Helvetica-Bold"/>
          <w:b/>
          <w:bCs/>
          <w:sz w:val="38"/>
          <w:szCs w:val="38"/>
        </w:rPr>
        <w:t xml:space="preserve">TI JEŽÍŠ </w:t>
      </w:r>
      <w:r w:rsidRPr="00423D2C">
        <w:rPr>
          <w:rFonts w:ascii="Arial Narrow" w:hAnsi="Arial Narrow" w:cs="Helvetica-Oblique"/>
          <w:i/>
          <w:iCs/>
          <w:sz w:val="38"/>
          <w:szCs w:val="38"/>
        </w:rPr>
        <w:t>(pro modlitbu u jesli</w:t>
      </w:r>
      <w:r w:rsidRPr="00423D2C">
        <w:rPr>
          <w:rFonts w:ascii="Arial Narrow" w:hAnsi="Arial Narrow" w:cs="Arial,Italic"/>
          <w:i/>
          <w:iCs/>
          <w:sz w:val="38"/>
          <w:szCs w:val="38"/>
        </w:rPr>
        <w:t>č</w:t>
      </w:r>
      <w:r w:rsidRPr="00423D2C">
        <w:rPr>
          <w:rFonts w:ascii="Arial Narrow" w:hAnsi="Arial Narrow" w:cs="Helvetica-Oblique"/>
          <w:i/>
          <w:iCs/>
          <w:sz w:val="38"/>
          <w:szCs w:val="38"/>
        </w:rPr>
        <w:t>ek v rodin</w:t>
      </w:r>
      <w:r w:rsidRPr="00423D2C">
        <w:rPr>
          <w:rFonts w:ascii="Arial Narrow" w:hAnsi="Arial Narrow" w:cs="Arial,Italic"/>
          <w:i/>
          <w:iCs/>
          <w:sz w:val="38"/>
          <w:szCs w:val="38"/>
        </w:rPr>
        <w:t>ě</w:t>
      </w:r>
      <w:r w:rsidRPr="00423D2C">
        <w:rPr>
          <w:rFonts w:ascii="Arial Narrow" w:hAnsi="Arial Narrow" w:cs="Helvetica-Oblique"/>
          <w:i/>
          <w:iCs/>
          <w:sz w:val="38"/>
          <w:szCs w:val="38"/>
        </w:rPr>
        <w:t xml:space="preserve">) </w:t>
      </w:r>
      <w:r w:rsidRPr="00423D2C">
        <w:rPr>
          <w:rFonts w:ascii="Arial Narrow" w:hAnsi="Arial Narrow" w:cs="Helvetica"/>
          <w:sz w:val="38"/>
          <w:szCs w:val="38"/>
        </w:rPr>
        <w:t>Ježíši, Božské dít</w:t>
      </w:r>
      <w:r w:rsidRPr="00423D2C">
        <w:rPr>
          <w:rFonts w:ascii="Arial Narrow" w:hAnsi="Arial Narrow" w:cs="Arial"/>
          <w:sz w:val="38"/>
          <w:szCs w:val="38"/>
        </w:rPr>
        <w:t>ě</w:t>
      </w:r>
      <w:r w:rsidRPr="00423D2C">
        <w:rPr>
          <w:rFonts w:ascii="Arial Narrow" w:hAnsi="Arial Narrow" w:cs="Helvetica"/>
          <w:sz w:val="38"/>
          <w:szCs w:val="38"/>
        </w:rPr>
        <w:t>, v</w:t>
      </w:r>
      <w:r w:rsidRPr="00423D2C">
        <w:rPr>
          <w:rFonts w:ascii="Arial Narrow" w:hAnsi="Arial Narrow" w:cs="Arial"/>
          <w:sz w:val="38"/>
          <w:szCs w:val="38"/>
        </w:rPr>
        <w:t>ěř</w:t>
      </w:r>
      <w:r w:rsidRPr="00423D2C">
        <w:rPr>
          <w:rFonts w:ascii="Arial Narrow" w:hAnsi="Arial Narrow" w:cs="Helvetica"/>
          <w:sz w:val="38"/>
          <w:szCs w:val="38"/>
        </w:rPr>
        <w:t>íme v tebe, doufáme v tebe, milujeme t</w:t>
      </w:r>
      <w:r w:rsidRPr="00423D2C">
        <w:rPr>
          <w:rFonts w:ascii="Arial Narrow" w:hAnsi="Arial Narrow" w:cs="Arial"/>
          <w:sz w:val="38"/>
          <w:szCs w:val="38"/>
        </w:rPr>
        <w:t xml:space="preserve">ě </w:t>
      </w:r>
      <w:r w:rsidRPr="00423D2C">
        <w:rPr>
          <w:rFonts w:ascii="Arial Narrow" w:hAnsi="Arial Narrow" w:cs="Helvetica"/>
          <w:sz w:val="38"/>
          <w:szCs w:val="38"/>
        </w:rPr>
        <w:t>a klaníme se ti jako svému Králi. Svou moc a slávu jsi skryl do podoby malého dít</w:t>
      </w:r>
      <w:r w:rsidRPr="00423D2C">
        <w:rPr>
          <w:rFonts w:ascii="Arial Narrow" w:hAnsi="Arial Narrow" w:cs="Arial"/>
          <w:sz w:val="38"/>
          <w:szCs w:val="38"/>
        </w:rPr>
        <w:t>ě</w:t>
      </w:r>
      <w:r w:rsidRPr="00423D2C">
        <w:rPr>
          <w:rFonts w:ascii="Arial Narrow" w:hAnsi="Arial Narrow" w:cs="Helvetica"/>
          <w:sz w:val="38"/>
          <w:szCs w:val="38"/>
        </w:rPr>
        <w:t>te. Mnoho národ</w:t>
      </w:r>
      <w:r w:rsidRPr="00423D2C">
        <w:rPr>
          <w:rFonts w:ascii="Arial Narrow" w:hAnsi="Arial Narrow" w:cs="Arial"/>
          <w:sz w:val="38"/>
          <w:szCs w:val="38"/>
        </w:rPr>
        <w:t xml:space="preserve">ů </w:t>
      </w:r>
      <w:r w:rsidRPr="00423D2C">
        <w:rPr>
          <w:rFonts w:ascii="Arial Narrow" w:hAnsi="Arial Narrow" w:cs="Helvetica"/>
          <w:sz w:val="38"/>
          <w:szCs w:val="38"/>
        </w:rPr>
        <w:t>sv</w:t>
      </w:r>
      <w:r w:rsidRPr="00423D2C">
        <w:rPr>
          <w:rFonts w:ascii="Arial Narrow" w:hAnsi="Arial Narrow" w:cs="Arial"/>
          <w:sz w:val="38"/>
          <w:szCs w:val="38"/>
        </w:rPr>
        <w:t>ě-</w:t>
      </w:r>
      <w:r w:rsidRPr="00423D2C">
        <w:rPr>
          <w:rFonts w:ascii="Arial Narrow" w:hAnsi="Arial Narrow" w:cs="Helvetica"/>
          <w:sz w:val="38"/>
          <w:szCs w:val="38"/>
        </w:rPr>
        <w:t>ta t</w:t>
      </w:r>
      <w:r w:rsidRPr="00423D2C">
        <w:rPr>
          <w:rFonts w:ascii="Arial Narrow" w:hAnsi="Arial Narrow" w:cs="Arial"/>
          <w:sz w:val="38"/>
          <w:szCs w:val="38"/>
        </w:rPr>
        <w:t xml:space="preserve">ě </w:t>
      </w:r>
      <w:r w:rsidRPr="00423D2C">
        <w:rPr>
          <w:rFonts w:ascii="Arial Narrow" w:hAnsi="Arial Narrow" w:cs="Helvetica"/>
          <w:sz w:val="38"/>
          <w:szCs w:val="38"/>
        </w:rPr>
        <w:t>takto uctívá. I my t</w:t>
      </w:r>
      <w:r w:rsidRPr="00423D2C">
        <w:rPr>
          <w:rFonts w:ascii="Arial Narrow" w:hAnsi="Arial Narrow" w:cs="Arial"/>
          <w:sz w:val="38"/>
          <w:szCs w:val="38"/>
        </w:rPr>
        <w:t xml:space="preserve">ě </w:t>
      </w:r>
      <w:r w:rsidRPr="00423D2C">
        <w:rPr>
          <w:rFonts w:ascii="Arial Narrow" w:hAnsi="Arial Narrow" w:cs="Helvetica"/>
          <w:sz w:val="38"/>
          <w:szCs w:val="38"/>
        </w:rPr>
        <w:t>uctíváme ve tvém D</w:t>
      </w:r>
      <w:r w:rsidRPr="00423D2C">
        <w:rPr>
          <w:rFonts w:ascii="Arial Narrow" w:hAnsi="Arial Narrow" w:cs="Arial"/>
          <w:sz w:val="38"/>
          <w:szCs w:val="38"/>
        </w:rPr>
        <w:t>ě</w:t>
      </w:r>
      <w:r w:rsidRPr="00423D2C">
        <w:rPr>
          <w:rFonts w:ascii="Arial Narrow" w:hAnsi="Arial Narrow" w:cs="Helvetica"/>
          <w:sz w:val="38"/>
          <w:szCs w:val="38"/>
        </w:rPr>
        <w:t>tství jako našeho Pána, Spasi-tele a Boha, který všemu vládne a všechno tvo</w:t>
      </w:r>
      <w:r w:rsidRPr="00423D2C">
        <w:rPr>
          <w:rFonts w:ascii="Arial Narrow" w:hAnsi="Arial Narrow" w:cs="Arial"/>
          <w:sz w:val="38"/>
          <w:szCs w:val="38"/>
        </w:rPr>
        <w:t>ř</w:t>
      </w:r>
      <w:r w:rsidRPr="00423D2C">
        <w:rPr>
          <w:rFonts w:ascii="Arial Narrow" w:hAnsi="Arial Narrow" w:cs="Helvetica"/>
          <w:sz w:val="38"/>
          <w:szCs w:val="38"/>
        </w:rPr>
        <w:t>í nové. V</w:t>
      </w:r>
      <w:r w:rsidRPr="00423D2C">
        <w:rPr>
          <w:rFonts w:ascii="Arial Narrow" w:hAnsi="Arial Narrow" w:cs="Arial"/>
          <w:sz w:val="38"/>
          <w:szCs w:val="38"/>
        </w:rPr>
        <w:t>ěř</w:t>
      </w:r>
      <w:r w:rsidRPr="00423D2C">
        <w:rPr>
          <w:rFonts w:ascii="Arial Narrow" w:hAnsi="Arial Narrow" w:cs="Helvetica"/>
          <w:sz w:val="38"/>
          <w:szCs w:val="38"/>
        </w:rPr>
        <w:t>íme, že nás milu-ješ, proto chceme dnes za</w:t>
      </w:r>
      <w:r w:rsidRPr="00423D2C">
        <w:rPr>
          <w:rFonts w:ascii="Arial Narrow" w:hAnsi="Arial Narrow" w:cs="Arial"/>
          <w:sz w:val="38"/>
          <w:szCs w:val="38"/>
        </w:rPr>
        <w:t>č</w:t>
      </w:r>
      <w:r w:rsidRPr="00423D2C">
        <w:rPr>
          <w:rFonts w:ascii="Arial Narrow" w:hAnsi="Arial Narrow" w:cs="Helvetica"/>
          <w:sz w:val="38"/>
          <w:szCs w:val="38"/>
        </w:rPr>
        <w:t>ít nový život. Prosíme t</w:t>
      </w:r>
      <w:r w:rsidRPr="00423D2C">
        <w:rPr>
          <w:rFonts w:ascii="Arial Narrow" w:hAnsi="Arial Narrow" w:cs="Arial"/>
          <w:sz w:val="38"/>
          <w:szCs w:val="38"/>
        </w:rPr>
        <w:t>ě</w:t>
      </w:r>
      <w:r w:rsidRPr="00423D2C">
        <w:rPr>
          <w:rFonts w:ascii="Arial Narrow" w:hAnsi="Arial Narrow" w:cs="Helvetica"/>
          <w:sz w:val="38"/>
          <w:szCs w:val="38"/>
        </w:rPr>
        <w:t>, smiluj se nad námi, od-pus</w:t>
      </w:r>
      <w:r w:rsidRPr="00423D2C">
        <w:rPr>
          <w:rFonts w:ascii="Arial Narrow" w:hAnsi="Arial Narrow" w:cs="Arial"/>
          <w:sz w:val="38"/>
          <w:szCs w:val="38"/>
        </w:rPr>
        <w:t xml:space="preserve">ť </w:t>
      </w:r>
      <w:r w:rsidRPr="00423D2C">
        <w:rPr>
          <w:rFonts w:ascii="Arial Narrow" w:hAnsi="Arial Narrow" w:cs="Helvetica"/>
          <w:sz w:val="38"/>
          <w:szCs w:val="38"/>
        </w:rPr>
        <w:t>nám naše h</w:t>
      </w:r>
      <w:r w:rsidRPr="00423D2C">
        <w:rPr>
          <w:rFonts w:ascii="Arial Narrow" w:hAnsi="Arial Narrow" w:cs="Arial"/>
          <w:sz w:val="38"/>
          <w:szCs w:val="38"/>
        </w:rPr>
        <w:t>ř</w:t>
      </w:r>
      <w:r w:rsidRPr="00423D2C">
        <w:rPr>
          <w:rFonts w:ascii="Arial Narrow" w:hAnsi="Arial Narrow" w:cs="Helvetica"/>
          <w:sz w:val="38"/>
          <w:szCs w:val="38"/>
        </w:rPr>
        <w:t>íchy a stvo</w:t>
      </w:r>
      <w:r w:rsidRPr="00423D2C">
        <w:rPr>
          <w:rFonts w:ascii="Arial Narrow" w:hAnsi="Arial Narrow" w:cs="Arial"/>
          <w:sz w:val="38"/>
          <w:szCs w:val="38"/>
        </w:rPr>
        <w:t xml:space="preserve">ř </w:t>
      </w:r>
      <w:r w:rsidRPr="00423D2C">
        <w:rPr>
          <w:rFonts w:ascii="Arial Narrow" w:hAnsi="Arial Narrow" w:cs="Helvetica"/>
          <w:sz w:val="38"/>
          <w:szCs w:val="38"/>
        </w:rPr>
        <w:t xml:space="preserve">nám srdce </w:t>
      </w:r>
      <w:r w:rsidRPr="00423D2C">
        <w:rPr>
          <w:rFonts w:ascii="Arial Narrow" w:hAnsi="Arial Narrow" w:cs="Arial"/>
          <w:sz w:val="38"/>
          <w:szCs w:val="38"/>
        </w:rPr>
        <w:t>č</w:t>
      </w:r>
      <w:r w:rsidRPr="00423D2C">
        <w:rPr>
          <w:rFonts w:ascii="Arial Narrow" w:hAnsi="Arial Narrow" w:cs="Helvetica"/>
          <w:sz w:val="38"/>
          <w:szCs w:val="38"/>
        </w:rPr>
        <w:t>isté – srdce dít</w:t>
      </w:r>
      <w:r w:rsidRPr="00423D2C">
        <w:rPr>
          <w:rFonts w:ascii="Arial Narrow" w:hAnsi="Arial Narrow" w:cs="Arial"/>
          <w:sz w:val="38"/>
          <w:szCs w:val="38"/>
        </w:rPr>
        <w:t>ě</w:t>
      </w:r>
      <w:r w:rsidRPr="00423D2C">
        <w:rPr>
          <w:rFonts w:ascii="Arial Narrow" w:hAnsi="Arial Narrow" w:cs="Helvetica"/>
          <w:sz w:val="38"/>
          <w:szCs w:val="38"/>
        </w:rPr>
        <w:t>te. Ty víš, že ne-jsme schopni bez tvé pomoci vykonat žádný dobrý skutek. Dej nám své po-žehnání, abychom byli schopni konat alespo</w:t>
      </w:r>
      <w:r w:rsidRPr="00423D2C">
        <w:rPr>
          <w:rFonts w:ascii="Arial Narrow" w:hAnsi="Arial Narrow" w:cs="Arial"/>
          <w:sz w:val="38"/>
          <w:szCs w:val="38"/>
        </w:rPr>
        <w:t xml:space="preserve">ň </w:t>
      </w:r>
      <w:r w:rsidRPr="00423D2C">
        <w:rPr>
          <w:rFonts w:ascii="Arial Narrow" w:hAnsi="Arial Narrow" w:cs="Helvetica"/>
          <w:sz w:val="38"/>
          <w:szCs w:val="38"/>
        </w:rPr>
        <w:t>malé skutky lásky. Odevzdává-me se ti. Dívej se našima o</w:t>
      </w:r>
      <w:r w:rsidRPr="00423D2C">
        <w:rPr>
          <w:rFonts w:ascii="Arial Narrow" w:hAnsi="Arial Narrow" w:cs="Arial"/>
          <w:sz w:val="38"/>
          <w:szCs w:val="38"/>
        </w:rPr>
        <w:t>č</w:t>
      </w:r>
      <w:r w:rsidRPr="00423D2C">
        <w:rPr>
          <w:rFonts w:ascii="Arial Narrow" w:hAnsi="Arial Narrow" w:cs="Helvetica"/>
          <w:sz w:val="38"/>
          <w:szCs w:val="38"/>
        </w:rPr>
        <w:t>ima, usmívej se naším úsm</w:t>
      </w:r>
      <w:r w:rsidRPr="00423D2C">
        <w:rPr>
          <w:rFonts w:ascii="Arial Narrow" w:hAnsi="Arial Narrow" w:cs="Arial"/>
          <w:sz w:val="38"/>
          <w:szCs w:val="38"/>
        </w:rPr>
        <w:t>ě</w:t>
      </w:r>
      <w:r w:rsidRPr="00423D2C">
        <w:rPr>
          <w:rFonts w:ascii="Arial Narrow" w:hAnsi="Arial Narrow" w:cs="Helvetica"/>
          <w:sz w:val="38"/>
          <w:szCs w:val="38"/>
        </w:rPr>
        <w:t>vem, promlouvej na-šimi ústy, pracuj našima rukama. A kdybychom na tebe n</w:t>
      </w:r>
      <w:r w:rsidRPr="00423D2C">
        <w:rPr>
          <w:rFonts w:ascii="Arial Narrow" w:hAnsi="Arial Narrow" w:cs="Arial"/>
          <w:sz w:val="38"/>
          <w:szCs w:val="38"/>
        </w:rPr>
        <w:t>ě</w:t>
      </w:r>
      <w:r w:rsidRPr="00423D2C">
        <w:rPr>
          <w:rFonts w:ascii="Arial Narrow" w:hAnsi="Arial Narrow" w:cs="Helvetica"/>
          <w:sz w:val="38"/>
          <w:szCs w:val="38"/>
        </w:rPr>
        <w:t>kdy zapomn</w:t>
      </w:r>
      <w:r w:rsidRPr="00423D2C">
        <w:rPr>
          <w:rFonts w:ascii="Arial Narrow" w:hAnsi="Arial Narrow" w:cs="Arial"/>
          <w:sz w:val="38"/>
          <w:szCs w:val="38"/>
        </w:rPr>
        <w:t>ě</w:t>
      </w:r>
      <w:r w:rsidRPr="00423D2C">
        <w:rPr>
          <w:rFonts w:ascii="Arial Narrow" w:hAnsi="Arial Narrow" w:cs="Helvetica"/>
          <w:sz w:val="38"/>
          <w:szCs w:val="38"/>
        </w:rPr>
        <w:t>li, p</w:t>
      </w:r>
      <w:r w:rsidRPr="00423D2C">
        <w:rPr>
          <w:rFonts w:ascii="Arial Narrow" w:hAnsi="Arial Narrow" w:cs="Arial"/>
          <w:sz w:val="38"/>
          <w:szCs w:val="38"/>
        </w:rPr>
        <w:t>ř</w:t>
      </w:r>
      <w:r w:rsidRPr="00423D2C">
        <w:rPr>
          <w:rFonts w:ascii="Arial Narrow" w:hAnsi="Arial Narrow" w:cs="Helvetica"/>
          <w:sz w:val="38"/>
          <w:szCs w:val="38"/>
        </w:rPr>
        <w:t>i-pome</w:t>
      </w:r>
      <w:r w:rsidRPr="00423D2C">
        <w:rPr>
          <w:rFonts w:ascii="Arial Narrow" w:hAnsi="Arial Narrow" w:cs="Arial"/>
          <w:sz w:val="38"/>
          <w:szCs w:val="38"/>
        </w:rPr>
        <w:t xml:space="preserve">ň </w:t>
      </w:r>
      <w:r w:rsidRPr="00423D2C">
        <w:rPr>
          <w:rFonts w:ascii="Arial Narrow" w:hAnsi="Arial Narrow" w:cs="Helvetica"/>
          <w:sz w:val="38"/>
          <w:szCs w:val="38"/>
        </w:rPr>
        <w:t>se nám zp</w:t>
      </w:r>
      <w:r w:rsidRPr="00423D2C">
        <w:rPr>
          <w:rFonts w:ascii="Arial Narrow" w:hAnsi="Arial Narrow" w:cs="Arial"/>
          <w:sz w:val="38"/>
          <w:szCs w:val="38"/>
        </w:rPr>
        <w:t>ů</w:t>
      </w:r>
      <w:r w:rsidRPr="00423D2C">
        <w:rPr>
          <w:rFonts w:ascii="Arial Narrow" w:hAnsi="Arial Narrow" w:cs="Helvetica"/>
          <w:sz w:val="38"/>
          <w:szCs w:val="38"/>
        </w:rPr>
        <w:t>sobem tob</w:t>
      </w:r>
      <w:r w:rsidRPr="00423D2C">
        <w:rPr>
          <w:rFonts w:ascii="Arial Narrow" w:hAnsi="Arial Narrow" w:cs="Arial"/>
          <w:sz w:val="38"/>
          <w:szCs w:val="38"/>
        </w:rPr>
        <w:t xml:space="preserve">ě </w:t>
      </w:r>
      <w:r w:rsidRPr="00423D2C">
        <w:rPr>
          <w:rFonts w:ascii="Arial Narrow" w:hAnsi="Arial Narrow" w:cs="Helvetica"/>
          <w:sz w:val="38"/>
          <w:szCs w:val="38"/>
        </w:rPr>
        <w:t>vlastním – milosrdenstvím a n</w:t>
      </w:r>
      <w:r w:rsidRPr="00423D2C">
        <w:rPr>
          <w:rFonts w:ascii="Arial Narrow" w:hAnsi="Arial Narrow" w:cs="Arial"/>
          <w:sz w:val="38"/>
          <w:szCs w:val="38"/>
        </w:rPr>
        <w:t>ě</w:t>
      </w:r>
      <w:r w:rsidRPr="00423D2C">
        <w:rPr>
          <w:rFonts w:ascii="Arial Narrow" w:hAnsi="Arial Narrow" w:cs="Helvetica"/>
          <w:sz w:val="38"/>
          <w:szCs w:val="38"/>
        </w:rPr>
        <w:t>žnou láskou. P</w:t>
      </w:r>
      <w:r w:rsidRPr="00423D2C">
        <w:rPr>
          <w:rFonts w:ascii="Arial Narrow" w:hAnsi="Arial Narrow" w:cs="Arial"/>
          <w:sz w:val="38"/>
          <w:szCs w:val="38"/>
        </w:rPr>
        <w:t>ř</w:t>
      </w:r>
      <w:r w:rsidRPr="00423D2C">
        <w:rPr>
          <w:rFonts w:ascii="Arial Narrow" w:hAnsi="Arial Narrow" w:cs="Helvetica"/>
          <w:sz w:val="38"/>
          <w:szCs w:val="38"/>
        </w:rPr>
        <w:t>ijmi nás, malý Králi, do svého Nejsv</w:t>
      </w:r>
      <w:r w:rsidRPr="00423D2C">
        <w:rPr>
          <w:rFonts w:ascii="Arial Narrow" w:hAnsi="Arial Narrow" w:cs="Arial"/>
          <w:sz w:val="38"/>
          <w:szCs w:val="38"/>
        </w:rPr>
        <w:t>ě</w:t>
      </w:r>
      <w:r w:rsidRPr="00423D2C">
        <w:rPr>
          <w:rFonts w:ascii="Arial Narrow" w:hAnsi="Arial Narrow" w:cs="Helvetica"/>
          <w:sz w:val="38"/>
          <w:szCs w:val="38"/>
        </w:rPr>
        <w:t>t</w:t>
      </w:r>
      <w:r w:rsidRPr="00423D2C">
        <w:rPr>
          <w:rFonts w:ascii="Arial Narrow" w:hAnsi="Arial Narrow" w:cs="Arial"/>
          <w:sz w:val="38"/>
          <w:szCs w:val="38"/>
        </w:rPr>
        <w:t>ě</w:t>
      </w:r>
      <w:r w:rsidRPr="00423D2C">
        <w:rPr>
          <w:rFonts w:ascii="Arial Narrow" w:hAnsi="Arial Narrow" w:cs="Helvetica"/>
          <w:sz w:val="38"/>
          <w:szCs w:val="38"/>
        </w:rPr>
        <w:t>jšího Srdce jako své malé bratry a sestry a obejmi nás svou láskou. Amen.</w:t>
      </w:r>
    </w:p>
    <w:p w14:paraId="2B2D1FF4" w14:textId="77777777" w:rsidR="00D76502" w:rsidRPr="00423D2C" w:rsidRDefault="00D76502" w:rsidP="000B7C92">
      <w:pPr>
        <w:widowControl w:val="0"/>
        <w:spacing w:after="0" w:line="240" w:lineRule="auto"/>
        <w:rPr>
          <w:rFonts w:ascii="Arial Narrow" w:hAnsi="Arial Narrow"/>
          <w:sz w:val="8"/>
          <w:szCs w:val="8"/>
        </w:rPr>
      </w:pPr>
    </w:p>
    <w:p w14:paraId="348CB74C" w14:textId="75430403" w:rsidR="00DC71C8" w:rsidRPr="00423D2C" w:rsidRDefault="005E7AD3">
      <w:pPr>
        <w:widowControl w:val="0"/>
        <w:spacing w:after="0" w:line="240" w:lineRule="auto"/>
        <w:jc w:val="center"/>
        <w:rPr>
          <w:rStyle w:val="Hypertextovodkaz"/>
          <w:rFonts w:ascii="Arial Narrow" w:hAnsi="Arial Narrow" w:cs="Arial"/>
          <w:i/>
          <w:color w:val="auto"/>
          <w:sz w:val="32"/>
          <w:szCs w:val="34"/>
          <w:u w:val="none"/>
        </w:rPr>
      </w:pPr>
      <w:r w:rsidRPr="00423D2C">
        <w:rPr>
          <w:rFonts w:ascii="Arial Narrow" w:hAnsi="Arial Narrow"/>
          <w:i/>
          <w:sz w:val="32"/>
          <w:szCs w:val="34"/>
        </w:rPr>
        <w:t>ŘKF Tišnov, Kostelní 16, 666 01 Tišnov, tel. 776 765 401, 549 418 230; farnosttisnov.wz.cz; josefrybecky</w:t>
      </w:r>
      <w:r w:rsidRPr="00423D2C">
        <w:rPr>
          <w:rFonts w:ascii="Arial Narrow" w:hAnsi="Arial Narrow"/>
          <w:i/>
          <w:sz w:val="32"/>
          <w:szCs w:val="34"/>
          <w:lang w:val="en-US"/>
        </w:rPr>
        <w:t>@</w:t>
      </w:r>
      <w:r w:rsidRPr="00423D2C">
        <w:rPr>
          <w:rFonts w:ascii="Arial Narrow" w:hAnsi="Arial Narrow"/>
          <w:i/>
          <w:sz w:val="32"/>
          <w:szCs w:val="34"/>
        </w:rPr>
        <w:t xml:space="preserve">seznam.cz; </w:t>
      </w:r>
      <w:hyperlink r:id="rId10" w:tgtFrame="_blank" w:history="1">
        <w:r w:rsidRPr="00423D2C">
          <w:rPr>
            <w:rStyle w:val="Hypertextovodkaz"/>
            <w:rFonts w:ascii="Arial Narrow" w:hAnsi="Arial Narrow" w:cs="Arial"/>
            <w:i/>
            <w:color w:val="auto"/>
            <w:sz w:val="32"/>
            <w:szCs w:val="34"/>
            <w:u w:val="none"/>
          </w:rPr>
          <w:t>facebook.com/FarnostTisnovPredklasteri</w:t>
        </w:r>
      </w:hyperlink>
    </w:p>
    <w:sectPr w:rsidR="00DC71C8" w:rsidRPr="00423D2C" w:rsidSect="0058407C">
      <w:type w:val="continuous"/>
      <w:pgSz w:w="11906" w:h="16838"/>
      <w:pgMar w:top="567" w:right="737" w:bottom="284" w:left="39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CEBB87" w14:textId="77777777" w:rsidR="00951876" w:rsidRDefault="00951876" w:rsidP="006941FE">
      <w:pPr>
        <w:spacing w:after="0" w:line="240" w:lineRule="auto"/>
      </w:pPr>
      <w:r>
        <w:separator/>
      </w:r>
    </w:p>
  </w:endnote>
  <w:endnote w:type="continuationSeparator" w:id="0">
    <w:p w14:paraId="409D0B0F" w14:textId="77777777" w:rsidR="00951876" w:rsidRDefault="00951876" w:rsidP="00694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-Obli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2C2FB0" w14:textId="77777777" w:rsidR="00951876" w:rsidRDefault="00951876" w:rsidP="006941FE">
      <w:pPr>
        <w:spacing w:after="0" w:line="240" w:lineRule="auto"/>
      </w:pPr>
      <w:r>
        <w:separator/>
      </w:r>
    </w:p>
  </w:footnote>
  <w:footnote w:type="continuationSeparator" w:id="0">
    <w:p w14:paraId="182AE3A9" w14:textId="77777777" w:rsidR="00951876" w:rsidRDefault="00951876" w:rsidP="006941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46CE"/>
    <w:multiLevelType w:val="hybridMultilevel"/>
    <w:tmpl w:val="C4466B9E"/>
    <w:lvl w:ilvl="0" w:tplc="96FA985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2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95249"/>
    <w:multiLevelType w:val="hybridMultilevel"/>
    <w:tmpl w:val="1D8E1CA8"/>
    <w:lvl w:ilvl="0" w:tplc="C560AE5A">
      <w:start w:val="1"/>
      <w:numFmt w:val="decimal"/>
      <w:lvlText w:val="%1."/>
      <w:lvlJc w:val="left"/>
      <w:pPr>
        <w:ind w:left="588" w:hanging="360"/>
      </w:pPr>
      <w:rPr>
        <w:rFonts w:eastAsia="Times New Roman" w:hint="default"/>
        <w:i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308" w:hanging="360"/>
      </w:pPr>
    </w:lvl>
    <w:lvl w:ilvl="2" w:tplc="0405001B" w:tentative="1">
      <w:start w:val="1"/>
      <w:numFmt w:val="lowerRoman"/>
      <w:lvlText w:val="%3."/>
      <w:lvlJc w:val="right"/>
      <w:pPr>
        <w:ind w:left="2028" w:hanging="180"/>
      </w:pPr>
    </w:lvl>
    <w:lvl w:ilvl="3" w:tplc="0405000F" w:tentative="1">
      <w:start w:val="1"/>
      <w:numFmt w:val="decimal"/>
      <w:lvlText w:val="%4."/>
      <w:lvlJc w:val="left"/>
      <w:pPr>
        <w:ind w:left="2748" w:hanging="360"/>
      </w:pPr>
    </w:lvl>
    <w:lvl w:ilvl="4" w:tplc="04050019" w:tentative="1">
      <w:start w:val="1"/>
      <w:numFmt w:val="lowerLetter"/>
      <w:lvlText w:val="%5."/>
      <w:lvlJc w:val="left"/>
      <w:pPr>
        <w:ind w:left="3468" w:hanging="360"/>
      </w:pPr>
    </w:lvl>
    <w:lvl w:ilvl="5" w:tplc="0405001B" w:tentative="1">
      <w:start w:val="1"/>
      <w:numFmt w:val="lowerRoman"/>
      <w:lvlText w:val="%6."/>
      <w:lvlJc w:val="right"/>
      <w:pPr>
        <w:ind w:left="4188" w:hanging="180"/>
      </w:pPr>
    </w:lvl>
    <w:lvl w:ilvl="6" w:tplc="0405000F" w:tentative="1">
      <w:start w:val="1"/>
      <w:numFmt w:val="decimal"/>
      <w:lvlText w:val="%7."/>
      <w:lvlJc w:val="left"/>
      <w:pPr>
        <w:ind w:left="4908" w:hanging="360"/>
      </w:pPr>
    </w:lvl>
    <w:lvl w:ilvl="7" w:tplc="04050019" w:tentative="1">
      <w:start w:val="1"/>
      <w:numFmt w:val="lowerLetter"/>
      <w:lvlText w:val="%8."/>
      <w:lvlJc w:val="left"/>
      <w:pPr>
        <w:ind w:left="5628" w:hanging="360"/>
      </w:pPr>
    </w:lvl>
    <w:lvl w:ilvl="8" w:tplc="040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2" w15:restartNumberingAfterBreak="0">
    <w:nsid w:val="26FF2E88"/>
    <w:multiLevelType w:val="hybridMultilevel"/>
    <w:tmpl w:val="B6161164"/>
    <w:lvl w:ilvl="0" w:tplc="5A225546">
      <w:start w:val="1"/>
      <w:numFmt w:val="decimal"/>
      <w:lvlText w:val="%1."/>
      <w:lvlJc w:val="left"/>
      <w:pPr>
        <w:ind w:left="728" w:hanging="360"/>
      </w:pPr>
      <w:rPr>
        <w:rFonts w:eastAsia="Times New Roman" w:hint="default"/>
        <w:i w:val="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8" w:hanging="360"/>
      </w:pPr>
    </w:lvl>
    <w:lvl w:ilvl="2" w:tplc="0405001B" w:tentative="1">
      <w:start w:val="1"/>
      <w:numFmt w:val="lowerRoman"/>
      <w:lvlText w:val="%3."/>
      <w:lvlJc w:val="right"/>
      <w:pPr>
        <w:ind w:left="2168" w:hanging="180"/>
      </w:pPr>
    </w:lvl>
    <w:lvl w:ilvl="3" w:tplc="0405000F" w:tentative="1">
      <w:start w:val="1"/>
      <w:numFmt w:val="decimal"/>
      <w:lvlText w:val="%4."/>
      <w:lvlJc w:val="left"/>
      <w:pPr>
        <w:ind w:left="2888" w:hanging="360"/>
      </w:pPr>
    </w:lvl>
    <w:lvl w:ilvl="4" w:tplc="04050019" w:tentative="1">
      <w:start w:val="1"/>
      <w:numFmt w:val="lowerLetter"/>
      <w:lvlText w:val="%5."/>
      <w:lvlJc w:val="left"/>
      <w:pPr>
        <w:ind w:left="3608" w:hanging="360"/>
      </w:pPr>
    </w:lvl>
    <w:lvl w:ilvl="5" w:tplc="0405001B" w:tentative="1">
      <w:start w:val="1"/>
      <w:numFmt w:val="lowerRoman"/>
      <w:lvlText w:val="%6."/>
      <w:lvlJc w:val="right"/>
      <w:pPr>
        <w:ind w:left="4328" w:hanging="180"/>
      </w:pPr>
    </w:lvl>
    <w:lvl w:ilvl="6" w:tplc="0405000F" w:tentative="1">
      <w:start w:val="1"/>
      <w:numFmt w:val="decimal"/>
      <w:lvlText w:val="%7."/>
      <w:lvlJc w:val="left"/>
      <w:pPr>
        <w:ind w:left="5048" w:hanging="360"/>
      </w:pPr>
    </w:lvl>
    <w:lvl w:ilvl="7" w:tplc="04050019" w:tentative="1">
      <w:start w:val="1"/>
      <w:numFmt w:val="lowerLetter"/>
      <w:lvlText w:val="%8."/>
      <w:lvlJc w:val="left"/>
      <w:pPr>
        <w:ind w:left="5768" w:hanging="360"/>
      </w:pPr>
    </w:lvl>
    <w:lvl w:ilvl="8" w:tplc="040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3" w15:restartNumberingAfterBreak="0">
    <w:nsid w:val="2DFD75D2"/>
    <w:multiLevelType w:val="multilevel"/>
    <w:tmpl w:val="9D4E5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DD3239"/>
    <w:multiLevelType w:val="multilevel"/>
    <w:tmpl w:val="ECF29354"/>
    <w:lvl w:ilvl="0">
      <w:start w:val="1"/>
      <w:numFmt w:val="bullet"/>
      <w:lvlText w:val=""/>
      <w:lvlJc w:val="left"/>
      <w:pPr>
        <w:tabs>
          <w:tab w:val="num" w:pos="5322"/>
        </w:tabs>
        <w:ind w:left="532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B27255"/>
    <w:multiLevelType w:val="hybridMultilevel"/>
    <w:tmpl w:val="507E4B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1253D4"/>
    <w:multiLevelType w:val="hybridMultilevel"/>
    <w:tmpl w:val="F1969A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D3BBD"/>
    <w:multiLevelType w:val="hybridMultilevel"/>
    <w:tmpl w:val="B70CD948"/>
    <w:lvl w:ilvl="0" w:tplc="C4625860">
      <w:start w:val="1"/>
      <w:numFmt w:val="decimal"/>
      <w:lvlText w:val="%1."/>
      <w:lvlJc w:val="left"/>
      <w:pPr>
        <w:ind w:left="332" w:hanging="360"/>
      </w:pPr>
      <w:rPr>
        <w:rFonts w:eastAsia="Calibri" w:cs="Arial"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8" w15:restartNumberingAfterBreak="0">
    <w:nsid w:val="7F680FA3"/>
    <w:multiLevelType w:val="hybridMultilevel"/>
    <w:tmpl w:val="3F74A0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227"/>
  <w:hyphenationZone w:val="425"/>
  <w:drawingGridHorizontalSpacing w:val="284"/>
  <w:drawingGridVerticalSpacing w:val="284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024"/>
    <w:rsid w:val="000013D1"/>
    <w:rsid w:val="000017C9"/>
    <w:rsid w:val="000019CD"/>
    <w:rsid w:val="00001CE9"/>
    <w:rsid w:val="00001F70"/>
    <w:rsid w:val="00001FC7"/>
    <w:rsid w:val="00001FFF"/>
    <w:rsid w:val="000021E6"/>
    <w:rsid w:val="000029B7"/>
    <w:rsid w:val="00002AD7"/>
    <w:rsid w:val="00002C05"/>
    <w:rsid w:val="00002C25"/>
    <w:rsid w:val="00002C33"/>
    <w:rsid w:val="000031D3"/>
    <w:rsid w:val="00003269"/>
    <w:rsid w:val="00003AA0"/>
    <w:rsid w:val="000045A1"/>
    <w:rsid w:val="000053B4"/>
    <w:rsid w:val="00005987"/>
    <w:rsid w:val="00005C94"/>
    <w:rsid w:val="00005D82"/>
    <w:rsid w:val="00005D93"/>
    <w:rsid w:val="000064C3"/>
    <w:rsid w:val="0000735D"/>
    <w:rsid w:val="000073FD"/>
    <w:rsid w:val="00007845"/>
    <w:rsid w:val="000079DE"/>
    <w:rsid w:val="00010E4C"/>
    <w:rsid w:val="000116A0"/>
    <w:rsid w:val="000117AD"/>
    <w:rsid w:val="00011F57"/>
    <w:rsid w:val="00012364"/>
    <w:rsid w:val="00012818"/>
    <w:rsid w:val="00013434"/>
    <w:rsid w:val="000134B8"/>
    <w:rsid w:val="000138F0"/>
    <w:rsid w:val="00013BB5"/>
    <w:rsid w:val="00013D0D"/>
    <w:rsid w:val="00013DA2"/>
    <w:rsid w:val="000140CC"/>
    <w:rsid w:val="00014222"/>
    <w:rsid w:val="00014650"/>
    <w:rsid w:val="000146AC"/>
    <w:rsid w:val="0001470A"/>
    <w:rsid w:val="00015016"/>
    <w:rsid w:val="000159E7"/>
    <w:rsid w:val="0001647C"/>
    <w:rsid w:val="00016F88"/>
    <w:rsid w:val="0001760E"/>
    <w:rsid w:val="000179B4"/>
    <w:rsid w:val="000202C9"/>
    <w:rsid w:val="000208AB"/>
    <w:rsid w:val="00020BA1"/>
    <w:rsid w:val="000214A0"/>
    <w:rsid w:val="00021682"/>
    <w:rsid w:val="000217C6"/>
    <w:rsid w:val="000225A6"/>
    <w:rsid w:val="00022CEC"/>
    <w:rsid w:val="0002315A"/>
    <w:rsid w:val="000232FF"/>
    <w:rsid w:val="000234D5"/>
    <w:rsid w:val="00023F26"/>
    <w:rsid w:val="00024F38"/>
    <w:rsid w:val="00025DF0"/>
    <w:rsid w:val="00026E95"/>
    <w:rsid w:val="00027018"/>
    <w:rsid w:val="00027886"/>
    <w:rsid w:val="00027ECB"/>
    <w:rsid w:val="00030104"/>
    <w:rsid w:val="000303E7"/>
    <w:rsid w:val="000304F8"/>
    <w:rsid w:val="000314F9"/>
    <w:rsid w:val="0003184C"/>
    <w:rsid w:val="000318F7"/>
    <w:rsid w:val="00031B05"/>
    <w:rsid w:val="00031C66"/>
    <w:rsid w:val="000324A6"/>
    <w:rsid w:val="000327C1"/>
    <w:rsid w:val="000348E0"/>
    <w:rsid w:val="0003521B"/>
    <w:rsid w:val="0003527D"/>
    <w:rsid w:val="000356D7"/>
    <w:rsid w:val="00035AB1"/>
    <w:rsid w:val="00035DFA"/>
    <w:rsid w:val="00035F87"/>
    <w:rsid w:val="00037111"/>
    <w:rsid w:val="0003751F"/>
    <w:rsid w:val="0003758F"/>
    <w:rsid w:val="000378FE"/>
    <w:rsid w:val="00037CC9"/>
    <w:rsid w:val="00040158"/>
    <w:rsid w:val="000401F5"/>
    <w:rsid w:val="00040869"/>
    <w:rsid w:val="00040A3B"/>
    <w:rsid w:val="00041494"/>
    <w:rsid w:val="00041A46"/>
    <w:rsid w:val="00041B3B"/>
    <w:rsid w:val="00041C85"/>
    <w:rsid w:val="00041F0D"/>
    <w:rsid w:val="00042313"/>
    <w:rsid w:val="000423E7"/>
    <w:rsid w:val="0004241E"/>
    <w:rsid w:val="0004265E"/>
    <w:rsid w:val="00043AF3"/>
    <w:rsid w:val="000440A8"/>
    <w:rsid w:val="0004411F"/>
    <w:rsid w:val="000449E0"/>
    <w:rsid w:val="00044EF4"/>
    <w:rsid w:val="000457B4"/>
    <w:rsid w:val="0004588F"/>
    <w:rsid w:val="000462B0"/>
    <w:rsid w:val="0004632D"/>
    <w:rsid w:val="00046502"/>
    <w:rsid w:val="000476A1"/>
    <w:rsid w:val="00047EEB"/>
    <w:rsid w:val="000512E3"/>
    <w:rsid w:val="00052EFB"/>
    <w:rsid w:val="000532BA"/>
    <w:rsid w:val="0005341F"/>
    <w:rsid w:val="0005350C"/>
    <w:rsid w:val="0005379F"/>
    <w:rsid w:val="00054474"/>
    <w:rsid w:val="00054A89"/>
    <w:rsid w:val="000552D5"/>
    <w:rsid w:val="0005582A"/>
    <w:rsid w:val="00055A31"/>
    <w:rsid w:val="0005681A"/>
    <w:rsid w:val="00056E7B"/>
    <w:rsid w:val="00057513"/>
    <w:rsid w:val="00057C53"/>
    <w:rsid w:val="00060137"/>
    <w:rsid w:val="00060DEB"/>
    <w:rsid w:val="00061683"/>
    <w:rsid w:val="00062152"/>
    <w:rsid w:val="00062426"/>
    <w:rsid w:val="000626FB"/>
    <w:rsid w:val="00062B18"/>
    <w:rsid w:val="00063751"/>
    <w:rsid w:val="00065816"/>
    <w:rsid w:val="000672E9"/>
    <w:rsid w:val="00067410"/>
    <w:rsid w:val="00067A64"/>
    <w:rsid w:val="00070901"/>
    <w:rsid w:val="00071366"/>
    <w:rsid w:val="00072798"/>
    <w:rsid w:val="0007289F"/>
    <w:rsid w:val="00073695"/>
    <w:rsid w:val="000741B6"/>
    <w:rsid w:val="000745A5"/>
    <w:rsid w:val="0007598F"/>
    <w:rsid w:val="00075D94"/>
    <w:rsid w:val="00076842"/>
    <w:rsid w:val="00076A12"/>
    <w:rsid w:val="00076CFC"/>
    <w:rsid w:val="00076EB6"/>
    <w:rsid w:val="00077B7F"/>
    <w:rsid w:val="000802ED"/>
    <w:rsid w:val="00080C90"/>
    <w:rsid w:val="000811B1"/>
    <w:rsid w:val="000816A3"/>
    <w:rsid w:val="00081A36"/>
    <w:rsid w:val="00081CEA"/>
    <w:rsid w:val="0008217C"/>
    <w:rsid w:val="000821CF"/>
    <w:rsid w:val="00082540"/>
    <w:rsid w:val="00082588"/>
    <w:rsid w:val="000837D6"/>
    <w:rsid w:val="0008394E"/>
    <w:rsid w:val="00083A5E"/>
    <w:rsid w:val="00084756"/>
    <w:rsid w:val="0008512F"/>
    <w:rsid w:val="000855EA"/>
    <w:rsid w:val="000859E0"/>
    <w:rsid w:val="00085B6C"/>
    <w:rsid w:val="000861D3"/>
    <w:rsid w:val="0009034A"/>
    <w:rsid w:val="0009036D"/>
    <w:rsid w:val="000906DA"/>
    <w:rsid w:val="00090CD7"/>
    <w:rsid w:val="00091131"/>
    <w:rsid w:val="00091207"/>
    <w:rsid w:val="000916B0"/>
    <w:rsid w:val="000919CC"/>
    <w:rsid w:val="000928FA"/>
    <w:rsid w:val="00092BAA"/>
    <w:rsid w:val="000932D9"/>
    <w:rsid w:val="00093F55"/>
    <w:rsid w:val="000940E9"/>
    <w:rsid w:val="0009496D"/>
    <w:rsid w:val="00094E57"/>
    <w:rsid w:val="000957B6"/>
    <w:rsid w:val="00095D97"/>
    <w:rsid w:val="0009603B"/>
    <w:rsid w:val="00096A4C"/>
    <w:rsid w:val="00097EE3"/>
    <w:rsid w:val="00097FF0"/>
    <w:rsid w:val="000A00AA"/>
    <w:rsid w:val="000A07FE"/>
    <w:rsid w:val="000A0D94"/>
    <w:rsid w:val="000A1F38"/>
    <w:rsid w:val="000A285F"/>
    <w:rsid w:val="000A3078"/>
    <w:rsid w:val="000A41AE"/>
    <w:rsid w:val="000A4DD9"/>
    <w:rsid w:val="000A51F2"/>
    <w:rsid w:val="000A5379"/>
    <w:rsid w:val="000A540F"/>
    <w:rsid w:val="000A6449"/>
    <w:rsid w:val="000A705E"/>
    <w:rsid w:val="000A7938"/>
    <w:rsid w:val="000A7EA4"/>
    <w:rsid w:val="000B0722"/>
    <w:rsid w:val="000B0782"/>
    <w:rsid w:val="000B0E9B"/>
    <w:rsid w:val="000B12FD"/>
    <w:rsid w:val="000B1346"/>
    <w:rsid w:val="000B1B2D"/>
    <w:rsid w:val="000B2BA0"/>
    <w:rsid w:val="000B2D7D"/>
    <w:rsid w:val="000B3F7C"/>
    <w:rsid w:val="000B411D"/>
    <w:rsid w:val="000B42D9"/>
    <w:rsid w:val="000B46B2"/>
    <w:rsid w:val="000B5001"/>
    <w:rsid w:val="000B5391"/>
    <w:rsid w:val="000B5D6F"/>
    <w:rsid w:val="000B61B6"/>
    <w:rsid w:val="000B645F"/>
    <w:rsid w:val="000B651D"/>
    <w:rsid w:val="000B65AC"/>
    <w:rsid w:val="000B7660"/>
    <w:rsid w:val="000B78BE"/>
    <w:rsid w:val="000B7C92"/>
    <w:rsid w:val="000B7EE9"/>
    <w:rsid w:val="000C0031"/>
    <w:rsid w:val="000C0DD0"/>
    <w:rsid w:val="000C1BCE"/>
    <w:rsid w:val="000C25D1"/>
    <w:rsid w:val="000C2CEC"/>
    <w:rsid w:val="000C350F"/>
    <w:rsid w:val="000C3837"/>
    <w:rsid w:val="000C3EC1"/>
    <w:rsid w:val="000C3F52"/>
    <w:rsid w:val="000C44BD"/>
    <w:rsid w:val="000C4573"/>
    <w:rsid w:val="000C461A"/>
    <w:rsid w:val="000C4B9B"/>
    <w:rsid w:val="000C4C0F"/>
    <w:rsid w:val="000C4E04"/>
    <w:rsid w:val="000C5974"/>
    <w:rsid w:val="000C5A61"/>
    <w:rsid w:val="000C5B5A"/>
    <w:rsid w:val="000C5DD5"/>
    <w:rsid w:val="000C63AF"/>
    <w:rsid w:val="000C6B5C"/>
    <w:rsid w:val="000C7A2C"/>
    <w:rsid w:val="000C7F53"/>
    <w:rsid w:val="000D0F93"/>
    <w:rsid w:val="000D1028"/>
    <w:rsid w:val="000D1A2D"/>
    <w:rsid w:val="000D1D88"/>
    <w:rsid w:val="000D29D3"/>
    <w:rsid w:val="000D316C"/>
    <w:rsid w:val="000D3637"/>
    <w:rsid w:val="000D3873"/>
    <w:rsid w:val="000D38E1"/>
    <w:rsid w:val="000D3A54"/>
    <w:rsid w:val="000D3ACE"/>
    <w:rsid w:val="000D3AED"/>
    <w:rsid w:val="000D4ACD"/>
    <w:rsid w:val="000D4E39"/>
    <w:rsid w:val="000D4FCD"/>
    <w:rsid w:val="000D569A"/>
    <w:rsid w:val="000D56CB"/>
    <w:rsid w:val="000D5838"/>
    <w:rsid w:val="000D5DD5"/>
    <w:rsid w:val="000D6269"/>
    <w:rsid w:val="000D653F"/>
    <w:rsid w:val="000D7488"/>
    <w:rsid w:val="000D78F8"/>
    <w:rsid w:val="000E05D2"/>
    <w:rsid w:val="000E0958"/>
    <w:rsid w:val="000E1283"/>
    <w:rsid w:val="000E1890"/>
    <w:rsid w:val="000E1BEA"/>
    <w:rsid w:val="000E2219"/>
    <w:rsid w:val="000E2E2C"/>
    <w:rsid w:val="000E37B8"/>
    <w:rsid w:val="000E411D"/>
    <w:rsid w:val="000E42A4"/>
    <w:rsid w:val="000E4D24"/>
    <w:rsid w:val="000E4FE1"/>
    <w:rsid w:val="000E5CC6"/>
    <w:rsid w:val="000E62FA"/>
    <w:rsid w:val="000E699B"/>
    <w:rsid w:val="000E6F75"/>
    <w:rsid w:val="000E7817"/>
    <w:rsid w:val="000F09D8"/>
    <w:rsid w:val="000F0A2E"/>
    <w:rsid w:val="000F0EBD"/>
    <w:rsid w:val="000F181C"/>
    <w:rsid w:val="000F1E73"/>
    <w:rsid w:val="000F2B49"/>
    <w:rsid w:val="000F2C26"/>
    <w:rsid w:val="000F2EB7"/>
    <w:rsid w:val="000F2FC8"/>
    <w:rsid w:val="000F3071"/>
    <w:rsid w:val="000F33D0"/>
    <w:rsid w:val="000F3905"/>
    <w:rsid w:val="000F49BF"/>
    <w:rsid w:val="000F4A42"/>
    <w:rsid w:val="000F4A45"/>
    <w:rsid w:val="000F4F42"/>
    <w:rsid w:val="000F52D4"/>
    <w:rsid w:val="000F546A"/>
    <w:rsid w:val="000F57BF"/>
    <w:rsid w:val="000F649C"/>
    <w:rsid w:val="000F6E84"/>
    <w:rsid w:val="000F70AB"/>
    <w:rsid w:val="000F715F"/>
    <w:rsid w:val="000F7168"/>
    <w:rsid w:val="000F7947"/>
    <w:rsid w:val="000F7A42"/>
    <w:rsid w:val="000F7AAC"/>
    <w:rsid w:val="000F7E4D"/>
    <w:rsid w:val="00100C06"/>
    <w:rsid w:val="0010152D"/>
    <w:rsid w:val="00101AA9"/>
    <w:rsid w:val="00101B52"/>
    <w:rsid w:val="00101E91"/>
    <w:rsid w:val="0010292F"/>
    <w:rsid w:val="00102A88"/>
    <w:rsid w:val="00102AFC"/>
    <w:rsid w:val="00102E00"/>
    <w:rsid w:val="00102F57"/>
    <w:rsid w:val="00102FCF"/>
    <w:rsid w:val="00102FD7"/>
    <w:rsid w:val="00102FFB"/>
    <w:rsid w:val="00103894"/>
    <w:rsid w:val="00103DC9"/>
    <w:rsid w:val="00103F73"/>
    <w:rsid w:val="0010416E"/>
    <w:rsid w:val="001042BB"/>
    <w:rsid w:val="0010441E"/>
    <w:rsid w:val="0010523A"/>
    <w:rsid w:val="001056E4"/>
    <w:rsid w:val="00105A69"/>
    <w:rsid w:val="00105D6A"/>
    <w:rsid w:val="00106241"/>
    <w:rsid w:val="00106B74"/>
    <w:rsid w:val="00106EC4"/>
    <w:rsid w:val="00107E93"/>
    <w:rsid w:val="0011029C"/>
    <w:rsid w:val="001106B5"/>
    <w:rsid w:val="001107F5"/>
    <w:rsid w:val="00110C92"/>
    <w:rsid w:val="00110D3F"/>
    <w:rsid w:val="00110E67"/>
    <w:rsid w:val="0011120D"/>
    <w:rsid w:val="001113E9"/>
    <w:rsid w:val="00111878"/>
    <w:rsid w:val="00111AB1"/>
    <w:rsid w:val="00111E9F"/>
    <w:rsid w:val="00112064"/>
    <w:rsid w:val="00113208"/>
    <w:rsid w:val="001132C5"/>
    <w:rsid w:val="001137F1"/>
    <w:rsid w:val="00113CC7"/>
    <w:rsid w:val="001142AD"/>
    <w:rsid w:val="00114874"/>
    <w:rsid w:val="00114A8B"/>
    <w:rsid w:val="001157B8"/>
    <w:rsid w:val="00115A2A"/>
    <w:rsid w:val="001162E0"/>
    <w:rsid w:val="001162E3"/>
    <w:rsid w:val="00116817"/>
    <w:rsid w:val="0011756C"/>
    <w:rsid w:val="001175B9"/>
    <w:rsid w:val="001179C6"/>
    <w:rsid w:val="001200BF"/>
    <w:rsid w:val="00120753"/>
    <w:rsid w:val="001207CE"/>
    <w:rsid w:val="001215AC"/>
    <w:rsid w:val="00121890"/>
    <w:rsid w:val="00121A39"/>
    <w:rsid w:val="001231A8"/>
    <w:rsid w:val="001234F4"/>
    <w:rsid w:val="00123E79"/>
    <w:rsid w:val="001243D0"/>
    <w:rsid w:val="0012499F"/>
    <w:rsid w:val="00124A39"/>
    <w:rsid w:val="00124AA7"/>
    <w:rsid w:val="00125618"/>
    <w:rsid w:val="00126120"/>
    <w:rsid w:val="00126650"/>
    <w:rsid w:val="00126F4A"/>
    <w:rsid w:val="001270EC"/>
    <w:rsid w:val="001271AE"/>
    <w:rsid w:val="00127B0D"/>
    <w:rsid w:val="001300FA"/>
    <w:rsid w:val="00130171"/>
    <w:rsid w:val="0013094B"/>
    <w:rsid w:val="00130B32"/>
    <w:rsid w:val="00130E76"/>
    <w:rsid w:val="001311F4"/>
    <w:rsid w:val="001318A5"/>
    <w:rsid w:val="00131D21"/>
    <w:rsid w:val="00131FE4"/>
    <w:rsid w:val="001321CE"/>
    <w:rsid w:val="00132A53"/>
    <w:rsid w:val="00132C3C"/>
    <w:rsid w:val="00132C88"/>
    <w:rsid w:val="001332AE"/>
    <w:rsid w:val="0013358E"/>
    <w:rsid w:val="001340B2"/>
    <w:rsid w:val="00134E81"/>
    <w:rsid w:val="00134FFA"/>
    <w:rsid w:val="00135226"/>
    <w:rsid w:val="00135661"/>
    <w:rsid w:val="00135A6B"/>
    <w:rsid w:val="00135BE1"/>
    <w:rsid w:val="00135CD2"/>
    <w:rsid w:val="00135D16"/>
    <w:rsid w:val="0013658D"/>
    <w:rsid w:val="00136E85"/>
    <w:rsid w:val="001377FB"/>
    <w:rsid w:val="00137B3C"/>
    <w:rsid w:val="00140F48"/>
    <w:rsid w:val="00141084"/>
    <w:rsid w:val="001411E0"/>
    <w:rsid w:val="0014172C"/>
    <w:rsid w:val="001419A1"/>
    <w:rsid w:val="001419D1"/>
    <w:rsid w:val="00141A23"/>
    <w:rsid w:val="00141F70"/>
    <w:rsid w:val="00142E32"/>
    <w:rsid w:val="001437BF"/>
    <w:rsid w:val="00143B3D"/>
    <w:rsid w:val="001442E0"/>
    <w:rsid w:val="001446FE"/>
    <w:rsid w:val="001448EB"/>
    <w:rsid w:val="00144C46"/>
    <w:rsid w:val="00144D4C"/>
    <w:rsid w:val="0014530A"/>
    <w:rsid w:val="00145F3E"/>
    <w:rsid w:val="0014603D"/>
    <w:rsid w:val="00146298"/>
    <w:rsid w:val="001462F1"/>
    <w:rsid w:val="00146AB1"/>
    <w:rsid w:val="00146CA5"/>
    <w:rsid w:val="00146E3F"/>
    <w:rsid w:val="001501AF"/>
    <w:rsid w:val="0015063F"/>
    <w:rsid w:val="00151B10"/>
    <w:rsid w:val="00152691"/>
    <w:rsid w:val="00154172"/>
    <w:rsid w:val="001544C3"/>
    <w:rsid w:val="00154F61"/>
    <w:rsid w:val="0015507D"/>
    <w:rsid w:val="0015565A"/>
    <w:rsid w:val="00155A18"/>
    <w:rsid w:val="00155F64"/>
    <w:rsid w:val="00156BDA"/>
    <w:rsid w:val="00156C03"/>
    <w:rsid w:val="00157210"/>
    <w:rsid w:val="001574AC"/>
    <w:rsid w:val="00157565"/>
    <w:rsid w:val="0015771A"/>
    <w:rsid w:val="001578E3"/>
    <w:rsid w:val="0016050A"/>
    <w:rsid w:val="00160CA3"/>
    <w:rsid w:val="00160F26"/>
    <w:rsid w:val="00161063"/>
    <w:rsid w:val="0016198B"/>
    <w:rsid w:val="00161A39"/>
    <w:rsid w:val="00161E44"/>
    <w:rsid w:val="00162291"/>
    <w:rsid w:val="001623A2"/>
    <w:rsid w:val="00163473"/>
    <w:rsid w:val="001642A0"/>
    <w:rsid w:val="001642E2"/>
    <w:rsid w:val="0016433A"/>
    <w:rsid w:val="001644EA"/>
    <w:rsid w:val="00164FF6"/>
    <w:rsid w:val="00165FEE"/>
    <w:rsid w:val="001661A5"/>
    <w:rsid w:val="00166248"/>
    <w:rsid w:val="00166427"/>
    <w:rsid w:val="0016654F"/>
    <w:rsid w:val="001666CF"/>
    <w:rsid w:val="001667DD"/>
    <w:rsid w:val="001669BB"/>
    <w:rsid w:val="00166FCF"/>
    <w:rsid w:val="00167846"/>
    <w:rsid w:val="00167B05"/>
    <w:rsid w:val="0017028A"/>
    <w:rsid w:val="00170317"/>
    <w:rsid w:val="001705A8"/>
    <w:rsid w:val="00170AC1"/>
    <w:rsid w:val="00170D64"/>
    <w:rsid w:val="001713C3"/>
    <w:rsid w:val="0017184B"/>
    <w:rsid w:val="001722B9"/>
    <w:rsid w:val="001724A8"/>
    <w:rsid w:val="0017260D"/>
    <w:rsid w:val="00172623"/>
    <w:rsid w:val="0017266F"/>
    <w:rsid w:val="00172D5F"/>
    <w:rsid w:val="001730D6"/>
    <w:rsid w:val="00173691"/>
    <w:rsid w:val="001736AE"/>
    <w:rsid w:val="00174B48"/>
    <w:rsid w:val="00174DF3"/>
    <w:rsid w:val="00175177"/>
    <w:rsid w:val="00175FC9"/>
    <w:rsid w:val="001761EF"/>
    <w:rsid w:val="001767E8"/>
    <w:rsid w:val="00177817"/>
    <w:rsid w:val="00177BE6"/>
    <w:rsid w:val="00177CE6"/>
    <w:rsid w:val="00180313"/>
    <w:rsid w:val="0018135D"/>
    <w:rsid w:val="00181F4A"/>
    <w:rsid w:val="00182020"/>
    <w:rsid w:val="0018215A"/>
    <w:rsid w:val="001824B7"/>
    <w:rsid w:val="001831D3"/>
    <w:rsid w:val="00183234"/>
    <w:rsid w:val="00183509"/>
    <w:rsid w:val="001835A4"/>
    <w:rsid w:val="001837DD"/>
    <w:rsid w:val="00184B0E"/>
    <w:rsid w:val="00184BCB"/>
    <w:rsid w:val="00185063"/>
    <w:rsid w:val="00185657"/>
    <w:rsid w:val="00185C29"/>
    <w:rsid w:val="00185DC3"/>
    <w:rsid w:val="001864F1"/>
    <w:rsid w:val="001875A3"/>
    <w:rsid w:val="00187888"/>
    <w:rsid w:val="00187BDE"/>
    <w:rsid w:val="00190CD7"/>
    <w:rsid w:val="001911F1"/>
    <w:rsid w:val="001918CD"/>
    <w:rsid w:val="00192215"/>
    <w:rsid w:val="00192801"/>
    <w:rsid w:val="00192B5F"/>
    <w:rsid w:val="0019386C"/>
    <w:rsid w:val="00193B8C"/>
    <w:rsid w:val="001948DA"/>
    <w:rsid w:val="00194AC9"/>
    <w:rsid w:val="00194BCD"/>
    <w:rsid w:val="00194CC0"/>
    <w:rsid w:val="00195E32"/>
    <w:rsid w:val="001961C0"/>
    <w:rsid w:val="001969AE"/>
    <w:rsid w:val="00196C1D"/>
    <w:rsid w:val="00196DCC"/>
    <w:rsid w:val="00197068"/>
    <w:rsid w:val="00197155"/>
    <w:rsid w:val="00197ACA"/>
    <w:rsid w:val="00197BB3"/>
    <w:rsid w:val="001A0D9E"/>
    <w:rsid w:val="001A0F12"/>
    <w:rsid w:val="001A0F2D"/>
    <w:rsid w:val="001A13B0"/>
    <w:rsid w:val="001A1888"/>
    <w:rsid w:val="001A1BF5"/>
    <w:rsid w:val="001A1C14"/>
    <w:rsid w:val="001A20FF"/>
    <w:rsid w:val="001A2280"/>
    <w:rsid w:val="001A26C6"/>
    <w:rsid w:val="001A2A62"/>
    <w:rsid w:val="001A2C61"/>
    <w:rsid w:val="001A325D"/>
    <w:rsid w:val="001A351B"/>
    <w:rsid w:val="001A4069"/>
    <w:rsid w:val="001A4548"/>
    <w:rsid w:val="001A53CF"/>
    <w:rsid w:val="001A57C3"/>
    <w:rsid w:val="001A5867"/>
    <w:rsid w:val="001A5956"/>
    <w:rsid w:val="001A5AD9"/>
    <w:rsid w:val="001A5F05"/>
    <w:rsid w:val="001A661F"/>
    <w:rsid w:val="001A69AA"/>
    <w:rsid w:val="001A6FC8"/>
    <w:rsid w:val="001A7329"/>
    <w:rsid w:val="001A7620"/>
    <w:rsid w:val="001A794A"/>
    <w:rsid w:val="001B01AE"/>
    <w:rsid w:val="001B0208"/>
    <w:rsid w:val="001B0605"/>
    <w:rsid w:val="001B0786"/>
    <w:rsid w:val="001B0E78"/>
    <w:rsid w:val="001B1423"/>
    <w:rsid w:val="001B17FF"/>
    <w:rsid w:val="001B19BF"/>
    <w:rsid w:val="001B21B2"/>
    <w:rsid w:val="001B22CA"/>
    <w:rsid w:val="001B3371"/>
    <w:rsid w:val="001B3D05"/>
    <w:rsid w:val="001B3D4E"/>
    <w:rsid w:val="001B407C"/>
    <w:rsid w:val="001B4513"/>
    <w:rsid w:val="001B6875"/>
    <w:rsid w:val="001B6BCA"/>
    <w:rsid w:val="001B7190"/>
    <w:rsid w:val="001B776C"/>
    <w:rsid w:val="001C02D8"/>
    <w:rsid w:val="001C0404"/>
    <w:rsid w:val="001C125F"/>
    <w:rsid w:val="001C194D"/>
    <w:rsid w:val="001C2406"/>
    <w:rsid w:val="001C2BE2"/>
    <w:rsid w:val="001C2DFD"/>
    <w:rsid w:val="001C3C5A"/>
    <w:rsid w:val="001C428D"/>
    <w:rsid w:val="001C4570"/>
    <w:rsid w:val="001C461F"/>
    <w:rsid w:val="001C54CB"/>
    <w:rsid w:val="001C560F"/>
    <w:rsid w:val="001C57AD"/>
    <w:rsid w:val="001C5904"/>
    <w:rsid w:val="001C59D5"/>
    <w:rsid w:val="001C5AF6"/>
    <w:rsid w:val="001C6BAD"/>
    <w:rsid w:val="001C7186"/>
    <w:rsid w:val="001D03C5"/>
    <w:rsid w:val="001D04CD"/>
    <w:rsid w:val="001D0754"/>
    <w:rsid w:val="001D08FC"/>
    <w:rsid w:val="001D0C8F"/>
    <w:rsid w:val="001D114E"/>
    <w:rsid w:val="001D1455"/>
    <w:rsid w:val="001D158F"/>
    <w:rsid w:val="001D189A"/>
    <w:rsid w:val="001D1AAF"/>
    <w:rsid w:val="001D229C"/>
    <w:rsid w:val="001D23B0"/>
    <w:rsid w:val="001D261E"/>
    <w:rsid w:val="001D27C9"/>
    <w:rsid w:val="001D2B09"/>
    <w:rsid w:val="001D3542"/>
    <w:rsid w:val="001D36E4"/>
    <w:rsid w:val="001D3874"/>
    <w:rsid w:val="001D387E"/>
    <w:rsid w:val="001D3C72"/>
    <w:rsid w:val="001D4253"/>
    <w:rsid w:val="001D4763"/>
    <w:rsid w:val="001D4A39"/>
    <w:rsid w:val="001D4C6E"/>
    <w:rsid w:val="001D5041"/>
    <w:rsid w:val="001D5632"/>
    <w:rsid w:val="001D5AED"/>
    <w:rsid w:val="001D5C38"/>
    <w:rsid w:val="001D6168"/>
    <w:rsid w:val="001D6A5F"/>
    <w:rsid w:val="001D6B27"/>
    <w:rsid w:val="001D6CC5"/>
    <w:rsid w:val="001D6F18"/>
    <w:rsid w:val="001D72C8"/>
    <w:rsid w:val="001E0564"/>
    <w:rsid w:val="001E17BD"/>
    <w:rsid w:val="001E1A7F"/>
    <w:rsid w:val="001E1D22"/>
    <w:rsid w:val="001E1DB9"/>
    <w:rsid w:val="001E21B8"/>
    <w:rsid w:val="001E270C"/>
    <w:rsid w:val="001E296C"/>
    <w:rsid w:val="001E2A81"/>
    <w:rsid w:val="001E393B"/>
    <w:rsid w:val="001E4095"/>
    <w:rsid w:val="001E4A29"/>
    <w:rsid w:val="001E58EA"/>
    <w:rsid w:val="001E6A7A"/>
    <w:rsid w:val="001E6EF1"/>
    <w:rsid w:val="001E6FD1"/>
    <w:rsid w:val="001E6FEA"/>
    <w:rsid w:val="001E705A"/>
    <w:rsid w:val="001E71B3"/>
    <w:rsid w:val="001E795E"/>
    <w:rsid w:val="001E7AEB"/>
    <w:rsid w:val="001E7E1B"/>
    <w:rsid w:val="001E7FA4"/>
    <w:rsid w:val="001E7FEC"/>
    <w:rsid w:val="001F00F9"/>
    <w:rsid w:val="001F01CE"/>
    <w:rsid w:val="001F02DA"/>
    <w:rsid w:val="001F0A5E"/>
    <w:rsid w:val="001F0B33"/>
    <w:rsid w:val="001F0D45"/>
    <w:rsid w:val="001F121E"/>
    <w:rsid w:val="001F1CEF"/>
    <w:rsid w:val="001F2C3F"/>
    <w:rsid w:val="001F37DC"/>
    <w:rsid w:val="001F4162"/>
    <w:rsid w:val="001F49CD"/>
    <w:rsid w:val="001F4E09"/>
    <w:rsid w:val="001F4E3B"/>
    <w:rsid w:val="001F4EC0"/>
    <w:rsid w:val="001F508C"/>
    <w:rsid w:val="001F55B3"/>
    <w:rsid w:val="001F610D"/>
    <w:rsid w:val="001F674C"/>
    <w:rsid w:val="001F730A"/>
    <w:rsid w:val="001F7638"/>
    <w:rsid w:val="001F783F"/>
    <w:rsid w:val="001F78E0"/>
    <w:rsid w:val="001F7CD8"/>
    <w:rsid w:val="001F7E9D"/>
    <w:rsid w:val="001F7F49"/>
    <w:rsid w:val="0020105D"/>
    <w:rsid w:val="002021C3"/>
    <w:rsid w:val="00202666"/>
    <w:rsid w:val="00202DA4"/>
    <w:rsid w:val="00203909"/>
    <w:rsid w:val="00203B24"/>
    <w:rsid w:val="002047B0"/>
    <w:rsid w:val="0020523C"/>
    <w:rsid w:val="002056AE"/>
    <w:rsid w:val="00205BBA"/>
    <w:rsid w:val="00206140"/>
    <w:rsid w:val="00206F7A"/>
    <w:rsid w:val="002073E1"/>
    <w:rsid w:val="00207626"/>
    <w:rsid w:val="00210490"/>
    <w:rsid w:val="00211785"/>
    <w:rsid w:val="002117BE"/>
    <w:rsid w:val="00211F98"/>
    <w:rsid w:val="00212584"/>
    <w:rsid w:val="00212604"/>
    <w:rsid w:val="00212EDD"/>
    <w:rsid w:val="00213542"/>
    <w:rsid w:val="00213CCC"/>
    <w:rsid w:val="002143BE"/>
    <w:rsid w:val="00214403"/>
    <w:rsid w:val="0021450F"/>
    <w:rsid w:val="002148E7"/>
    <w:rsid w:val="00214BCA"/>
    <w:rsid w:val="00214E01"/>
    <w:rsid w:val="00215092"/>
    <w:rsid w:val="0021556A"/>
    <w:rsid w:val="002157BD"/>
    <w:rsid w:val="00215AE0"/>
    <w:rsid w:val="00215D18"/>
    <w:rsid w:val="00216028"/>
    <w:rsid w:val="0021629E"/>
    <w:rsid w:val="002165A3"/>
    <w:rsid w:val="002173EA"/>
    <w:rsid w:val="00217C41"/>
    <w:rsid w:val="00217E52"/>
    <w:rsid w:val="00220B6C"/>
    <w:rsid w:val="00221B10"/>
    <w:rsid w:val="00221B87"/>
    <w:rsid w:val="00221BB5"/>
    <w:rsid w:val="0022235C"/>
    <w:rsid w:val="00222AE4"/>
    <w:rsid w:val="00222DC6"/>
    <w:rsid w:val="00223437"/>
    <w:rsid w:val="00223439"/>
    <w:rsid w:val="00223A67"/>
    <w:rsid w:val="0022404A"/>
    <w:rsid w:val="002247C9"/>
    <w:rsid w:val="00225E7E"/>
    <w:rsid w:val="00226444"/>
    <w:rsid w:val="002276DF"/>
    <w:rsid w:val="0022787E"/>
    <w:rsid w:val="002278A8"/>
    <w:rsid w:val="0022790D"/>
    <w:rsid w:val="00227960"/>
    <w:rsid w:val="00227AE3"/>
    <w:rsid w:val="00230DDE"/>
    <w:rsid w:val="00230F2D"/>
    <w:rsid w:val="00231C58"/>
    <w:rsid w:val="00232181"/>
    <w:rsid w:val="002323FB"/>
    <w:rsid w:val="00232459"/>
    <w:rsid w:val="002324D7"/>
    <w:rsid w:val="00232572"/>
    <w:rsid w:val="00232A0F"/>
    <w:rsid w:val="002336DF"/>
    <w:rsid w:val="00233BEA"/>
    <w:rsid w:val="002344D7"/>
    <w:rsid w:val="00234B2D"/>
    <w:rsid w:val="00234D93"/>
    <w:rsid w:val="00235066"/>
    <w:rsid w:val="0023517B"/>
    <w:rsid w:val="0023589D"/>
    <w:rsid w:val="00235BB8"/>
    <w:rsid w:val="00235D90"/>
    <w:rsid w:val="0023624C"/>
    <w:rsid w:val="002366BF"/>
    <w:rsid w:val="00236CA6"/>
    <w:rsid w:val="00236D86"/>
    <w:rsid w:val="00237241"/>
    <w:rsid w:val="00237E95"/>
    <w:rsid w:val="002401B3"/>
    <w:rsid w:val="002401CE"/>
    <w:rsid w:val="0024042F"/>
    <w:rsid w:val="00240B95"/>
    <w:rsid w:val="002415A3"/>
    <w:rsid w:val="00241662"/>
    <w:rsid w:val="0024186F"/>
    <w:rsid w:val="00241BE6"/>
    <w:rsid w:val="00241F71"/>
    <w:rsid w:val="00241FE5"/>
    <w:rsid w:val="002425DF"/>
    <w:rsid w:val="00242DD4"/>
    <w:rsid w:val="0024318C"/>
    <w:rsid w:val="00243269"/>
    <w:rsid w:val="002433CE"/>
    <w:rsid w:val="002438C4"/>
    <w:rsid w:val="002446E1"/>
    <w:rsid w:val="002459C0"/>
    <w:rsid w:val="00245C3B"/>
    <w:rsid w:val="00245C45"/>
    <w:rsid w:val="002461C0"/>
    <w:rsid w:val="00246881"/>
    <w:rsid w:val="00246ED5"/>
    <w:rsid w:val="002471A6"/>
    <w:rsid w:val="002472DA"/>
    <w:rsid w:val="00247A37"/>
    <w:rsid w:val="00247AFF"/>
    <w:rsid w:val="00251560"/>
    <w:rsid w:val="00251B34"/>
    <w:rsid w:val="00251D83"/>
    <w:rsid w:val="00251DE3"/>
    <w:rsid w:val="00251E87"/>
    <w:rsid w:val="002520F4"/>
    <w:rsid w:val="00252306"/>
    <w:rsid w:val="00252626"/>
    <w:rsid w:val="0025281C"/>
    <w:rsid w:val="00253112"/>
    <w:rsid w:val="0025323E"/>
    <w:rsid w:val="0025375B"/>
    <w:rsid w:val="00253A0E"/>
    <w:rsid w:val="00253B4A"/>
    <w:rsid w:val="0025615E"/>
    <w:rsid w:val="00256E14"/>
    <w:rsid w:val="0025763A"/>
    <w:rsid w:val="00257BD5"/>
    <w:rsid w:val="00257D2D"/>
    <w:rsid w:val="00257EDA"/>
    <w:rsid w:val="0026010F"/>
    <w:rsid w:val="00260593"/>
    <w:rsid w:val="002605FB"/>
    <w:rsid w:val="00260807"/>
    <w:rsid w:val="00260AD4"/>
    <w:rsid w:val="00260B98"/>
    <w:rsid w:val="00260BDA"/>
    <w:rsid w:val="002613B9"/>
    <w:rsid w:val="002613EB"/>
    <w:rsid w:val="00261556"/>
    <w:rsid w:val="0026211A"/>
    <w:rsid w:val="002624AD"/>
    <w:rsid w:val="00262FEC"/>
    <w:rsid w:val="00263242"/>
    <w:rsid w:val="00263D6C"/>
    <w:rsid w:val="002641CA"/>
    <w:rsid w:val="00264715"/>
    <w:rsid w:val="00264751"/>
    <w:rsid w:val="00264758"/>
    <w:rsid w:val="002648A0"/>
    <w:rsid w:val="00264EF3"/>
    <w:rsid w:val="002666DE"/>
    <w:rsid w:val="002671E7"/>
    <w:rsid w:val="0026729C"/>
    <w:rsid w:val="002673DE"/>
    <w:rsid w:val="0027070A"/>
    <w:rsid w:val="00270862"/>
    <w:rsid w:val="00270FD0"/>
    <w:rsid w:val="00270FD8"/>
    <w:rsid w:val="002717AF"/>
    <w:rsid w:val="00271A44"/>
    <w:rsid w:val="00271BE8"/>
    <w:rsid w:val="00271D8B"/>
    <w:rsid w:val="00272091"/>
    <w:rsid w:val="00272307"/>
    <w:rsid w:val="0027392D"/>
    <w:rsid w:val="00273AA5"/>
    <w:rsid w:val="00273B0B"/>
    <w:rsid w:val="00273C38"/>
    <w:rsid w:val="0027422B"/>
    <w:rsid w:val="00274EE6"/>
    <w:rsid w:val="00275249"/>
    <w:rsid w:val="002754EA"/>
    <w:rsid w:val="002755F0"/>
    <w:rsid w:val="00276573"/>
    <w:rsid w:val="002768D0"/>
    <w:rsid w:val="00276C09"/>
    <w:rsid w:val="00276F51"/>
    <w:rsid w:val="00280544"/>
    <w:rsid w:val="00280971"/>
    <w:rsid w:val="00280E85"/>
    <w:rsid w:val="00280FAE"/>
    <w:rsid w:val="00281316"/>
    <w:rsid w:val="0028170F"/>
    <w:rsid w:val="00281A1E"/>
    <w:rsid w:val="00282215"/>
    <w:rsid w:val="0028228E"/>
    <w:rsid w:val="00282551"/>
    <w:rsid w:val="002826C5"/>
    <w:rsid w:val="002826E6"/>
    <w:rsid w:val="00282F67"/>
    <w:rsid w:val="0028399D"/>
    <w:rsid w:val="00283B73"/>
    <w:rsid w:val="00283FB2"/>
    <w:rsid w:val="00284075"/>
    <w:rsid w:val="00284280"/>
    <w:rsid w:val="00284D53"/>
    <w:rsid w:val="00285113"/>
    <w:rsid w:val="00285777"/>
    <w:rsid w:val="00285B80"/>
    <w:rsid w:val="00286560"/>
    <w:rsid w:val="002865DF"/>
    <w:rsid w:val="0028669F"/>
    <w:rsid w:val="0028690E"/>
    <w:rsid w:val="00287AFF"/>
    <w:rsid w:val="00287D2F"/>
    <w:rsid w:val="00290621"/>
    <w:rsid w:val="002912F7"/>
    <w:rsid w:val="00291478"/>
    <w:rsid w:val="002915B5"/>
    <w:rsid w:val="002916E7"/>
    <w:rsid w:val="002919DC"/>
    <w:rsid w:val="00291A35"/>
    <w:rsid w:val="00291AB8"/>
    <w:rsid w:val="00291AF6"/>
    <w:rsid w:val="00291C78"/>
    <w:rsid w:val="00292D6D"/>
    <w:rsid w:val="00292EB3"/>
    <w:rsid w:val="00293351"/>
    <w:rsid w:val="002933B9"/>
    <w:rsid w:val="00293724"/>
    <w:rsid w:val="002939F3"/>
    <w:rsid w:val="0029414A"/>
    <w:rsid w:val="002951B4"/>
    <w:rsid w:val="002952B5"/>
    <w:rsid w:val="0029534A"/>
    <w:rsid w:val="002965CB"/>
    <w:rsid w:val="002977D0"/>
    <w:rsid w:val="00297B5A"/>
    <w:rsid w:val="00297C4E"/>
    <w:rsid w:val="00297FCC"/>
    <w:rsid w:val="002A0174"/>
    <w:rsid w:val="002A09D4"/>
    <w:rsid w:val="002A0E82"/>
    <w:rsid w:val="002A12A1"/>
    <w:rsid w:val="002A12EB"/>
    <w:rsid w:val="002A16A7"/>
    <w:rsid w:val="002A19C9"/>
    <w:rsid w:val="002A223A"/>
    <w:rsid w:val="002A2A7A"/>
    <w:rsid w:val="002A2B77"/>
    <w:rsid w:val="002A2D1B"/>
    <w:rsid w:val="002A2F07"/>
    <w:rsid w:val="002A3134"/>
    <w:rsid w:val="002A35F3"/>
    <w:rsid w:val="002A374D"/>
    <w:rsid w:val="002A3C08"/>
    <w:rsid w:val="002A3E79"/>
    <w:rsid w:val="002A4846"/>
    <w:rsid w:val="002A49C1"/>
    <w:rsid w:val="002A4A6D"/>
    <w:rsid w:val="002A4BA6"/>
    <w:rsid w:val="002A5246"/>
    <w:rsid w:val="002A5314"/>
    <w:rsid w:val="002A6384"/>
    <w:rsid w:val="002A646A"/>
    <w:rsid w:val="002A6556"/>
    <w:rsid w:val="002A6C58"/>
    <w:rsid w:val="002A6C8D"/>
    <w:rsid w:val="002A6F86"/>
    <w:rsid w:val="002A6F89"/>
    <w:rsid w:val="002A73E0"/>
    <w:rsid w:val="002A7C1A"/>
    <w:rsid w:val="002B044D"/>
    <w:rsid w:val="002B087A"/>
    <w:rsid w:val="002B0919"/>
    <w:rsid w:val="002B0A0D"/>
    <w:rsid w:val="002B106E"/>
    <w:rsid w:val="002B24F6"/>
    <w:rsid w:val="002B2576"/>
    <w:rsid w:val="002B265F"/>
    <w:rsid w:val="002B2BFF"/>
    <w:rsid w:val="002B2F88"/>
    <w:rsid w:val="002B423A"/>
    <w:rsid w:val="002B425A"/>
    <w:rsid w:val="002B45CF"/>
    <w:rsid w:val="002B48E8"/>
    <w:rsid w:val="002B4B97"/>
    <w:rsid w:val="002B4D7E"/>
    <w:rsid w:val="002B4DE8"/>
    <w:rsid w:val="002B558D"/>
    <w:rsid w:val="002B5AFC"/>
    <w:rsid w:val="002B5C3B"/>
    <w:rsid w:val="002B5D75"/>
    <w:rsid w:val="002B611A"/>
    <w:rsid w:val="002B61EC"/>
    <w:rsid w:val="002B688F"/>
    <w:rsid w:val="002B6CC7"/>
    <w:rsid w:val="002B7048"/>
    <w:rsid w:val="002B7205"/>
    <w:rsid w:val="002B758C"/>
    <w:rsid w:val="002B7974"/>
    <w:rsid w:val="002B7D0A"/>
    <w:rsid w:val="002B7E6B"/>
    <w:rsid w:val="002C085C"/>
    <w:rsid w:val="002C133E"/>
    <w:rsid w:val="002C2E62"/>
    <w:rsid w:val="002C303D"/>
    <w:rsid w:val="002C3318"/>
    <w:rsid w:val="002C3EDC"/>
    <w:rsid w:val="002C4309"/>
    <w:rsid w:val="002C4719"/>
    <w:rsid w:val="002C4930"/>
    <w:rsid w:val="002C5020"/>
    <w:rsid w:val="002C5327"/>
    <w:rsid w:val="002C53D5"/>
    <w:rsid w:val="002C58B6"/>
    <w:rsid w:val="002C5D15"/>
    <w:rsid w:val="002C5DE1"/>
    <w:rsid w:val="002C5E73"/>
    <w:rsid w:val="002C63BA"/>
    <w:rsid w:val="002C7EDD"/>
    <w:rsid w:val="002D03D5"/>
    <w:rsid w:val="002D0474"/>
    <w:rsid w:val="002D13C0"/>
    <w:rsid w:val="002D277A"/>
    <w:rsid w:val="002D2DE4"/>
    <w:rsid w:val="002D385D"/>
    <w:rsid w:val="002D38F9"/>
    <w:rsid w:val="002D3ECD"/>
    <w:rsid w:val="002D4008"/>
    <w:rsid w:val="002D477A"/>
    <w:rsid w:val="002D4B5E"/>
    <w:rsid w:val="002D6833"/>
    <w:rsid w:val="002D721D"/>
    <w:rsid w:val="002D7ED4"/>
    <w:rsid w:val="002E04FC"/>
    <w:rsid w:val="002E0B2D"/>
    <w:rsid w:val="002E0D29"/>
    <w:rsid w:val="002E0FAD"/>
    <w:rsid w:val="002E1B8D"/>
    <w:rsid w:val="002E21A3"/>
    <w:rsid w:val="002E2B19"/>
    <w:rsid w:val="002E2C8D"/>
    <w:rsid w:val="002E2D4E"/>
    <w:rsid w:val="002E2DD7"/>
    <w:rsid w:val="002E2F4D"/>
    <w:rsid w:val="002E42F1"/>
    <w:rsid w:val="002E44A2"/>
    <w:rsid w:val="002E486A"/>
    <w:rsid w:val="002E4B45"/>
    <w:rsid w:val="002E54F1"/>
    <w:rsid w:val="002E5728"/>
    <w:rsid w:val="002E5D12"/>
    <w:rsid w:val="002E6696"/>
    <w:rsid w:val="002E6B3A"/>
    <w:rsid w:val="002E707A"/>
    <w:rsid w:val="002F048B"/>
    <w:rsid w:val="002F0652"/>
    <w:rsid w:val="002F1424"/>
    <w:rsid w:val="002F1FF7"/>
    <w:rsid w:val="002F20E1"/>
    <w:rsid w:val="002F2F27"/>
    <w:rsid w:val="002F316D"/>
    <w:rsid w:val="002F34A3"/>
    <w:rsid w:val="002F398E"/>
    <w:rsid w:val="002F407F"/>
    <w:rsid w:val="002F43C1"/>
    <w:rsid w:val="002F4441"/>
    <w:rsid w:val="002F4473"/>
    <w:rsid w:val="002F51E0"/>
    <w:rsid w:val="002F539E"/>
    <w:rsid w:val="002F5450"/>
    <w:rsid w:val="002F55D5"/>
    <w:rsid w:val="002F5877"/>
    <w:rsid w:val="002F7F07"/>
    <w:rsid w:val="00300562"/>
    <w:rsid w:val="00300954"/>
    <w:rsid w:val="00300A61"/>
    <w:rsid w:val="00300F88"/>
    <w:rsid w:val="00300FAD"/>
    <w:rsid w:val="00301594"/>
    <w:rsid w:val="00302195"/>
    <w:rsid w:val="003021D5"/>
    <w:rsid w:val="003027F1"/>
    <w:rsid w:val="003027FD"/>
    <w:rsid w:val="00302DB4"/>
    <w:rsid w:val="00302E9B"/>
    <w:rsid w:val="003033CC"/>
    <w:rsid w:val="0030380B"/>
    <w:rsid w:val="00303907"/>
    <w:rsid w:val="00303D7A"/>
    <w:rsid w:val="00303E82"/>
    <w:rsid w:val="003050A3"/>
    <w:rsid w:val="003054C7"/>
    <w:rsid w:val="0030590A"/>
    <w:rsid w:val="00305BEE"/>
    <w:rsid w:val="00306A3C"/>
    <w:rsid w:val="00306B74"/>
    <w:rsid w:val="0030719D"/>
    <w:rsid w:val="00307C4B"/>
    <w:rsid w:val="00311238"/>
    <w:rsid w:val="00311674"/>
    <w:rsid w:val="003124C1"/>
    <w:rsid w:val="00313210"/>
    <w:rsid w:val="0031326E"/>
    <w:rsid w:val="00313360"/>
    <w:rsid w:val="00314F08"/>
    <w:rsid w:val="003150B1"/>
    <w:rsid w:val="003165C1"/>
    <w:rsid w:val="003167DF"/>
    <w:rsid w:val="00316937"/>
    <w:rsid w:val="00317258"/>
    <w:rsid w:val="003172E6"/>
    <w:rsid w:val="003177D9"/>
    <w:rsid w:val="0032016B"/>
    <w:rsid w:val="0032095C"/>
    <w:rsid w:val="003209EC"/>
    <w:rsid w:val="00320B33"/>
    <w:rsid w:val="00320DE1"/>
    <w:rsid w:val="003212CA"/>
    <w:rsid w:val="003215FA"/>
    <w:rsid w:val="0032162F"/>
    <w:rsid w:val="00322160"/>
    <w:rsid w:val="00322963"/>
    <w:rsid w:val="00322972"/>
    <w:rsid w:val="003237B1"/>
    <w:rsid w:val="0032383B"/>
    <w:rsid w:val="00323AAB"/>
    <w:rsid w:val="00325189"/>
    <w:rsid w:val="00325256"/>
    <w:rsid w:val="00325446"/>
    <w:rsid w:val="003257F8"/>
    <w:rsid w:val="0032587C"/>
    <w:rsid w:val="00325F95"/>
    <w:rsid w:val="003262BD"/>
    <w:rsid w:val="0032637E"/>
    <w:rsid w:val="003269AF"/>
    <w:rsid w:val="00326F1F"/>
    <w:rsid w:val="00326F51"/>
    <w:rsid w:val="00327A53"/>
    <w:rsid w:val="00327AF0"/>
    <w:rsid w:val="00327B20"/>
    <w:rsid w:val="00327F9B"/>
    <w:rsid w:val="0033016D"/>
    <w:rsid w:val="00330998"/>
    <w:rsid w:val="00330DEC"/>
    <w:rsid w:val="00331228"/>
    <w:rsid w:val="0033135C"/>
    <w:rsid w:val="0033213B"/>
    <w:rsid w:val="003322E7"/>
    <w:rsid w:val="00332635"/>
    <w:rsid w:val="00332907"/>
    <w:rsid w:val="003329B3"/>
    <w:rsid w:val="00332FE4"/>
    <w:rsid w:val="003330BF"/>
    <w:rsid w:val="003331AD"/>
    <w:rsid w:val="00333915"/>
    <w:rsid w:val="00333B09"/>
    <w:rsid w:val="00333B2A"/>
    <w:rsid w:val="00333C03"/>
    <w:rsid w:val="00333C88"/>
    <w:rsid w:val="00334852"/>
    <w:rsid w:val="00334B5A"/>
    <w:rsid w:val="00334C36"/>
    <w:rsid w:val="003352AC"/>
    <w:rsid w:val="0033536C"/>
    <w:rsid w:val="0033545B"/>
    <w:rsid w:val="0033591E"/>
    <w:rsid w:val="00335992"/>
    <w:rsid w:val="00335C2D"/>
    <w:rsid w:val="00336659"/>
    <w:rsid w:val="00336BF7"/>
    <w:rsid w:val="00336E12"/>
    <w:rsid w:val="00336F7E"/>
    <w:rsid w:val="0033711B"/>
    <w:rsid w:val="0033758B"/>
    <w:rsid w:val="003376B5"/>
    <w:rsid w:val="003377E2"/>
    <w:rsid w:val="003378CD"/>
    <w:rsid w:val="00337E04"/>
    <w:rsid w:val="00340669"/>
    <w:rsid w:val="0034081E"/>
    <w:rsid w:val="003408F7"/>
    <w:rsid w:val="00341EBF"/>
    <w:rsid w:val="00341FE9"/>
    <w:rsid w:val="00342065"/>
    <w:rsid w:val="00342082"/>
    <w:rsid w:val="003426D5"/>
    <w:rsid w:val="0034326A"/>
    <w:rsid w:val="00343494"/>
    <w:rsid w:val="0034495C"/>
    <w:rsid w:val="00344AB1"/>
    <w:rsid w:val="00344C94"/>
    <w:rsid w:val="003450C1"/>
    <w:rsid w:val="00345DE8"/>
    <w:rsid w:val="00346278"/>
    <w:rsid w:val="00346AE5"/>
    <w:rsid w:val="00347374"/>
    <w:rsid w:val="00347B31"/>
    <w:rsid w:val="00350704"/>
    <w:rsid w:val="00350993"/>
    <w:rsid w:val="0035193F"/>
    <w:rsid w:val="00351AA2"/>
    <w:rsid w:val="00352006"/>
    <w:rsid w:val="003520E7"/>
    <w:rsid w:val="003526EF"/>
    <w:rsid w:val="00352A71"/>
    <w:rsid w:val="003531EB"/>
    <w:rsid w:val="0035328B"/>
    <w:rsid w:val="003533A7"/>
    <w:rsid w:val="003533FC"/>
    <w:rsid w:val="003539A7"/>
    <w:rsid w:val="003548C6"/>
    <w:rsid w:val="003550DF"/>
    <w:rsid w:val="003552A1"/>
    <w:rsid w:val="00355563"/>
    <w:rsid w:val="0035556A"/>
    <w:rsid w:val="003556C3"/>
    <w:rsid w:val="00355DD1"/>
    <w:rsid w:val="00355E7F"/>
    <w:rsid w:val="00356C78"/>
    <w:rsid w:val="003600B7"/>
    <w:rsid w:val="00360A6D"/>
    <w:rsid w:val="00360F0F"/>
    <w:rsid w:val="00362C30"/>
    <w:rsid w:val="00362C56"/>
    <w:rsid w:val="003633B1"/>
    <w:rsid w:val="0036385D"/>
    <w:rsid w:val="00363E06"/>
    <w:rsid w:val="00363E69"/>
    <w:rsid w:val="00364B14"/>
    <w:rsid w:val="00365168"/>
    <w:rsid w:val="003661C1"/>
    <w:rsid w:val="00366316"/>
    <w:rsid w:val="00366DB3"/>
    <w:rsid w:val="003672C8"/>
    <w:rsid w:val="003675C4"/>
    <w:rsid w:val="00367A47"/>
    <w:rsid w:val="00367BE1"/>
    <w:rsid w:val="00367DB5"/>
    <w:rsid w:val="00367E2B"/>
    <w:rsid w:val="00370C4C"/>
    <w:rsid w:val="00370D4C"/>
    <w:rsid w:val="00371813"/>
    <w:rsid w:val="00371DEB"/>
    <w:rsid w:val="00371F2E"/>
    <w:rsid w:val="0037228F"/>
    <w:rsid w:val="00372EF3"/>
    <w:rsid w:val="003739CF"/>
    <w:rsid w:val="00373AB9"/>
    <w:rsid w:val="00373C60"/>
    <w:rsid w:val="00374540"/>
    <w:rsid w:val="003751B1"/>
    <w:rsid w:val="00375662"/>
    <w:rsid w:val="00376005"/>
    <w:rsid w:val="00376130"/>
    <w:rsid w:val="003761C6"/>
    <w:rsid w:val="0037639F"/>
    <w:rsid w:val="003763B2"/>
    <w:rsid w:val="00376A43"/>
    <w:rsid w:val="00376BEE"/>
    <w:rsid w:val="00377256"/>
    <w:rsid w:val="00377314"/>
    <w:rsid w:val="00380331"/>
    <w:rsid w:val="00380836"/>
    <w:rsid w:val="003811CA"/>
    <w:rsid w:val="003814D0"/>
    <w:rsid w:val="00381AEA"/>
    <w:rsid w:val="00382268"/>
    <w:rsid w:val="00383449"/>
    <w:rsid w:val="0038372E"/>
    <w:rsid w:val="003837BD"/>
    <w:rsid w:val="00383A62"/>
    <w:rsid w:val="00384145"/>
    <w:rsid w:val="003850C2"/>
    <w:rsid w:val="0038607E"/>
    <w:rsid w:val="00386C1A"/>
    <w:rsid w:val="00386FF0"/>
    <w:rsid w:val="00387651"/>
    <w:rsid w:val="00387793"/>
    <w:rsid w:val="00390969"/>
    <w:rsid w:val="00390A0B"/>
    <w:rsid w:val="00390A25"/>
    <w:rsid w:val="00390A77"/>
    <w:rsid w:val="00390A8D"/>
    <w:rsid w:val="00390C73"/>
    <w:rsid w:val="003926AB"/>
    <w:rsid w:val="0039312B"/>
    <w:rsid w:val="00393453"/>
    <w:rsid w:val="0039384F"/>
    <w:rsid w:val="00393861"/>
    <w:rsid w:val="00393FC3"/>
    <w:rsid w:val="0039411C"/>
    <w:rsid w:val="0039424F"/>
    <w:rsid w:val="00394695"/>
    <w:rsid w:val="00394CA0"/>
    <w:rsid w:val="00394E23"/>
    <w:rsid w:val="00394F48"/>
    <w:rsid w:val="00395A80"/>
    <w:rsid w:val="00396429"/>
    <w:rsid w:val="00397FCE"/>
    <w:rsid w:val="003A0576"/>
    <w:rsid w:val="003A05DD"/>
    <w:rsid w:val="003A096A"/>
    <w:rsid w:val="003A0B56"/>
    <w:rsid w:val="003A0FFD"/>
    <w:rsid w:val="003A1056"/>
    <w:rsid w:val="003A140E"/>
    <w:rsid w:val="003A1667"/>
    <w:rsid w:val="003A17CD"/>
    <w:rsid w:val="003A1B3A"/>
    <w:rsid w:val="003A1E3F"/>
    <w:rsid w:val="003A2967"/>
    <w:rsid w:val="003A2ABF"/>
    <w:rsid w:val="003A37D6"/>
    <w:rsid w:val="003A3E69"/>
    <w:rsid w:val="003A4A03"/>
    <w:rsid w:val="003A4A04"/>
    <w:rsid w:val="003A4E71"/>
    <w:rsid w:val="003A5E40"/>
    <w:rsid w:val="003A63DF"/>
    <w:rsid w:val="003A6900"/>
    <w:rsid w:val="003A6AF2"/>
    <w:rsid w:val="003A6C58"/>
    <w:rsid w:val="003A7505"/>
    <w:rsid w:val="003A759D"/>
    <w:rsid w:val="003B082A"/>
    <w:rsid w:val="003B1416"/>
    <w:rsid w:val="003B16F6"/>
    <w:rsid w:val="003B19D3"/>
    <w:rsid w:val="003B257C"/>
    <w:rsid w:val="003B2B7F"/>
    <w:rsid w:val="003B2F50"/>
    <w:rsid w:val="003B3544"/>
    <w:rsid w:val="003B3B79"/>
    <w:rsid w:val="003B401A"/>
    <w:rsid w:val="003B43C2"/>
    <w:rsid w:val="003B47E4"/>
    <w:rsid w:val="003B4E89"/>
    <w:rsid w:val="003B59A5"/>
    <w:rsid w:val="003B5E70"/>
    <w:rsid w:val="003B62C4"/>
    <w:rsid w:val="003B665A"/>
    <w:rsid w:val="003B6E7E"/>
    <w:rsid w:val="003B7705"/>
    <w:rsid w:val="003B7FCC"/>
    <w:rsid w:val="003C0139"/>
    <w:rsid w:val="003C0351"/>
    <w:rsid w:val="003C0AB1"/>
    <w:rsid w:val="003C0B0D"/>
    <w:rsid w:val="003C1311"/>
    <w:rsid w:val="003C2B3D"/>
    <w:rsid w:val="003C31AC"/>
    <w:rsid w:val="003C3363"/>
    <w:rsid w:val="003C411C"/>
    <w:rsid w:val="003C4D98"/>
    <w:rsid w:val="003C4E96"/>
    <w:rsid w:val="003C4FAA"/>
    <w:rsid w:val="003C56AF"/>
    <w:rsid w:val="003C5DC9"/>
    <w:rsid w:val="003C5E74"/>
    <w:rsid w:val="003C600D"/>
    <w:rsid w:val="003C6D56"/>
    <w:rsid w:val="003C6F04"/>
    <w:rsid w:val="003C7321"/>
    <w:rsid w:val="003C7F57"/>
    <w:rsid w:val="003D006B"/>
    <w:rsid w:val="003D01A0"/>
    <w:rsid w:val="003D0252"/>
    <w:rsid w:val="003D0B76"/>
    <w:rsid w:val="003D15A5"/>
    <w:rsid w:val="003D1BEA"/>
    <w:rsid w:val="003D1C5A"/>
    <w:rsid w:val="003D2447"/>
    <w:rsid w:val="003D3D10"/>
    <w:rsid w:val="003D3D7F"/>
    <w:rsid w:val="003D55A0"/>
    <w:rsid w:val="003D592E"/>
    <w:rsid w:val="003D5A10"/>
    <w:rsid w:val="003D612E"/>
    <w:rsid w:val="003D6414"/>
    <w:rsid w:val="003D64CC"/>
    <w:rsid w:val="003D660D"/>
    <w:rsid w:val="003D6A31"/>
    <w:rsid w:val="003D77FC"/>
    <w:rsid w:val="003D7B2F"/>
    <w:rsid w:val="003D7B7B"/>
    <w:rsid w:val="003E0E61"/>
    <w:rsid w:val="003E102C"/>
    <w:rsid w:val="003E168A"/>
    <w:rsid w:val="003E1A08"/>
    <w:rsid w:val="003E1DFA"/>
    <w:rsid w:val="003E1FDC"/>
    <w:rsid w:val="003E2505"/>
    <w:rsid w:val="003E2A9D"/>
    <w:rsid w:val="003E2BE8"/>
    <w:rsid w:val="003E2D3C"/>
    <w:rsid w:val="003E3151"/>
    <w:rsid w:val="003E328B"/>
    <w:rsid w:val="003E3D0D"/>
    <w:rsid w:val="003E4071"/>
    <w:rsid w:val="003E46B1"/>
    <w:rsid w:val="003E46EF"/>
    <w:rsid w:val="003E4F95"/>
    <w:rsid w:val="003E548F"/>
    <w:rsid w:val="003E554B"/>
    <w:rsid w:val="003E5608"/>
    <w:rsid w:val="003E59CE"/>
    <w:rsid w:val="003E5C83"/>
    <w:rsid w:val="003E6949"/>
    <w:rsid w:val="003E6A30"/>
    <w:rsid w:val="003E7B8B"/>
    <w:rsid w:val="003F014A"/>
    <w:rsid w:val="003F02E6"/>
    <w:rsid w:val="003F08F5"/>
    <w:rsid w:val="003F09E8"/>
    <w:rsid w:val="003F282D"/>
    <w:rsid w:val="003F2ADD"/>
    <w:rsid w:val="003F3414"/>
    <w:rsid w:val="003F3C00"/>
    <w:rsid w:val="003F4023"/>
    <w:rsid w:val="003F409B"/>
    <w:rsid w:val="003F4964"/>
    <w:rsid w:val="003F4DAA"/>
    <w:rsid w:val="003F5672"/>
    <w:rsid w:val="003F5A8D"/>
    <w:rsid w:val="003F6396"/>
    <w:rsid w:val="003F651E"/>
    <w:rsid w:val="003F6670"/>
    <w:rsid w:val="003F67CB"/>
    <w:rsid w:val="003F6B53"/>
    <w:rsid w:val="003F6D47"/>
    <w:rsid w:val="003F7107"/>
    <w:rsid w:val="003F7C65"/>
    <w:rsid w:val="004002D6"/>
    <w:rsid w:val="00400381"/>
    <w:rsid w:val="00400395"/>
    <w:rsid w:val="004008A0"/>
    <w:rsid w:val="00400F77"/>
    <w:rsid w:val="00401DA8"/>
    <w:rsid w:val="004026E6"/>
    <w:rsid w:val="00402851"/>
    <w:rsid w:val="00402C6D"/>
    <w:rsid w:val="004031B9"/>
    <w:rsid w:val="00403D33"/>
    <w:rsid w:val="00403DE0"/>
    <w:rsid w:val="004043E8"/>
    <w:rsid w:val="004044BB"/>
    <w:rsid w:val="00404DA0"/>
    <w:rsid w:val="0040564B"/>
    <w:rsid w:val="004059EE"/>
    <w:rsid w:val="0040692B"/>
    <w:rsid w:val="004074EC"/>
    <w:rsid w:val="00407571"/>
    <w:rsid w:val="00407A45"/>
    <w:rsid w:val="00410405"/>
    <w:rsid w:val="0041040C"/>
    <w:rsid w:val="00411152"/>
    <w:rsid w:val="00411611"/>
    <w:rsid w:val="00411A42"/>
    <w:rsid w:val="00411DD3"/>
    <w:rsid w:val="00412132"/>
    <w:rsid w:val="0041300C"/>
    <w:rsid w:val="00414EB4"/>
    <w:rsid w:val="004152F4"/>
    <w:rsid w:val="00415421"/>
    <w:rsid w:val="0041567B"/>
    <w:rsid w:val="004156FB"/>
    <w:rsid w:val="00415F04"/>
    <w:rsid w:val="004164E5"/>
    <w:rsid w:val="00416D67"/>
    <w:rsid w:val="004173B8"/>
    <w:rsid w:val="00417CC9"/>
    <w:rsid w:val="004200CD"/>
    <w:rsid w:val="0042014C"/>
    <w:rsid w:val="00420962"/>
    <w:rsid w:val="00421294"/>
    <w:rsid w:val="00421683"/>
    <w:rsid w:val="004219BE"/>
    <w:rsid w:val="00421D30"/>
    <w:rsid w:val="00422EBC"/>
    <w:rsid w:val="0042370E"/>
    <w:rsid w:val="00423D2C"/>
    <w:rsid w:val="004244F1"/>
    <w:rsid w:val="00424CED"/>
    <w:rsid w:val="004250F0"/>
    <w:rsid w:val="0042548C"/>
    <w:rsid w:val="004255D8"/>
    <w:rsid w:val="00425BD0"/>
    <w:rsid w:val="00426421"/>
    <w:rsid w:val="00426978"/>
    <w:rsid w:val="00426E7B"/>
    <w:rsid w:val="00426FBF"/>
    <w:rsid w:val="00427131"/>
    <w:rsid w:val="004273FE"/>
    <w:rsid w:val="00427469"/>
    <w:rsid w:val="004277E0"/>
    <w:rsid w:val="00427D20"/>
    <w:rsid w:val="00427DE9"/>
    <w:rsid w:val="004303CA"/>
    <w:rsid w:val="00431676"/>
    <w:rsid w:val="0043180D"/>
    <w:rsid w:val="00432904"/>
    <w:rsid w:val="00432C65"/>
    <w:rsid w:val="004332B4"/>
    <w:rsid w:val="0043402B"/>
    <w:rsid w:val="0043481B"/>
    <w:rsid w:val="004353FF"/>
    <w:rsid w:val="00435509"/>
    <w:rsid w:val="00435B65"/>
    <w:rsid w:val="004365A4"/>
    <w:rsid w:val="00436F7E"/>
    <w:rsid w:val="00437A16"/>
    <w:rsid w:val="004407D3"/>
    <w:rsid w:val="00440B70"/>
    <w:rsid w:val="00441221"/>
    <w:rsid w:val="00441754"/>
    <w:rsid w:val="00441AA6"/>
    <w:rsid w:val="00441B0F"/>
    <w:rsid w:val="00441C1D"/>
    <w:rsid w:val="00441E5F"/>
    <w:rsid w:val="00442405"/>
    <w:rsid w:val="00442EBB"/>
    <w:rsid w:val="0044312B"/>
    <w:rsid w:val="00443AAC"/>
    <w:rsid w:val="00444676"/>
    <w:rsid w:val="00444802"/>
    <w:rsid w:val="00444DA1"/>
    <w:rsid w:val="00444DF4"/>
    <w:rsid w:val="00445007"/>
    <w:rsid w:val="004456B8"/>
    <w:rsid w:val="0044593F"/>
    <w:rsid w:val="004459B0"/>
    <w:rsid w:val="00445B94"/>
    <w:rsid w:val="00445BAE"/>
    <w:rsid w:val="0044616C"/>
    <w:rsid w:val="00446486"/>
    <w:rsid w:val="0044724E"/>
    <w:rsid w:val="004472EE"/>
    <w:rsid w:val="00447C6C"/>
    <w:rsid w:val="00447CC3"/>
    <w:rsid w:val="00447D73"/>
    <w:rsid w:val="00447FBB"/>
    <w:rsid w:val="00450060"/>
    <w:rsid w:val="00450894"/>
    <w:rsid w:val="00451AAD"/>
    <w:rsid w:val="004522D6"/>
    <w:rsid w:val="004523D0"/>
    <w:rsid w:val="00452CB1"/>
    <w:rsid w:val="004535F2"/>
    <w:rsid w:val="004538AE"/>
    <w:rsid w:val="0045473B"/>
    <w:rsid w:val="00454CD3"/>
    <w:rsid w:val="00454D48"/>
    <w:rsid w:val="00455276"/>
    <w:rsid w:val="0045554F"/>
    <w:rsid w:val="00455FDB"/>
    <w:rsid w:val="0045621E"/>
    <w:rsid w:val="00456B66"/>
    <w:rsid w:val="004571C4"/>
    <w:rsid w:val="00457730"/>
    <w:rsid w:val="004602F5"/>
    <w:rsid w:val="00460DA1"/>
    <w:rsid w:val="00461148"/>
    <w:rsid w:val="00461204"/>
    <w:rsid w:val="00461420"/>
    <w:rsid w:val="00461679"/>
    <w:rsid w:val="00461BD9"/>
    <w:rsid w:val="00461C86"/>
    <w:rsid w:val="00461CCC"/>
    <w:rsid w:val="00461D0A"/>
    <w:rsid w:val="00462305"/>
    <w:rsid w:val="00462696"/>
    <w:rsid w:val="00462F11"/>
    <w:rsid w:val="0046334C"/>
    <w:rsid w:val="004639FC"/>
    <w:rsid w:val="00463ABD"/>
    <w:rsid w:val="00463AFA"/>
    <w:rsid w:val="004645F5"/>
    <w:rsid w:val="004647BA"/>
    <w:rsid w:val="00464813"/>
    <w:rsid w:val="004658C4"/>
    <w:rsid w:val="00465DFF"/>
    <w:rsid w:val="00466196"/>
    <w:rsid w:val="00466726"/>
    <w:rsid w:val="00466B54"/>
    <w:rsid w:val="00466BF7"/>
    <w:rsid w:val="00466E41"/>
    <w:rsid w:val="0046787F"/>
    <w:rsid w:val="004678A5"/>
    <w:rsid w:val="00467912"/>
    <w:rsid w:val="00467E08"/>
    <w:rsid w:val="00467E5F"/>
    <w:rsid w:val="00470A29"/>
    <w:rsid w:val="004716C4"/>
    <w:rsid w:val="00471AA5"/>
    <w:rsid w:val="00471DE6"/>
    <w:rsid w:val="0047205F"/>
    <w:rsid w:val="00472360"/>
    <w:rsid w:val="00473340"/>
    <w:rsid w:val="0047375D"/>
    <w:rsid w:val="004737B7"/>
    <w:rsid w:val="00473FA0"/>
    <w:rsid w:val="0047402D"/>
    <w:rsid w:val="0047458C"/>
    <w:rsid w:val="00474606"/>
    <w:rsid w:val="0047476E"/>
    <w:rsid w:val="004748AC"/>
    <w:rsid w:val="00474918"/>
    <w:rsid w:val="00474DE0"/>
    <w:rsid w:val="004750D9"/>
    <w:rsid w:val="004751D6"/>
    <w:rsid w:val="00476321"/>
    <w:rsid w:val="004764B5"/>
    <w:rsid w:val="004764EF"/>
    <w:rsid w:val="0047654D"/>
    <w:rsid w:val="0047682D"/>
    <w:rsid w:val="00477229"/>
    <w:rsid w:val="00480013"/>
    <w:rsid w:val="00480312"/>
    <w:rsid w:val="0048067C"/>
    <w:rsid w:val="00480810"/>
    <w:rsid w:val="004808B0"/>
    <w:rsid w:val="00480917"/>
    <w:rsid w:val="00480B24"/>
    <w:rsid w:val="00480BD4"/>
    <w:rsid w:val="004816FC"/>
    <w:rsid w:val="00481A13"/>
    <w:rsid w:val="00481C73"/>
    <w:rsid w:val="00481CE7"/>
    <w:rsid w:val="00481E80"/>
    <w:rsid w:val="00482A65"/>
    <w:rsid w:val="00482C80"/>
    <w:rsid w:val="00483133"/>
    <w:rsid w:val="00483B3B"/>
    <w:rsid w:val="00484518"/>
    <w:rsid w:val="004849D8"/>
    <w:rsid w:val="00484A6E"/>
    <w:rsid w:val="0048527F"/>
    <w:rsid w:val="00485438"/>
    <w:rsid w:val="0048545A"/>
    <w:rsid w:val="00485DAB"/>
    <w:rsid w:val="0048648C"/>
    <w:rsid w:val="00486BCD"/>
    <w:rsid w:val="00486C39"/>
    <w:rsid w:val="00486EF5"/>
    <w:rsid w:val="004908A8"/>
    <w:rsid w:val="00490C32"/>
    <w:rsid w:val="0049161E"/>
    <w:rsid w:val="00491FC5"/>
    <w:rsid w:val="00491FE9"/>
    <w:rsid w:val="0049232E"/>
    <w:rsid w:val="004925CB"/>
    <w:rsid w:val="00492B3B"/>
    <w:rsid w:val="00492D45"/>
    <w:rsid w:val="004932E2"/>
    <w:rsid w:val="004932E5"/>
    <w:rsid w:val="00493350"/>
    <w:rsid w:val="00493640"/>
    <w:rsid w:val="00493677"/>
    <w:rsid w:val="0049403E"/>
    <w:rsid w:val="004940CC"/>
    <w:rsid w:val="00494C71"/>
    <w:rsid w:val="00494FAF"/>
    <w:rsid w:val="00494FFA"/>
    <w:rsid w:val="004957F8"/>
    <w:rsid w:val="0049588F"/>
    <w:rsid w:val="00495B8B"/>
    <w:rsid w:val="00495BD6"/>
    <w:rsid w:val="004969E3"/>
    <w:rsid w:val="00496DCB"/>
    <w:rsid w:val="004974B6"/>
    <w:rsid w:val="00497D94"/>
    <w:rsid w:val="00497DA9"/>
    <w:rsid w:val="004A05C8"/>
    <w:rsid w:val="004A09F4"/>
    <w:rsid w:val="004A0EB2"/>
    <w:rsid w:val="004A1CDC"/>
    <w:rsid w:val="004A1EA9"/>
    <w:rsid w:val="004A219B"/>
    <w:rsid w:val="004A234C"/>
    <w:rsid w:val="004A27E2"/>
    <w:rsid w:val="004A28AF"/>
    <w:rsid w:val="004A2E59"/>
    <w:rsid w:val="004A357F"/>
    <w:rsid w:val="004A38C0"/>
    <w:rsid w:val="004A46CC"/>
    <w:rsid w:val="004A518D"/>
    <w:rsid w:val="004A52CE"/>
    <w:rsid w:val="004A557D"/>
    <w:rsid w:val="004A59B9"/>
    <w:rsid w:val="004A5CEB"/>
    <w:rsid w:val="004A5FD1"/>
    <w:rsid w:val="004A61D9"/>
    <w:rsid w:val="004A62EF"/>
    <w:rsid w:val="004A732B"/>
    <w:rsid w:val="004A7A7F"/>
    <w:rsid w:val="004A7B2B"/>
    <w:rsid w:val="004B005E"/>
    <w:rsid w:val="004B0605"/>
    <w:rsid w:val="004B0736"/>
    <w:rsid w:val="004B08B9"/>
    <w:rsid w:val="004B0BE7"/>
    <w:rsid w:val="004B117F"/>
    <w:rsid w:val="004B1669"/>
    <w:rsid w:val="004B1B85"/>
    <w:rsid w:val="004B2696"/>
    <w:rsid w:val="004B2F97"/>
    <w:rsid w:val="004B34C1"/>
    <w:rsid w:val="004B39BB"/>
    <w:rsid w:val="004B3AE5"/>
    <w:rsid w:val="004B3D7A"/>
    <w:rsid w:val="004B3FA4"/>
    <w:rsid w:val="004B40FB"/>
    <w:rsid w:val="004B4237"/>
    <w:rsid w:val="004B4364"/>
    <w:rsid w:val="004B483A"/>
    <w:rsid w:val="004B4FCC"/>
    <w:rsid w:val="004B6029"/>
    <w:rsid w:val="004B626A"/>
    <w:rsid w:val="004B657D"/>
    <w:rsid w:val="004B6D8D"/>
    <w:rsid w:val="004B74D9"/>
    <w:rsid w:val="004B782C"/>
    <w:rsid w:val="004B798E"/>
    <w:rsid w:val="004B7CC2"/>
    <w:rsid w:val="004B7EF1"/>
    <w:rsid w:val="004C0A7A"/>
    <w:rsid w:val="004C10B5"/>
    <w:rsid w:val="004C1321"/>
    <w:rsid w:val="004C182B"/>
    <w:rsid w:val="004C1D21"/>
    <w:rsid w:val="004C25F7"/>
    <w:rsid w:val="004C2992"/>
    <w:rsid w:val="004C2D8D"/>
    <w:rsid w:val="004C430C"/>
    <w:rsid w:val="004C4BAE"/>
    <w:rsid w:val="004C4D45"/>
    <w:rsid w:val="004C4DDA"/>
    <w:rsid w:val="004C53BA"/>
    <w:rsid w:val="004C5480"/>
    <w:rsid w:val="004C6126"/>
    <w:rsid w:val="004C6829"/>
    <w:rsid w:val="004C6970"/>
    <w:rsid w:val="004D0BFA"/>
    <w:rsid w:val="004D0D3A"/>
    <w:rsid w:val="004D0F38"/>
    <w:rsid w:val="004D0F59"/>
    <w:rsid w:val="004D10BA"/>
    <w:rsid w:val="004D113A"/>
    <w:rsid w:val="004D2511"/>
    <w:rsid w:val="004D27DD"/>
    <w:rsid w:val="004D29EC"/>
    <w:rsid w:val="004D32E2"/>
    <w:rsid w:val="004D3365"/>
    <w:rsid w:val="004D3C03"/>
    <w:rsid w:val="004D45D3"/>
    <w:rsid w:val="004D4E08"/>
    <w:rsid w:val="004D4EAE"/>
    <w:rsid w:val="004D6A6F"/>
    <w:rsid w:val="004D6F85"/>
    <w:rsid w:val="004D754E"/>
    <w:rsid w:val="004D7F40"/>
    <w:rsid w:val="004E0251"/>
    <w:rsid w:val="004E051B"/>
    <w:rsid w:val="004E0634"/>
    <w:rsid w:val="004E0BF2"/>
    <w:rsid w:val="004E0EE2"/>
    <w:rsid w:val="004E128A"/>
    <w:rsid w:val="004E13B5"/>
    <w:rsid w:val="004E2579"/>
    <w:rsid w:val="004E2703"/>
    <w:rsid w:val="004E2865"/>
    <w:rsid w:val="004E2AB4"/>
    <w:rsid w:val="004E2B32"/>
    <w:rsid w:val="004E395C"/>
    <w:rsid w:val="004E3A85"/>
    <w:rsid w:val="004E3CCD"/>
    <w:rsid w:val="004E4C6A"/>
    <w:rsid w:val="004E50B7"/>
    <w:rsid w:val="004E59D2"/>
    <w:rsid w:val="004E60AD"/>
    <w:rsid w:val="004E68FE"/>
    <w:rsid w:val="004E6B8F"/>
    <w:rsid w:val="004E6CC5"/>
    <w:rsid w:val="004E7C07"/>
    <w:rsid w:val="004F0012"/>
    <w:rsid w:val="004F042B"/>
    <w:rsid w:val="004F05DE"/>
    <w:rsid w:val="004F0843"/>
    <w:rsid w:val="004F0AEC"/>
    <w:rsid w:val="004F0DF8"/>
    <w:rsid w:val="004F0E3F"/>
    <w:rsid w:val="004F1303"/>
    <w:rsid w:val="004F191D"/>
    <w:rsid w:val="004F1B3E"/>
    <w:rsid w:val="004F23CC"/>
    <w:rsid w:val="004F256A"/>
    <w:rsid w:val="004F2586"/>
    <w:rsid w:val="004F3205"/>
    <w:rsid w:val="004F5224"/>
    <w:rsid w:val="004F53DA"/>
    <w:rsid w:val="004F5683"/>
    <w:rsid w:val="004F61E5"/>
    <w:rsid w:val="004F6552"/>
    <w:rsid w:val="004F66D1"/>
    <w:rsid w:val="004F698E"/>
    <w:rsid w:val="004F6A20"/>
    <w:rsid w:val="004F6E79"/>
    <w:rsid w:val="004F72AD"/>
    <w:rsid w:val="004F789C"/>
    <w:rsid w:val="004F7BD4"/>
    <w:rsid w:val="004F7C43"/>
    <w:rsid w:val="00500041"/>
    <w:rsid w:val="0050042E"/>
    <w:rsid w:val="005005DA"/>
    <w:rsid w:val="0050109E"/>
    <w:rsid w:val="0050165D"/>
    <w:rsid w:val="005021E6"/>
    <w:rsid w:val="00502491"/>
    <w:rsid w:val="00502AF9"/>
    <w:rsid w:val="00503CBF"/>
    <w:rsid w:val="00503E9E"/>
    <w:rsid w:val="00504461"/>
    <w:rsid w:val="00504C9E"/>
    <w:rsid w:val="00504F61"/>
    <w:rsid w:val="0050540B"/>
    <w:rsid w:val="00506B4C"/>
    <w:rsid w:val="00506D43"/>
    <w:rsid w:val="005079A0"/>
    <w:rsid w:val="00510320"/>
    <w:rsid w:val="00510746"/>
    <w:rsid w:val="005110EC"/>
    <w:rsid w:val="005119C6"/>
    <w:rsid w:val="00511BE7"/>
    <w:rsid w:val="00512168"/>
    <w:rsid w:val="0051249A"/>
    <w:rsid w:val="0051292B"/>
    <w:rsid w:val="00512BF4"/>
    <w:rsid w:val="00512C93"/>
    <w:rsid w:val="00512DF9"/>
    <w:rsid w:val="00514694"/>
    <w:rsid w:val="00514869"/>
    <w:rsid w:val="00514F2F"/>
    <w:rsid w:val="00514F67"/>
    <w:rsid w:val="00514FA4"/>
    <w:rsid w:val="00515035"/>
    <w:rsid w:val="00515494"/>
    <w:rsid w:val="005159A8"/>
    <w:rsid w:val="00515BBE"/>
    <w:rsid w:val="00516535"/>
    <w:rsid w:val="005167E5"/>
    <w:rsid w:val="0051778D"/>
    <w:rsid w:val="00517C5E"/>
    <w:rsid w:val="00517E81"/>
    <w:rsid w:val="005207E4"/>
    <w:rsid w:val="00520FD2"/>
    <w:rsid w:val="0052100B"/>
    <w:rsid w:val="0052164C"/>
    <w:rsid w:val="0052285C"/>
    <w:rsid w:val="00522866"/>
    <w:rsid w:val="00522F54"/>
    <w:rsid w:val="00524BC5"/>
    <w:rsid w:val="00524CDD"/>
    <w:rsid w:val="00525306"/>
    <w:rsid w:val="00525BCF"/>
    <w:rsid w:val="00525CB1"/>
    <w:rsid w:val="00526166"/>
    <w:rsid w:val="00526475"/>
    <w:rsid w:val="0052696C"/>
    <w:rsid w:val="00526AD1"/>
    <w:rsid w:val="00526C96"/>
    <w:rsid w:val="00527280"/>
    <w:rsid w:val="005274E7"/>
    <w:rsid w:val="00527C58"/>
    <w:rsid w:val="00527EAC"/>
    <w:rsid w:val="00530AC7"/>
    <w:rsid w:val="00530EF9"/>
    <w:rsid w:val="0053267A"/>
    <w:rsid w:val="00532B38"/>
    <w:rsid w:val="00532F30"/>
    <w:rsid w:val="005345B6"/>
    <w:rsid w:val="00534AEB"/>
    <w:rsid w:val="00534C5C"/>
    <w:rsid w:val="00534D91"/>
    <w:rsid w:val="00534FC7"/>
    <w:rsid w:val="00535A7C"/>
    <w:rsid w:val="00536105"/>
    <w:rsid w:val="00536897"/>
    <w:rsid w:val="005369B7"/>
    <w:rsid w:val="00536FC2"/>
    <w:rsid w:val="005371B7"/>
    <w:rsid w:val="00537ADB"/>
    <w:rsid w:val="00537CAF"/>
    <w:rsid w:val="005409F7"/>
    <w:rsid w:val="00540D9F"/>
    <w:rsid w:val="00541172"/>
    <w:rsid w:val="00541A4B"/>
    <w:rsid w:val="00541A5F"/>
    <w:rsid w:val="00541F52"/>
    <w:rsid w:val="005425DB"/>
    <w:rsid w:val="005431F6"/>
    <w:rsid w:val="00543273"/>
    <w:rsid w:val="005432E8"/>
    <w:rsid w:val="00543345"/>
    <w:rsid w:val="005441F4"/>
    <w:rsid w:val="00545247"/>
    <w:rsid w:val="0054594B"/>
    <w:rsid w:val="00545CE1"/>
    <w:rsid w:val="005462CB"/>
    <w:rsid w:val="005464A5"/>
    <w:rsid w:val="0054662D"/>
    <w:rsid w:val="00546A10"/>
    <w:rsid w:val="005477A1"/>
    <w:rsid w:val="00547A2F"/>
    <w:rsid w:val="00547BE9"/>
    <w:rsid w:val="0055063D"/>
    <w:rsid w:val="0055087E"/>
    <w:rsid w:val="00550A0C"/>
    <w:rsid w:val="00550ABA"/>
    <w:rsid w:val="00550BB5"/>
    <w:rsid w:val="00551CE9"/>
    <w:rsid w:val="0055240C"/>
    <w:rsid w:val="0055249A"/>
    <w:rsid w:val="00552943"/>
    <w:rsid w:val="00553A4A"/>
    <w:rsid w:val="00553F49"/>
    <w:rsid w:val="005542CF"/>
    <w:rsid w:val="00554669"/>
    <w:rsid w:val="00554AF6"/>
    <w:rsid w:val="00554BD7"/>
    <w:rsid w:val="00555167"/>
    <w:rsid w:val="0055529F"/>
    <w:rsid w:val="005554FE"/>
    <w:rsid w:val="005556BA"/>
    <w:rsid w:val="00555899"/>
    <w:rsid w:val="00555F4E"/>
    <w:rsid w:val="00556046"/>
    <w:rsid w:val="005565F9"/>
    <w:rsid w:val="00556D5A"/>
    <w:rsid w:val="00556E2C"/>
    <w:rsid w:val="00557B78"/>
    <w:rsid w:val="0056058D"/>
    <w:rsid w:val="005609A5"/>
    <w:rsid w:val="00560A26"/>
    <w:rsid w:val="00561087"/>
    <w:rsid w:val="00561192"/>
    <w:rsid w:val="00561A70"/>
    <w:rsid w:val="00561B4E"/>
    <w:rsid w:val="005629AF"/>
    <w:rsid w:val="00562C29"/>
    <w:rsid w:val="00562D30"/>
    <w:rsid w:val="00562D56"/>
    <w:rsid w:val="00565109"/>
    <w:rsid w:val="00565B4D"/>
    <w:rsid w:val="005661A2"/>
    <w:rsid w:val="005662D6"/>
    <w:rsid w:val="00566557"/>
    <w:rsid w:val="00566D45"/>
    <w:rsid w:val="00567019"/>
    <w:rsid w:val="00567056"/>
    <w:rsid w:val="005673B6"/>
    <w:rsid w:val="00567846"/>
    <w:rsid w:val="00567C25"/>
    <w:rsid w:val="00567C41"/>
    <w:rsid w:val="0057024B"/>
    <w:rsid w:val="0057114F"/>
    <w:rsid w:val="00571D8F"/>
    <w:rsid w:val="00572202"/>
    <w:rsid w:val="00572DF4"/>
    <w:rsid w:val="00572EF7"/>
    <w:rsid w:val="00573792"/>
    <w:rsid w:val="00573CA3"/>
    <w:rsid w:val="00574073"/>
    <w:rsid w:val="0057408B"/>
    <w:rsid w:val="00574479"/>
    <w:rsid w:val="00574B3D"/>
    <w:rsid w:val="00574DE1"/>
    <w:rsid w:val="0057536D"/>
    <w:rsid w:val="005754F1"/>
    <w:rsid w:val="00575EC4"/>
    <w:rsid w:val="00576623"/>
    <w:rsid w:val="0057704D"/>
    <w:rsid w:val="0057721F"/>
    <w:rsid w:val="00577503"/>
    <w:rsid w:val="005775A9"/>
    <w:rsid w:val="005778DA"/>
    <w:rsid w:val="00580646"/>
    <w:rsid w:val="00580BED"/>
    <w:rsid w:val="00580C6F"/>
    <w:rsid w:val="00581D01"/>
    <w:rsid w:val="0058238C"/>
    <w:rsid w:val="005827F4"/>
    <w:rsid w:val="00582D3E"/>
    <w:rsid w:val="0058379B"/>
    <w:rsid w:val="00583B7B"/>
    <w:rsid w:val="00583F96"/>
    <w:rsid w:val="00584013"/>
    <w:rsid w:val="0058407C"/>
    <w:rsid w:val="005842F1"/>
    <w:rsid w:val="005843B2"/>
    <w:rsid w:val="00584C63"/>
    <w:rsid w:val="00584D84"/>
    <w:rsid w:val="00584DD8"/>
    <w:rsid w:val="0058500D"/>
    <w:rsid w:val="0058587F"/>
    <w:rsid w:val="00585973"/>
    <w:rsid w:val="00585AC0"/>
    <w:rsid w:val="00585CB9"/>
    <w:rsid w:val="00586287"/>
    <w:rsid w:val="005863BD"/>
    <w:rsid w:val="005863CC"/>
    <w:rsid w:val="00586D44"/>
    <w:rsid w:val="00586D5B"/>
    <w:rsid w:val="00586E90"/>
    <w:rsid w:val="0058735C"/>
    <w:rsid w:val="00587AB1"/>
    <w:rsid w:val="00587FE4"/>
    <w:rsid w:val="0059004C"/>
    <w:rsid w:val="00590581"/>
    <w:rsid w:val="0059096E"/>
    <w:rsid w:val="00590DFB"/>
    <w:rsid w:val="005910D6"/>
    <w:rsid w:val="005912A1"/>
    <w:rsid w:val="00591870"/>
    <w:rsid w:val="00591A54"/>
    <w:rsid w:val="005924BF"/>
    <w:rsid w:val="00593770"/>
    <w:rsid w:val="00593D90"/>
    <w:rsid w:val="00594344"/>
    <w:rsid w:val="005949C3"/>
    <w:rsid w:val="0059602E"/>
    <w:rsid w:val="0059656B"/>
    <w:rsid w:val="00597110"/>
    <w:rsid w:val="00597263"/>
    <w:rsid w:val="005977B9"/>
    <w:rsid w:val="005A0463"/>
    <w:rsid w:val="005A04BF"/>
    <w:rsid w:val="005A0B76"/>
    <w:rsid w:val="005A0E7E"/>
    <w:rsid w:val="005A1310"/>
    <w:rsid w:val="005A1644"/>
    <w:rsid w:val="005A22CC"/>
    <w:rsid w:val="005A2C8C"/>
    <w:rsid w:val="005A31EE"/>
    <w:rsid w:val="005A3242"/>
    <w:rsid w:val="005A3AEA"/>
    <w:rsid w:val="005A3EE2"/>
    <w:rsid w:val="005A55B9"/>
    <w:rsid w:val="005A5B8D"/>
    <w:rsid w:val="005A608C"/>
    <w:rsid w:val="005A6548"/>
    <w:rsid w:val="005A714A"/>
    <w:rsid w:val="005B0DB1"/>
    <w:rsid w:val="005B117E"/>
    <w:rsid w:val="005B1850"/>
    <w:rsid w:val="005B1DEA"/>
    <w:rsid w:val="005B20F8"/>
    <w:rsid w:val="005B231F"/>
    <w:rsid w:val="005B27EA"/>
    <w:rsid w:val="005B2A15"/>
    <w:rsid w:val="005B2AEA"/>
    <w:rsid w:val="005B315E"/>
    <w:rsid w:val="005B378F"/>
    <w:rsid w:val="005B3E46"/>
    <w:rsid w:val="005B4B12"/>
    <w:rsid w:val="005B4CF3"/>
    <w:rsid w:val="005B501A"/>
    <w:rsid w:val="005B559D"/>
    <w:rsid w:val="005B5F70"/>
    <w:rsid w:val="005B61C9"/>
    <w:rsid w:val="005B634B"/>
    <w:rsid w:val="005B636A"/>
    <w:rsid w:val="005B65D8"/>
    <w:rsid w:val="005B734F"/>
    <w:rsid w:val="005B7445"/>
    <w:rsid w:val="005B74B5"/>
    <w:rsid w:val="005B785D"/>
    <w:rsid w:val="005B7C37"/>
    <w:rsid w:val="005B7CA1"/>
    <w:rsid w:val="005C0E8A"/>
    <w:rsid w:val="005C15B6"/>
    <w:rsid w:val="005C1F55"/>
    <w:rsid w:val="005C239E"/>
    <w:rsid w:val="005C29B1"/>
    <w:rsid w:val="005C2EFA"/>
    <w:rsid w:val="005C3841"/>
    <w:rsid w:val="005C39FB"/>
    <w:rsid w:val="005C3C32"/>
    <w:rsid w:val="005C402F"/>
    <w:rsid w:val="005C46A8"/>
    <w:rsid w:val="005C4B9D"/>
    <w:rsid w:val="005C4E97"/>
    <w:rsid w:val="005C55E9"/>
    <w:rsid w:val="005C58B1"/>
    <w:rsid w:val="005C6583"/>
    <w:rsid w:val="005C7ED8"/>
    <w:rsid w:val="005D04EC"/>
    <w:rsid w:val="005D051B"/>
    <w:rsid w:val="005D10EE"/>
    <w:rsid w:val="005D12CD"/>
    <w:rsid w:val="005D1C13"/>
    <w:rsid w:val="005D2726"/>
    <w:rsid w:val="005D405E"/>
    <w:rsid w:val="005D44CB"/>
    <w:rsid w:val="005D46A5"/>
    <w:rsid w:val="005D4AC9"/>
    <w:rsid w:val="005D55FE"/>
    <w:rsid w:val="005D68A4"/>
    <w:rsid w:val="005D6C26"/>
    <w:rsid w:val="005D73D1"/>
    <w:rsid w:val="005D7804"/>
    <w:rsid w:val="005D785A"/>
    <w:rsid w:val="005D7A59"/>
    <w:rsid w:val="005D7AA9"/>
    <w:rsid w:val="005D7ADA"/>
    <w:rsid w:val="005D7C87"/>
    <w:rsid w:val="005E1150"/>
    <w:rsid w:val="005E1265"/>
    <w:rsid w:val="005E16EE"/>
    <w:rsid w:val="005E24AB"/>
    <w:rsid w:val="005E2A02"/>
    <w:rsid w:val="005E2DC5"/>
    <w:rsid w:val="005E38F4"/>
    <w:rsid w:val="005E4B1E"/>
    <w:rsid w:val="005E4B47"/>
    <w:rsid w:val="005E4C36"/>
    <w:rsid w:val="005E5268"/>
    <w:rsid w:val="005E53DC"/>
    <w:rsid w:val="005E5CBE"/>
    <w:rsid w:val="005E5E59"/>
    <w:rsid w:val="005E5EBC"/>
    <w:rsid w:val="005E62D0"/>
    <w:rsid w:val="005E637B"/>
    <w:rsid w:val="005E6619"/>
    <w:rsid w:val="005E70AB"/>
    <w:rsid w:val="005E7476"/>
    <w:rsid w:val="005E79DC"/>
    <w:rsid w:val="005E7AD3"/>
    <w:rsid w:val="005E7F25"/>
    <w:rsid w:val="005F0610"/>
    <w:rsid w:val="005F12F4"/>
    <w:rsid w:val="005F155F"/>
    <w:rsid w:val="005F1885"/>
    <w:rsid w:val="005F2224"/>
    <w:rsid w:val="005F2320"/>
    <w:rsid w:val="005F2938"/>
    <w:rsid w:val="005F2C71"/>
    <w:rsid w:val="005F2E5A"/>
    <w:rsid w:val="005F3637"/>
    <w:rsid w:val="005F3962"/>
    <w:rsid w:val="005F481E"/>
    <w:rsid w:val="005F4BF9"/>
    <w:rsid w:val="005F5056"/>
    <w:rsid w:val="005F5B8E"/>
    <w:rsid w:val="005F6769"/>
    <w:rsid w:val="005F6CCC"/>
    <w:rsid w:val="005F6F62"/>
    <w:rsid w:val="005F7536"/>
    <w:rsid w:val="005F7780"/>
    <w:rsid w:val="005F7BC0"/>
    <w:rsid w:val="005F7E25"/>
    <w:rsid w:val="006005AF"/>
    <w:rsid w:val="0060095F"/>
    <w:rsid w:val="00600DD0"/>
    <w:rsid w:val="00601D2A"/>
    <w:rsid w:val="00601E34"/>
    <w:rsid w:val="00601F16"/>
    <w:rsid w:val="00602362"/>
    <w:rsid w:val="0060265D"/>
    <w:rsid w:val="006038A2"/>
    <w:rsid w:val="006039B3"/>
    <w:rsid w:val="00603D45"/>
    <w:rsid w:val="006044D9"/>
    <w:rsid w:val="006044F0"/>
    <w:rsid w:val="0060480B"/>
    <w:rsid w:val="0060515B"/>
    <w:rsid w:val="006056A5"/>
    <w:rsid w:val="0060636A"/>
    <w:rsid w:val="006070C5"/>
    <w:rsid w:val="0060746B"/>
    <w:rsid w:val="0060781D"/>
    <w:rsid w:val="00607AD2"/>
    <w:rsid w:val="00610294"/>
    <w:rsid w:val="00610936"/>
    <w:rsid w:val="00611636"/>
    <w:rsid w:val="00612729"/>
    <w:rsid w:val="00612747"/>
    <w:rsid w:val="0061285C"/>
    <w:rsid w:val="00612E3F"/>
    <w:rsid w:val="006131E3"/>
    <w:rsid w:val="00613885"/>
    <w:rsid w:val="00613B94"/>
    <w:rsid w:val="00613C28"/>
    <w:rsid w:val="00613DAD"/>
    <w:rsid w:val="00613EEB"/>
    <w:rsid w:val="00613EEF"/>
    <w:rsid w:val="00613FD4"/>
    <w:rsid w:val="00614ACD"/>
    <w:rsid w:val="00615718"/>
    <w:rsid w:val="00616317"/>
    <w:rsid w:val="00616454"/>
    <w:rsid w:val="00616965"/>
    <w:rsid w:val="00616B27"/>
    <w:rsid w:val="0061734A"/>
    <w:rsid w:val="0061736F"/>
    <w:rsid w:val="006201A7"/>
    <w:rsid w:val="006201B9"/>
    <w:rsid w:val="006208B2"/>
    <w:rsid w:val="00620AC0"/>
    <w:rsid w:val="00620B40"/>
    <w:rsid w:val="00620B53"/>
    <w:rsid w:val="00621372"/>
    <w:rsid w:val="0062144C"/>
    <w:rsid w:val="00621D69"/>
    <w:rsid w:val="00622A3F"/>
    <w:rsid w:val="00622E50"/>
    <w:rsid w:val="0062304C"/>
    <w:rsid w:val="0062310D"/>
    <w:rsid w:val="0062390C"/>
    <w:rsid w:val="00623961"/>
    <w:rsid w:val="00623C0A"/>
    <w:rsid w:val="00624854"/>
    <w:rsid w:val="00624BBD"/>
    <w:rsid w:val="00624EF2"/>
    <w:rsid w:val="00625B6C"/>
    <w:rsid w:val="00625E4F"/>
    <w:rsid w:val="006261FC"/>
    <w:rsid w:val="00626210"/>
    <w:rsid w:val="0062637C"/>
    <w:rsid w:val="00626581"/>
    <w:rsid w:val="00626C50"/>
    <w:rsid w:val="00630533"/>
    <w:rsid w:val="00630740"/>
    <w:rsid w:val="00631433"/>
    <w:rsid w:val="006319A9"/>
    <w:rsid w:val="0063315E"/>
    <w:rsid w:val="00633546"/>
    <w:rsid w:val="006337B6"/>
    <w:rsid w:val="006339D1"/>
    <w:rsid w:val="00633E04"/>
    <w:rsid w:val="006348C3"/>
    <w:rsid w:val="00634C85"/>
    <w:rsid w:val="00634F23"/>
    <w:rsid w:val="0063578B"/>
    <w:rsid w:val="00635DED"/>
    <w:rsid w:val="006368B5"/>
    <w:rsid w:val="00636F67"/>
    <w:rsid w:val="006371A9"/>
    <w:rsid w:val="00637567"/>
    <w:rsid w:val="00637F51"/>
    <w:rsid w:val="00640017"/>
    <w:rsid w:val="006401BA"/>
    <w:rsid w:val="00640C03"/>
    <w:rsid w:val="00640CC8"/>
    <w:rsid w:val="006411E8"/>
    <w:rsid w:val="00641296"/>
    <w:rsid w:val="00642249"/>
    <w:rsid w:val="00642660"/>
    <w:rsid w:val="00642676"/>
    <w:rsid w:val="006427A9"/>
    <w:rsid w:val="00642F02"/>
    <w:rsid w:val="00643B22"/>
    <w:rsid w:val="00643B24"/>
    <w:rsid w:val="00644199"/>
    <w:rsid w:val="00644902"/>
    <w:rsid w:val="00645338"/>
    <w:rsid w:val="0064586D"/>
    <w:rsid w:val="00646479"/>
    <w:rsid w:val="00646903"/>
    <w:rsid w:val="00646CA6"/>
    <w:rsid w:val="006470BF"/>
    <w:rsid w:val="00647375"/>
    <w:rsid w:val="0064752F"/>
    <w:rsid w:val="00647A72"/>
    <w:rsid w:val="00647F9A"/>
    <w:rsid w:val="00650102"/>
    <w:rsid w:val="006507FE"/>
    <w:rsid w:val="00650920"/>
    <w:rsid w:val="006510E4"/>
    <w:rsid w:val="006512F8"/>
    <w:rsid w:val="006516FA"/>
    <w:rsid w:val="006517B0"/>
    <w:rsid w:val="006517EC"/>
    <w:rsid w:val="006520B8"/>
    <w:rsid w:val="006523EF"/>
    <w:rsid w:val="0065309B"/>
    <w:rsid w:val="006531F0"/>
    <w:rsid w:val="006532B4"/>
    <w:rsid w:val="00653B5D"/>
    <w:rsid w:val="00653F7B"/>
    <w:rsid w:val="006547C2"/>
    <w:rsid w:val="00654B80"/>
    <w:rsid w:val="00654E30"/>
    <w:rsid w:val="00655BA1"/>
    <w:rsid w:val="0065693E"/>
    <w:rsid w:val="006573DD"/>
    <w:rsid w:val="00657496"/>
    <w:rsid w:val="00657F77"/>
    <w:rsid w:val="00660882"/>
    <w:rsid w:val="006609E7"/>
    <w:rsid w:val="00660CC0"/>
    <w:rsid w:val="006613E5"/>
    <w:rsid w:val="006613FD"/>
    <w:rsid w:val="00661936"/>
    <w:rsid w:val="00661F71"/>
    <w:rsid w:val="00661FBE"/>
    <w:rsid w:val="006625F0"/>
    <w:rsid w:val="006627BE"/>
    <w:rsid w:val="00662A5D"/>
    <w:rsid w:val="00663D45"/>
    <w:rsid w:val="006640FD"/>
    <w:rsid w:val="0066430F"/>
    <w:rsid w:val="00664C7D"/>
    <w:rsid w:val="00665307"/>
    <w:rsid w:val="00665720"/>
    <w:rsid w:val="00665729"/>
    <w:rsid w:val="00665C08"/>
    <w:rsid w:val="00665C67"/>
    <w:rsid w:val="00665F65"/>
    <w:rsid w:val="00665F66"/>
    <w:rsid w:val="0066608E"/>
    <w:rsid w:val="00666C68"/>
    <w:rsid w:val="00666D6A"/>
    <w:rsid w:val="00667329"/>
    <w:rsid w:val="006677DF"/>
    <w:rsid w:val="0066788B"/>
    <w:rsid w:val="006678B0"/>
    <w:rsid w:val="00667C11"/>
    <w:rsid w:val="00667D14"/>
    <w:rsid w:val="006704C5"/>
    <w:rsid w:val="00670E21"/>
    <w:rsid w:val="006715AE"/>
    <w:rsid w:val="00671CDA"/>
    <w:rsid w:val="006721FE"/>
    <w:rsid w:val="00672243"/>
    <w:rsid w:val="00672339"/>
    <w:rsid w:val="00672C99"/>
    <w:rsid w:val="006749F0"/>
    <w:rsid w:val="00674A7A"/>
    <w:rsid w:val="00674D17"/>
    <w:rsid w:val="00675063"/>
    <w:rsid w:val="00675174"/>
    <w:rsid w:val="00675B59"/>
    <w:rsid w:val="00675D61"/>
    <w:rsid w:val="00676334"/>
    <w:rsid w:val="00676B42"/>
    <w:rsid w:val="00676D2E"/>
    <w:rsid w:val="00677185"/>
    <w:rsid w:val="006773AB"/>
    <w:rsid w:val="0067771F"/>
    <w:rsid w:val="00677BA1"/>
    <w:rsid w:val="00680B34"/>
    <w:rsid w:val="00681244"/>
    <w:rsid w:val="00681409"/>
    <w:rsid w:val="00681A71"/>
    <w:rsid w:val="00681EB9"/>
    <w:rsid w:val="0068267B"/>
    <w:rsid w:val="00682879"/>
    <w:rsid w:val="00683906"/>
    <w:rsid w:val="006839BB"/>
    <w:rsid w:val="00683BFA"/>
    <w:rsid w:val="00684FEC"/>
    <w:rsid w:val="006850A9"/>
    <w:rsid w:val="00685B07"/>
    <w:rsid w:val="00686695"/>
    <w:rsid w:val="00687BDF"/>
    <w:rsid w:val="00687DC4"/>
    <w:rsid w:val="0069258E"/>
    <w:rsid w:val="00692756"/>
    <w:rsid w:val="00692851"/>
    <w:rsid w:val="00692FE8"/>
    <w:rsid w:val="00693024"/>
    <w:rsid w:val="00693831"/>
    <w:rsid w:val="0069384B"/>
    <w:rsid w:val="00693D32"/>
    <w:rsid w:val="006941FE"/>
    <w:rsid w:val="006944F3"/>
    <w:rsid w:val="0069493C"/>
    <w:rsid w:val="00694BFB"/>
    <w:rsid w:val="00695F42"/>
    <w:rsid w:val="006963C7"/>
    <w:rsid w:val="00696BB7"/>
    <w:rsid w:val="00696D0F"/>
    <w:rsid w:val="006A0490"/>
    <w:rsid w:val="006A0C1A"/>
    <w:rsid w:val="006A0D5F"/>
    <w:rsid w:val="006A114E"/>
    <w:rsid w:val="006A11C8"/>
    <w:rsid w:val="006A1355"/>
    <w:rsid w:val="006A13BA"/>
    <w:rsid w:val="006A14F5"/>
    <w:rsid w:val="006A1894"/>
    <w:rsid w:val="006A1FF6"/>
    <w:rsid w:val="006A226C"/>
    <w:rsid w:val="006A282B"/>
    <w:rsid w:val="006A2D29"/>
    <w:rsid w:val="006A360A"/>
    <w:rsid w:val="006A3AF1"/>
    <w:rsid w:val="006A3E5A"/>
    <w:rsid w:val="006A4271"/>
    <w:rsid w:val="006A42C5"/>
    <w:rsid w:val="006A5611"/>
    <w:rsid w:val="006A611F"/>
    <w:rsid w:val="006A69FA"/>
    <w:rsid w:val="006A7542"/>
    <w:rsid w:val="006A7747"/>
    <w:rsid w:val="006A79CE"/>
    <w:rsid w:val="006A7EA8"/>
    <w:rsid w:val="006A7EAD"/>
    <w:rsid w:val="006B032E"/>
    <w:rsid w:val="006B0DFA"/>
    <w:rsid w:val="006B1590"/>
    <w:rsid w:val="006B170F"/>
    <w:rsid w:val="006B316A"/>
    <w:rsid w:val="006B333B"/>
    <w:rsid w:val="006B4255"/>
    <w:rsid w:val="006B4A1B"/>
    <w:rsid w:val="006B50CF"/>
    <w:rsid w:val="006B55FF"/>
    <w:rsid w:val="006B5626"/>
    <w:rsid w:val="006B570E"/>
    <w:rsid w:val="006B5738"/>
    <w:rsid w:val="006B5940"/>
    <w:rsid w:val="006B5B6D"/>
    <w:rsid w:val="006B6665"/>
    <w:rsid w:val="006B6777"/>
    <w:rsid w:val="006B6ACA"/>
    <w:rsid w:val="006B792C"/>
    <w:rsid w:val="006C031E"/>
    <w:rsid w:val="006C0800"/>
    <w:rsid w:val="006C08D5"/>
    <w:rsid w:val="006C10E2"/>
    <w:rsid w:val="006C14DA"/>
    <w:rsid w:val="006C1ACB"/>
    <w:rsid w:val="006C2067"/>
    <w:rsid w:val="006C2982"/>
    <w:rsid w:val="006C3062"/>
    <w:rsid w:val="006C400B"/>
    <w:rsid w:val="006C42B4"/>
    <w:rsid w:val="006C4581"/>
    <w:rsid w:val="006C4A62"/>
    <w:rsid w:val="006C4FB5"/>
    <w:rsid w:val="006C5037"/>
    <w:rsid w:val="006C50BC"/>
    <w:rsid w:val="006C55B2"/>
    <w:rsid w:val="006C58F0"/>
    <w:rsid w:val="006C5FB4"/>
    <w:rsid w:val="006C6215"/>
    <w:rsid w:val="006C6387"/>
    <w:rsid w:val="006C6B70"/>
    <w:rsid w:val="006C6C96"/>
    <w:rsid w:val="006C7183"/>
    <w:rsid w:val="006C7327"/>
    <w:rsid w:val="006C7396"/>
    <w:rsid w:val="006C7616"/>
    <w:rsid w:val="006C7B3B"/>
    <w:rsid w:val="006D01F9"/>
    <w:rsid w:val="006D0754"/>
    <w:rsid w:val="006D11E1"/>
    <w:rsid w:val="006D125A"/>
    <w:rsid w:val="006D2919"/>
    <w:rsid w:val="006D3060"/>
    <w:rsid w:val="006D3871"/>
    <w:rsid w:val="006D3896"/>
    <w:rsid w:val="006D3BF6"/>
    <w:rsid w:val="006D4613"/>
    <w:rsid w:val="006D4D7C"/>
    <w:rsid w:val="006D54BF"/>
    <w:rsid w:val="006D5545"/>
    <w:rsid w:val="006D5F08"/>
    <w:rsid w:val="006D6DF8"/>
    <w:rsid w:val="006D79E8"/>
    <w:rsid w:val="006E01F0"/>
    <w:rsid w:val="006E100D"/>
    <w:rsid w:val="006E23DC"/>
    <w:rsid w:val="006E27E5"/>
    <w:rsid w:val="006E2AF9"/>
    <w:rsid w:val="006E3E2B"/>
    <w:rsid w:val="006E4C33"/>
    <w:rsid w:val="006E5032"/>
    <w:rsid w:val="006E5B2C"/>
    <w:rsid w:val="006E5D17"/>
    <w:rsid w:val="006E5DFB"/>
    <w:rsid w:val="006E608F"/>
    <w:rsid w:val="006E626E"/>
    <w:rsid w:val="006E6D80"/>
    <w:rsid w:val="006E6E9E"/>
    <w:rsid w:val="006E6FD8"/>
    <w:rsid w:val="006E7093"/>
    <w:rsid w:val="006E74F6"/>
    <w:rsid w:val="006E785E"/>
    <w:rsid w:val="006E7C5A"/>
    <w:rsid w:val="006F0D20"/>
    <w:rsid w:val="006F0F4F"/>
    <w:rsid w:val="006F11EA"/>
    <w:rsid w:val="006F16EB"/>
    <w:rsid w:val="006F1E1D"/>
    <w:rsid w:val="006F1F4C"/>
    <w:rsid w:val="006F2196"/>
    <w:rsid w:val="006F22D4"/>
    <w:rsid w:val="006F3420"/>
    <w:rsid w:val="006F367A"/>
    <w:rsid w:val="006F3A3E"/>
    <w:rsid w:val="006F4724"/>
    <w:rsid w:val="006F4EEF"/>
    <w:rsid w:val="006F527C"/>
    <w:rsid w:val="006F5D40"/>
    <w:rsid w:val="006F60A3"/>
    <w:rsid w:val="006F6113"/>
    <w:rsid w:val="006F61DB"/>
    <w:rsid w:val="006F739C"/>
    <w:rsid w:val="006F743F"/>
    <w:rsid w:val="006F7CA5"/>
    <w:rsid w:val="007001D2"/>
    <w:rsid w:val="00700403"/>
    <w:rsid w:val="00700BEE"/>
    <w:rsid w:val="00700C0A"/>
    <w:rsid w:val="00701832"/>
    <w:rsid w:val="007020A2"/>
    <w:rsid w:val="007023EB"/>
    <w:rsid w:val="00702706"/>
    <w:rsid w:val="00702CE3"/>
    <w:rsid w:val="00702E42"/>
    <w:rsid w:val="007033C4"/>
    <w:rsid w:val="0070352F"/>
    <w:rsid w:val="007039D6"/>
    <w:rsid w:val="00703B79"/>
    <w:rsid w:val="00703BAB"/>
    <w:rsid w:val="00704113"/>
    <w:rsid w:val="007048D3"/>
    <w:rsid w:val="00704AA4"/>
    <w:rsid w:val="00704B20"/>
    <w:rsid w:val="00704F9E"/>
    <w:rsid w:val="00705005"/>
    <w:rsid w:val="0070530B"/>
    <w:rsid w:val="0070591D"/>
    <w:rsid w:val="0070600E"/>
    <w:rsid w:val="0070611A"/>
    <w:rsid w:val="007068A2"/>
    <w:rsid w:val="0070749F"/>
    <w:rsid w:val="00707D77"/>
    <w:rsid w:val="00707EC9"/>
    <w:rsid w:val="007105B9"/>
    <w:rsid w:val="0071082B"/>
    <w:rsid w:val="007112FB"/>
    <w:rsid w:val="007115E6"/>
    <w:rsid w:val="00711761"/>
    <w:rsid w:val="007126CB"/>
    <w:rsid w:val="00712D26"/>
    <w:rsid w:val="00712E4D"/>
    <w:rsid w:val="00713808"/>
    <w:rsid w:val="00713CF6"/>
    <w:rsid w:val="00714417"/>
    <w:rsid w:val="00714B9B"/>
    <w:rsid w:val="0071540B"/>
    <w:rsid w:val="007163B0"/>
    <w:rsid w:val="0071667A"/>
    <w:rsid w:val="00716CB2"/>
    <w:rsid w:val="00716F89"/>
    <w:rsid w:val="00717204"/>
    <w:rsid w:val="00717209"/>
    <w:rsid w:val="00717234"/>
    <w:rsid w:val="007174F2"/>
    <w:rsid w:val="00720351"/>
    <w:rsid w:val="0072058F"/>
    <w:rsid w:val="00720C91"/>
    <w:rsid w:val="007212A3"/>
    <w:rsid w:val="00721D8D"/>
    <w:rsid w:val="00721DB5"/>
    <w:rsid w:val="00721E8E"/>
    <w:rsid w:val="00721E92"/>
    <w:rsid w:val="00722CA1"/>
    <w:rsid w:val="00723508"/>
    <w:rsid w:val="00724CA8"/>
    <w:rsid w:val="00724CDC"/>
    <w:rsid w:val="00724EAF"/>
    <w:rsid w:val="00725261"/>
    <w:rsid w:val="0072579A"/>
    <w:rsid w:val="007257B2"/>
    <w:rsid w:val="0072609D"/>
    <w:rsid w:val="00726127"/>
    <w:rsid w:val="007268A9"/>
    <w:rsid w:val="00726A70"/>
    <w:rsid w:val="007270D8"/>
    <w:rsid w:val="00727472"/>
    <w:rsid w:val="0072758C"/>
    <w:rsid w:val="00727733"/>
    <w:rsid w:val="00727DD3"/>
    <w:rsid w:val="00730E9A"/>
    <w:rsid w:val="00730F9B"/>
    <w:rsid w:val="00731569"/>
    <w:rsid w:val="00731DE7"/>
    <w:rsid w:val="00732186"/>
    <w:rsid w:val="007325B4"/>
    <w:rsid w:val="00732B02"/>
    <w:rsid w:val="00732BF9"/>
    <w:rsid w:val="0073380B"/>
    <w:rsid w:val="00733C01"/>
    <w:rsid w:val="00734FC9"/>
    <w:rsid w:val="00735805"/>
    <w:rsid w:val="00735908"/>
    <w:rsid w:val="00735E1B"/>
    <w:rsid w:val="00735E41"/>
    <w:rsid w:val="00736BCE"/>
    <w:rsid w:val="00736D50"/>
    <w:rsid w:val="0073724E"/>
    <w:rsid w:val="0073735E"/>
    <w:rsid w:val="00737670"/>
    <w:rsid w:val="00737C87"/>
    <w:rsid w:val="00737E9F"/>
    <w:rsid w:val="00740241"/>
    <w:rsid w:val="007408C6"/>
    <w:rsid w:val="007416FA"/>
    <w:rsid w:val="007418AF"/>
    <w:rsid w:val="00741D47"/>
    <w:rsid w:val="00742469"/>
    <w:rsid w:val="007424A5"/>
    <w:rsid w:val="00742D67"/>
    <w:rsid w:val="007431C2"/>
    <w:rsid w:val="007437D9"/>
    <w:rsid w:val="00743F06"/>
    <w:rsid w:val="00743FCA"/>
    <w:rsid w:val="0074454C"/>
    <w:rsid w:val="00744E9A"/>
    <w:rsid w:val="0074513D"/>
    <w:rsid w:val="0074542A"/>
    <w:rsid w:val="00745D3E"/>
    <w:rsid w:val="0074611F"/>
    <w:rsid w:val="00746885"/>
    <w:rsid w:val="00747B33"/>
    <w:rsid w:val="00747C00"/>
    <w:rsid w:val="00747D6F"/>
    <w:rsid w:val="00750738"/>
    <w:rsid w:val="00750A26"/>
    <w:rsid w:val="0075133B"/>
    <w:rsid w:val="007515A5"/>
    <w:rsid w:val="0075179E"/>
    <w:rsid w:val="00751ACB"/>
    <w:rsid w:val="00751C20"/>
    <w:rsid w:val="00751DF9"/>
    <w:rsid w:val="00751FFA"/>
    <w:rsid w:val="007521EA"/>
    <w:rsid w:val="007522FE"/>
    <w:rsid w:val="00752543"/>
    <w:rsid w:val="007529E5"/>
    <w:rsid w:val="00752D0B"/>
    <w:rsid w:val="00753A7E"/>
    <w:rsid w:val="00754297"/>
    <w:rsid w:val="007542A8"/>
    <w:rsid w:val="00754872"/>
    <w:rsid w:val="007548FD"/>
    <w:rsid w:val="00754D89"/>
    <w:rsid w:val="00755333"/>
    <w:rsid w:val="00755938"/>
    <w:rsid w:val="00755B11"/>
    <w:rsid w:val="0075646B"/>
    <w:rsid w:val="00756798"/>
    <w:rsid w:val="00756C29"/>
    <w:rsid w:val="00757376"/>
    <w:rsid w:val="007576E7"/>
    <w:rsid w:val="00757F29"/>
    <w:rsid w:val="00760020"/>
    <w:rsid w:val="00760315"/>
    <w:rsid w:val="00760A9D"/>
    <w:rsid w:val="00761399"/>
    <w:rsid w:val="007615A2"/>
    <w:rsid w:val="007615AF"/>
    <w:rsid w:val="00761718"/>
    <w:rsid w:val="00761BE7"/>
    <w:rsid w:val="00761F77"/>
    <w:rsid w:val="0076207E"/>
    <w:rsid w:val="007627B4"/>
    <w:rsid w:val="0076360F"/>
    <w:rsid w:val="00763AFD"/>
    <w:rsid w:val="007642BE"/>
    <w:rsid w:val="007647D3"/>
    <w:rsid w:val="00764828"/>
    <w:rsid w:val="00764DD9"/>
    <w:rsid w:val="00764E36"/>
    <w:rsid w:val="00764F4E"/>
    <w:rsid w:val="007655FB"/>
    <w:rsid w:val="00765BF3"/>
    <w:rsid w:val="00765C38"/>
    <w:rsid w:val="0076602C"/>
    <w:rsid w:val="00766217"/>
    <w:rsid w:val="00767AC1"/>
    <w:rsid w:val="0077025A"/>
    <w:rsid w:val="00770AAD"/>
    <w:rsid w:val="00770FC8"/>
    <w:rsid w:val="0077123E"/>
    <w:rsid w:val="007718F9"/>
    <w:rsid w:val="00771C77"/>
    <w:rsid w:val="00771FD8"/>
    <w:rsid w:val="007723CB"/>
    <w:rsid w:val="00772C8F"/>
    <w:rsid w:val="007731C3"/>
    <w:rsid w:val="00773902"/>
    <w:rsid w:val="00773B21"/>
    <w:rsid w:val="00773EAA"/>
    <w:rsid w:val="0077432C"/>
    <w:rsid w:val="00774446"/>
    <w:rsid w:val="00774AEF"/>
    <w:rsid w:val="0077541F"/>
    <w:rsid w:val="00775B02"/>
    <w:rsid w:val="00775B8C"/>
    <w:rsid w:val="00775C69"/>
    <w:rsid w:val="00775D27"/>
    <w:rsid w:val="00775FDB"/>
    <w:rsid w:val="00776106"/>
    <w:rsid w:val="00776226"/>
    <w:rsid w:val="0077713D"/>
    <w:rsid w:val="0077728A"/>
    <w:rsid w:val="0077781A"/>
    <w:rsid w:val="00777AD1"/>
    <w:rsid w:val="00780AAE"/>
    <w:rsid w:val="00781730"/>
    <w:rsid w:val="0078346D"/>
    <w:rsid w:val="0078391E"/>
    <w:rsid w:val="00783B39"/>
    <w:rsid w:val="00783B91"/>
    <w:rsid w:val="00783C62"/>
    <w:rsid w:val="00783E4D"/>
    <w:rsid w:val="00783EA1"/>
    <w:rsid w:val="0078430F"/>
    <w:rsid w:val="007844FA"/>
    <w:rsid w:val="00784F2A"/>
    <w:rsid w:val="00785087"/>
    <w:rsid w:val="00785319"/>
    <w:rsid w:val="00785415"/>
    <w:rsid w:val="00785449"/>
    <w:rsid w:val="00785645"/>
    <w:rsid w:val="007857CC"/>
    <w:rsid w:val="00785B46"/>
    <w:rsid w:val="00785F62"/>
    <w:rsid w:val="00786A99"/>
    <w:rsid w:val="00787EEA"/>
    <w:rsid w:val="00787F71"/>
    <w:rsid w:val="00790836"/>
    <w:rsid w:val="007909CA"/>
    <w:rsid w:val="007911A2"/>
    <w:rsid w:val="00791AA9"/>
    <w:rsid w:val="00791FF9"/>
    <w:rsid w:val="0079240C"/>
    <w:rsid w:val="00792451"/>
    <w:rsid w:val="00793A6B"/>
    <w:rsid w:val="007943FF"/>
    <w:rsid w:val="00794962"/>
    <w:rsid w:val="00794C01"/>
    <w:rsid w:val="00794CC5"/>
    <w:rsid w:val="00794E19"/>
    <w:rsid w:val="00795CC4"/>
    <w:rsid w:val="007962B4"/>
    <w:rsid w:val="0079696A"/>
    <w:rsid w:val="00796D81"/>
    <w:rsid w:val="007A0262"/>
    <w:rsid w:val="007A0331"/>
    <w:rsid w:val="007A0FE0"/>
    <w:rsid w:val="007A13C4"/>
    <w:rsid w:val="007A1405"/>
    <w:rsid w:val="007A199D"/>
    <w:rsid w:val="007A2614"/>
    <w:rsid w:val="007A36A0"/>
    <w:rsid w:val="007A3A32"/>
    <w:rsid w:val="007A3D70"/>
    <w:rsid w:val="007A42EC"/>
    <w:rsid w:val="007A4344"/>
    <w:rsid w:val="007A4354"/>
    <w:rsid w:val="007A447A"/>
    <w:rsid w:val="007A488E"/>
    <w:rsid w:val="007A4C65"/>
    <w:rsid w:val="007A4D37"/>
    <w:rsid w:val="007A5113"/>
    <w:rsid w:val="007A5509"/>
    <w:rsid w:val="007A58AC"/>
    <w:rsid w:val="007A5EED"/>
    <w:rsid w:val="007A6120"/>
    <w:rsid w:val="007A61F1"/>
    <w:rsid w:val="007A62DE"/>
    <w:rsid w:val="007A6350"/>
    <w:rsid w:val="007A6D70"/>
    <w:rsid w:val="007A7315"/>
    <w:rsid w:val="007A7476"/>
    <w:rsid w:val="007A764D"/>
    <w:rsid w:val="007A765A"/>
    <w:rsid w:val="007A7A04"/>
    <w:rsid w:val="007A7AFC"/>
    <w:rsid w:val="007A7C26"/>
    <w:rsid w:val="007A7F3C"/>
    <w:rsid w:val="007B00E2"/>
    <w:rsid w:val="007B0414"/>
    <w:rsid w:val="007B062B"/>
    <w:rsid w:val="007B098A"/>
    <w:rsid w:val="007B0DAC"/>
    <w:rsid w:val="007B118C"/>
    <w:rsid w:val="007B13B0"/>
    <w:rsid w:val="007B1974"/>
    <w:rsid w:val="007B1C8A"/>
    <w:rsid w:val="007B1E81"/>
    <w:rsid w:val="007B23DD"/>
    <w:rsid w:val="007B2F01"/>
    <w:rsid w:val="007B3852"/>
    <w:rsid w:val="007B438B"/>
    <w:rsid w:val="007B46BD"/>
    <w:rsid w:val="007B4FE5"/>
    <w:rsid w:val="007B522E"/>
    <w:rsid w:val="007B635D"/>
    <w:rsid w:val="007B67AD"/>
    <w:rsid w:val="007B711B"/>
    <w:rsid w:val="007B7208"/>
    <w:rsid w:val="007B72FC"/>
    <w:rsid w:val="007B744E"/>
    <w:rsid w:val="007C031E"/>
    <w:rsid w:val="007C0501"/>
    <w:rsid w:val="007C0528"/>
    <w:rsid w:val="007C12F7"/>
    <w:rsid w:val="007C165C"/>
    <w:rsid w:val="007C1673"/>
    <w:rsid w:val="007C1893"/>
    <w:rsid w:val="007C1969"/>
    <w:rsid w:val="007C1E15"/>
    <w:rsid w:val="007C217E"/>
    <w:rsid w:val="007C2A46"/>
    <w:rsid w:val="007C2FD9"/>
    <w:rsid w:val="007C4013"/>
    <w:rsid w:val="007C4074"/>
    <w:rsid w:val="007C42A1"/>
    <w:rsid w:val="007C42F1"/>
    <w:rsid w:val="007C45DE"/>
    <w:rsid w:val="007C46BA"/>
    <w:rsid w:val="007C5611"/>
    <w:rsid w:val="007C5B93"/>
    <w:rsid w:val="007C5C7C"/>
    <w:rsid w:val="007C67A3"/>
    <w:rsid w:val="007C6D14"/>
    <w:rsid w:val="007C73F6"/>
    <w:rsid w:val="007C777E"/>
    <w:rsid w:val="007C7A81"/>
    <w:rsid w:val="007C7DA2"/>
    <w:rsid w:val="007D0281"/>
    <w:rsid w:val="007D05C4"/>
    <w:rsid w:val="007D0D7A"/>
    <w:rsid w:val="007D0E8E"/>
    <w:rsid w:val="007D2439"/>
    <w:rsid w:val="007D29F7"/>
    <w:rsid w:val="007D2BE3"/>
    <w:rsid w:val="007D2C5D"/>
    <w:rsid w:val="007D3229"/>
    <w:rsid w:val="007D331E"/>
    <w:rsid w:val="007D3572"/>
    <w:rsid w:val="007D36C4"/>
    <w:rsid w:val="007D3D47"/>
    <w:rsid w:val="007D414E"/>
    <w:rsid w:val="007D4600"/>
    <w:rsid w:val="007D5882"/>
    <w:rsid w:val="007D5BC4"/>
    <w:rsid w:val="007D60D5"/>
    <w:rsid w:val="007D62C3"/>
    <w:rsid w:val="007D6682"/>
    <w:rsid w:val="007D6C15"/>
    <w:rsid w:val="007D713B"/>
    <w:rsid w:val="007D7E1E"/>
    <w:rsid w:val="007E040D"/>
    <w:rsid w:val="007E092B"/>
    <w:rsid w:val="007E0A53"/>
    <w:rsid w:val="007E0FCA"/>
    <w:rsid w:val="007E1232"/>
    <w:rsid w:val="007E202A"/>
    <w:rsid w:val="007E20E6"/>
    <w:rsid w:val="007E21A8"/>
    <w:rsid w:val="007E2653"/>
    <w:rsid w:val="007E26DC"/>
    <w:rsid w:val="007E270B"/>
    <w:rsid w:val="007E2E0D"/>
    <w:rsid w:val="007E2F02"/>
    <w:rsid w:val="007E39F0"/>
    <w:rsid w:val="007E59A8"/>
    <w:rsid w:val="007E60DA"/>
    <w:rsid w:val="007E63FD"/>
    <w:rsid w:val="007E67B5"/>
    <w:rsid w:val="007E727A"/>
    <w:rsid w:val="007E7519"/>
    <w:rsid w:val="007E772F"/>
    <w:rsid w:val="007E7CEB"/>
    <w:rsid w:val="007F0002"/>
    <w:rsid w:val="007F0671"/>
    <w:rsid w:val="007F089B"/>
    <w:rsid w:val="007F0C52"/>
    <w:rsid w:val="007F0D7E"/>
    <w:rsid w:val="007F11DD"/>
    <w:rsid w:val="007F1212"/>
    <w:rsid w:val="007F1275"/>
    <w:rsid w:val="007F1711"/>
    <w:rsid w:val="007F1D20"/>
    <w:rsid w:val="007F20AB"/>
    <w:rsid w:val="007F29C3"/>
    <w:rsid w:val="007F29C7"/>
    <w:rsid w:val="007F2BAF"/>
    <w:rsid w:val="007F2F6B"/>
    <w:rsid w:val="007F3008"/>
    <w:rsid w:val="007F395A"/>
    <w:rsid w:val="007F3B1B"/>
    <w:rsid w:val="007F3BC0"/>
    <w:rsid w:val="007F3EBA"/>
    <w:rsid w:val="007F3F79"/>
    <w:rsid w:val="007F427F"/>
    <w:rsid w:val="007F479F"/>
    <w:rsid w:val="007F48F4"/>
    <w:rsid w:val="007F4CB0"/>
    <w:rsid w:val="007F4E1F"/>
    <w:rsid w:val="007F667A"/>
    <w:rsid w:val="007F6FEA"/>
    <w:rsid w:val="007F7490"/>
    <w:rsid w:val="008002F9"/>
    <w:rsid w:val="00800BB6"/>
    <w:rsid w:val="00800BF9"/>
    <w:rsid w:val="00801128"/>
    <w:rsid w:val="008017A2"/>
    <w:rsid w:val="00801C10"/>
    <w:rsid w:val="00801D9F"/>
    <w:rsid w:val="00801E02"/>
    <w:rsid w:val="00801F27"/>
    <w:rsid w:val="00802552"/>
    <w:rsid w:val="00802DF8"/>
    <w:rsid w:val="00802F18"/>
    <w:rsid w:val="00802FB1"/>
    <w:rsid w:val="008033D3"/>
    <w:rsid w:val="0080343E"/>
    <w:rsid w:val="00803A29"/>
    <w:rsid w:val="00803D5D"/>
    <w:rsid w:val="00803D7C"/>
    <w:rsid w:val="008041A2"/>
    <w:rsid w:val="008042B2"/>
    <w:rsid w:val="00804647"/>
    <w:rsid w:val="00804BAA"/>
    <w:rsid w:val="00804CE0"/>
    <w:rsid w:val="008056DF"/>
    <w:rsid w:val="00805E77"/>
    <w:rsid w:val="0080601D"/>
    <w:rsid w:val="00806C63"/>
    <w:rsid w:val="00806D04"/>
    <w:rsid w:val="00806E0C"/>
    <w:rsid w:val="008070A0"/>
    <w:rsid w:val="008073DF"/>
    <w:rsid w:val="00807C32"/>
    <w:rsid w:val="00807E8D"/>
    <w:rsid w:val="00807ED0"/>
    <w:rsid w:val="008100B4"/>
    <w:rsid w:val="008102BA"/>
    <w:rsid w:val="008105DA"/>
    <w:rsid w:val="00810AD7"/>
    <w:rsid w:val="00810BBE"/>
    <w:rsid w:val="00811252"/>
    <w:rsid w:val="00811498"/>
    <w:rsid w:val="00811AE0"/>
    <w:rsid w:val="00811F93"/>
    <w:rsid w:val="0081204F"/>
    <w:rsid w:val="008120C6"/>
    <w:rsid w:val="008123B1"/>
    <w:rsid w:val="008124AB"/>
    <w:rsid w:val="008127FD"/>
    <w:rsid w:val="00812A06"/>
    <w:rsid w:val="00812F7A"/>
    <w:rsid w:val="00812FE0"/>
    <w:rsid w:val="00813815"/>
    <w:rsid w:val="00814C1E"/>
    <w:rsid w:val="00815887"/>
    <w:rsid w:val="00815B61"/>
    <w:rsid w:val="008164E5"/>
    <w:rsid w:val="008177D6"/>
    <w:rsid w:val="0081783E"/>
    <w:rsid w:val="00820AD9"/>
    <w:rsid w:val="00820BD8"/>
    <w:rsid w:val="00820E12"/>
    <w:rsid w:val="008210DE"/>
    <w:rsid w:val="0082114E"/>
    <w:rsid w:val="00821313"/>
    <w:rsid w:val="00822537"/>
    <w:rsid w:val="008225E5"/>
    <w:rsid w:val="00823425"/>
    <w:rsid w:val="0082375E"/>
    <w:rsid w:val="00823836"/>
    <w:rsid w:val="00823D7D"/>
    <w:rsid w:val="00823F8E"/>
    <w:rsid w:val="008241D8"/>
    <w:rsid w:val="00824871"/>
    <w:rsid w:val="0082510C"/>
    <w:rsid w:val="008252ED"/>
    <w:rsid w:val="0082599C"/>
    <w:rsid w:val="00825B78"/>
    <w:rsid w:val="00825D10"/>
    <w:rsid w:val="00825E3F"/>
    <w:rsid w:val="0082608A"/>
    <w:rsid w:val="00826FDC"/>
    <w:rsid w:val="00827332"/>
    <w:rsid w:val="00827C4D"/>
    <w:rsid w:val="00827D54"/>
    <w:rsid w:val="00827F33"/>
    <w:rsid w:val="00830186"/>
    <w:rsid w:val="008307F3"/>
    <w:rsid w:val="00830D66"/>
    <w:rsid w:val="008310F7"/>
    <w:rsid w:val="00831348"/>
    <w:rsid w:val="00832202"/>
    <w:rsid w:val="00832F31"/>
    <w:rsid w:val="00833620"/>
    <w:rsid w:val="008338B8"/>
    <w:rsid w:val="00833B7A"/>
    <w:rsid w:val="00833B91"/>
    <w:rsid w:val="00834968"/>
    <w:rsid w:val="008358BC"/>
    <w:rsid w:val="00835909"/>
    <w:rsid w:val="00835A2D"/>
    <w:rsid w:val="00835B16"/>
    <w:rsid w:val="00835BE4"/>
    <w:rsid w:val="00840213"/>
    <w:rsid w:val="008403EF"/>
    <w:rsid w:val="00841032"/>
    <w:rsid w:val="008410DB"/>
    <w:rsid w:val="00841A63"/>
    <w:rsid w:val="00841B3F"/>
    <w:rsid w:val="008420FD"/>
    <w:rsid w:val="0084234C"/>
    <w:rsid w:val="00842765"/>
    <w:rsid w:val="00842F6A"/>
    <w:rsid w:val="00843D74"/>
    <w:rsid w:val="00843DA5"/>
    <w:rsid w:val="00844435"/>
    <w:rsid w:val="00844841"/>
    <w:rsid w:val="00844B54"/>
    <w:rsid w:val="00845104"/>
    <w:rsid w:val="00845313"/>
    <w:rsid w:val="00845E2A"/>
    <w:rsid w:val="00845ED8"/>
    <w:rsid w:val="0084723A"/>
    <w:rsid w:val="00847743"/>
    <w:rsid w:val="00847A47"/>
    <w:rsid w:val="008502C9"/>
    <w:rsid w:val="008506ED"/>
    <w:rsid w:val="0085088A"/>
    <w:rsid w:val="00850F1A"/>
    <w:rsid w:val="0085134D"/>
    <w:rsid w:val="008513D6"/>
    <w:rsid w:val="0085229A"/>
    <w:rsid w:val="0085248C"/>
    <w:rsid w:val="00852748"/>
    <w:rsid w:val="00853019"/>
    <w:rsid w:val="00853365"/>
    <w:rsid w:val="008533E0"/>
    <w:rsid w:val="00853A21"/>
    <w:rsid w:val="00853C46"/>
    <w:rsid w:val="00853F82"/>
    <w:rsid w:val="00854424"/>
    <w:rsid w:val="0085492D"/>
    <w:rsid w:val="00855236"/>
    <w:rsid w:val="0085557C"/>
    <w:rsid w:val="0085576F"/>
    <w:rsid w:val="00855BD9"/>
    <w:rsid w:val="008566AB"/>
    <w:rsid w:val="00856F04"/>
    <w:rsid w:val="00857788"/>
    <w:rsid w:val="008578EC"/>
    <w:rsid w:val="008609C8"/>
    <w:rsid w:val="00861A77"/>
    <w:rsid w:val="00862226"/>
    <w:rsid w:val="008625F2"/>
    <w:rsid w:val="00862867"/>
    <w:rsid w:val="0086290C"/>
    <w:rsid w:val="008633BC"/>
    <w:rsid w:val="00863972"/>
    <w:rsid w:val="00863DD8"/>
    <w:rsid w:val="00864A18"/>
    <w:rsid w:val="00865066"/>
    <w:rsid w:val="008651EC"/>
    <w:rsid w:val="008654A9"/>
    <w:rsid w:val="00865D00"/>
    <w:rsid w:val="0086677A"/>
    <w:rsid w:val="00866977"/>
    <w:rsid w:val="008679E1"/>
    <w:rsid w:val="0087004A"/>
    <w:rsid w:val="00870855"/>
    <w:rsid w:val="0087087C"/>
    <w:rsid w:val="00870DF5"/>
    <w:rsid w:val="00870F41"/>
    <w:rsid w:val="00871BF6"/>
    <w:rsid w:val="00872066"/>
    <w:rsid w:val="00872A5A"/>
    <w:rsid w:val="00872DB8"/>
    <w:rsid w:val="008730CA"/>
    <w:rsid w:val="008735F7"/>
    <w:rsid w:val="008739CB"/>
    <w:rsid w:val="00873B79"/>
    <w:rsid w:val="0087444F"/>
    <w:rsid w:val="00874AE0"/>
    <w:rsid w:val="008755F3"/>
    <w:rsid w:val="00875CB7"/>
    <w:rsid w:val="00875DBA"/>
    <w:rsid w:val="00876CBB"/>
    <w:rsid w:val="008771ED"/>
    <w:rsid w:val="008777EF"/>
    <w:rsid w:val="00877902"/>
    <w:rsid w:val="008802D9"/>
    <w:rsid w:val="00880444"/>
    <w:rsid w:val="00880A87"/>
    <w:rsid w:val="00880B3F"/>
    <w:rsid w:val="00881498"/>
    <w:rsid w:val="00881775"/>
    <w:rsid w:val="0088186D"/>
    <w:rsid w:val="00881A7A"/>
    <w:rsid w:val="00881B0F"/>
    <w:rsid w:val="00881E21"/>
    <w:rsid w:val="0088243D"/>
    <w:rsid w:val="00883120"/>
    <w:rsid w:val="0088368F"/>
    <w:rsid w:val="0088429D"/>
    <w:rsid w:val="00884A32"/>
    <w:rsid w:val="00884AE3"/>
    <w:rsid w:val="00884FB1"/>
    <w:rsid w:val="0088502E"/>
    <w:rsid w:val="008854D0"/>
    <w:rsid w:val="00885D6D"/>
    <w:rsid w:val="00886CCF"/>
    <w:rsid w:val="00887288"/>
    <w:rsid w:val="0088749A"/>
    <w:rsid w:val="008900F2"/>
    <w:rsid w:val="008903D0"/>
    <w:rsid w:val="008907A6"/>
    <w:rsid w:val="00890BAC"/>
    <w:rsid w:val="00891296"/>
    <w:rsid w:val="008914B6"/>
    <w:rsid w:val="00891820"/>
    <w:rsid w:val="00891ABE"/>
    <w:rsid w:val="008921C0"/>
    <w:rsid w:val="00892201"/>
    <w:rsid w:val="00892815"/>
    <w:rsid w:val="00892C3C"/>
    <w:rsid w:val="00892CE6"/>
    <w:rsid w:val="008932C0"/>
    <w:rsid w:val="008932DF"/>
    <w:rsid w:val="008935C8"/>
    <w:rsid w:val="00893676"/>
    <w:rsid w:val="00893F1E"/>
    <w:rsid w:val="00894715"/>
    <w:rsid w:val="00894C76"/>
    <w:rsid w:val="008950A2"/>
    <w:rsid w:val="008952CB"/>
    <w:rsid w:val="00895963"/>
    <w:rsid w:val="00895F55"/>
    <w:rsid w:val="00896A8D"/>
    <w:rsid w:val="008A07B2"/>
    <w:rsid w:val="008A1433"/>
    <w:rsid w:val="008A1D31"/>
    <w:rsid w:val="008A3311"/>
    <w:rsid w:val="008A3449"/>
    <w:rsid w:val="008A34A4"/>
    <w:rsid w:val="008A3634"/>
    <w:rsid w:val="008A4666"/>
    <w:rsid w:val="008A5E04"/>
    <w:rsid w:val="008A61E7"/>
    <w:rsid w:val="008A6319"/>
    <w:rsid w:val="008A68AA"/>
    <w:rsid w:val="008A6E47"/>
    <w:rsid w:val="008A74DD"/>
    <w:rsid w:val="008A7740"/>
    <w:rsid w:val="008A7C5A"/>
    <w:rsid w:val="008B04C7"/>
    <w:rsid w:val="008B0650"/>
    <w:rsid w:val="008B083B"/>
    <w:rsid w:val="008B0E18"/>
    <w:rsid w:val="008B0EF0"/>
    <w:rsid w:val="008B1024"/>
    <w:rsid w:val="008B123F"/>
    <w:rsid w:val="008B1482"/>
    <w:rsid w:val="008B17E1"/>
    <w:rsid w:val="008B308C"/>
    <w:rsid w:val="008B3649"/>
    <w:rsid w:val="008B36B0"/>
    <w:rsid w:val="008B37EE"/>
    <w:rsid w:val="008B3AAB"/>
    <w:rsid w:val="008B4061"/>
    <w:rsid w:val="008B452B"/>
    <w:rsid w:val="008B47B5"/>
    <w:rsid w:val="008B4A26"/>
    <w:rsid w:val="008B547C"/>
    <w:rsid w:val="008B54A4"/>
    <w:rsid w:val="008B57BB"/>
    <w:rsid w:val="008B58F6"/>
    <w:rsid w:val="008B5F41"/>
    <w:rsid w:val="008B6207"/>
    <w:rsid w:val="008B6380"/>
    <w:rsid w:val="008B6827"/>
    <w:rsid w:val="008B6C66"/>
    <w:rsid w:val="008B6DBE"/>
    <w:rsid w:val="008B7402"/>
    <w:rsid w:val="008B76D3"/>
    <w:rsid w:val="008B7976"/>
    <w:rsid w:val="008B7A23"/>
    <w:rsid w:val="008B7C21"/>
    <w:rsid w:val="008B7F0D"/>
    <w:rsid w:val="008B7F59"/>
    <w:rsid w:val="008C0DC5"/>
    <w:rsid w:val="008C1445"/>
    <w:rsid w:val="008C17C8"/>
    <w:rsid w:val="008C19C7"/>
    <w:rsid w:val="008C1C05"/>
    <w:rsid w:val="008C2172"/>
    <w:rsid w:val="008C2C7A"/>
    <w:rsid w:val="008C3093"/>
    <w:rsid w:val="008C3A2A"/>
    <w:rsid w:val="008C4455"/>
    <w:rsid w:val="008C4D78"/>
    <w:rsid w:val="008C5322"/>
    <w:rsid w:val="008C533A"/>
    <w:rsid w:val="008C5772"/>
    <w:rsid w:val="008C5EDC"/>
    <w:rsid w:val="008C65B5"/>
    <w:rsid w:val="008C7853"/>
    <w:rsid w:val="008C793B"/>
    <w:rsid w:val="008C7AD3"/>
    <w:rsid w:val="008C7AE8"/>
    <w:rsid w:val="008C7F82"/>
    <w:rsid w:val="008D00B7"/>
    <w:rsid w:val="008D13C7"/>
    <w:rsid w:val="008D1B80"/>
    <w:rsid w:val="008D2255"/>
    <w:rsid w:val="008D2A02"/>
    <w:rsid w:val="008D331F"/>
    <w:rsid w:val="008D3784"/>
    <w:rsid w:val="008D3D37"/>
    <w:rsid w:val="008D4020"/>
    <w:rsid w:val="008D416C"/>
    <w:rsid w:val="008D4CE6"/>
    <w:rsid w:val="008D4F0C"/>
    <w:rsid w:val="008D582A"/>
    <w:rsid w:val="008D59BD"/>
    <w:rsid w:val="008D5AC8"/>
    <w:rsid w:val="008D60C0"/>
    <w:rsid w:val="008D6A62"/>
    <w:rsid w:val="008D6BBB"/>
    <w:rsid w:val="008D7072"/>
    <w:rsid w:val="008D7202"/>
    <w:rsid w:val="008D7385"/>
    <w:rsid w:val="008D74E0"/>
    <w:rsid w:val="008D75D2"/>
    <w:rsid w:val="008D7C74"/>
    <w:rsid w:val="008D7DB1"/>
    <w:rsid w:val="008E050C"/>
    <w:rsid w:val="008E1799"/>
    <w:rsid w:val="008E18FF"/>
    <w:rsid w:val="008E1A06"/>
    <w:rsid w:val="008E1AE5"/>
    <w:rsid w:val="008E2025"/>
    <w:rsid w:val="008E28DF"/>
    <w:rsid w:val="008E2A17"/>
    <w:rsid w:val="008E2B54"/>
    <w:rsid w:val="008E3049"/>
    <w:rsid w:val="008E363B"/>
    <w:rsid w:val="008E376C"/>
    <w:rsid w:val="008E3BD7"/>
    <w:rsid w:val="008E4044"/>
    <w:rsid w:val="008E4729"/>
    <w:rsid w:val="008E4AF7"/>
    <w:rsid w:val="008E4BCB"/>
    <w:rsid w:val="008E5607"/>
    <w:rsid w:val="008E5882"/>
    <w:rsid w:val="008E5C74"/>
    <w:rsid w:val="008E605A"/>
    <w:rsid w:val="008E6BF9"/>
    <w:rsid w:val="008E6D47"/>
    <w:rsid w:val="008E73F4"/>
    <w:rsid w:val="008E7850"/>
    <w:rsid w:val="008F0E25"/>
    <w:rsid w:val="008F0F23"/>
    <w:rsid w:val="008F0FFC"/>
    <w:rsid w:val="008F10F7"/>
    <w:rsid w:val="008F1148"/>
    <w:rsid w:val="008F1274"/>
    <w:rsid w:val="008F15BB"/>
    <w:rsid w:val="008F17D6"/>
    <w:rsid w:val="008F1855"/>
    <w:rsid w:val="008F2222"/>
    <w:rsid w:val="008F28FB"/>
    <w:rsid w:val="008F31D3"/>
    <w:rsid w:val="008F39E2"/>
    <w:rsid w:val="008F4014"/>
    <w:rsid w:val="008F4451"/>
    <w:rsid w:val="008F45BA"/>
    <w:rsid w:val="008F4659"/>
    <w:rsid w:val="008F4D50"/>
    <w:rsid w:val="008F52B0"/>
    <w:rsid w:val="008F5802"/>
    <w:rsid w:val="008F5B95"/>
    <w:rsid w:val="008F5DFA"/>
    <w:rsid w:val="008F5E22"/>
    <w:rsid w:val="008F64F2"/>
    <w:rsid w:val="008F6BD4"/>
    <w:rsid w:val="008F7746"/>
    <w:rsid w:val="00900EFE"/>
    <w:rsid w:val="00900F2B"/>
    <w:rsid w:val="00901C80"/>
    <w:rsid w:val="00901C8F"/>
    <w:rsid w:val="00902813"/>
    <w:rsid w:val="009029DC"/>
    <w:rsid w:val="009029E5"/>
    <w:rsid w:val="00902C4F"/>
    <w:rsid w:val="0090326C"/>
    <w:rsid w:val="009032C5"/>
    <w:rsid w:val="009034DC"/>
    <w:rsid w:val="009035F1"/>
    <w:rsid w:val="00903622"/>
    <w:rsid w:val="00903810"/>
    <w:rsid w:val="00904549"/>
    <w:rsid w:val="009046BC"/>
    <w:rsid w:val="00904A95"/>
    <w:rsid w:val="009050F8"/>
    <w:rsid w:val="00905D17"/>
    <w:rsid w:val="009066A3"/>
    <w:rsid w:val="0090699E"/>
    <w:rsid w:val="00906DF5"/>
    <w:rsid w:val="00906F92"/>
    <w:rsid w:val="00906FBC"/>
    <w:rsid w:val="009078D2"/>
    <w:rsid w:val="00910544"/>
    <w:rsid w:val="0091058F"/>
    <w:rsid w:val="0091082D"/>
    <w:rsid w:val="00910FF9"/>
    <w:rsid w:val="009113CA"/>
    <w:rsid w:val="00911C28"/>
    <w:rsid w:val="00912F59"/>
    <w:rsid w:val="00913B54"/>
    <w:rsid w:val="00913BB5"/>
    <w:rsid w:val="00914AA6"/>
    <w:rsid w:val="009159A0"/>
    <w:rsid w:val="00915D0E"/>
    <w:rsid w:val="00916000"/>
    <w:rsid w:val="00916FFB"/>
    <w:rsid w:val="00917039"/>
    <w:rsid w:val="00917348"/>
    <w:rsid w:val="0091796B"/>
    <w:rsid w:val="00917EDC"/>
    <w:rsid w:val="00917FD2"/>
    <w:rsid w:val="0092045B"/>
    <w:rsid w:val="0092065B"/>
    <w:rsid w:val="00920FD2"/>
    <w:rsid w:val="009216DF"/>
    <w:rsid w:val="0092180B"/>
    <w:rsid w:val="00921F71"/>
    <w:rsid w:val="0092252A"/>
    <w:rsid w:val="00922586"/>
    <w:rsid w:val="009225BE"/>
    <w:rsid w:val="00922A2F"/>
    <w:rsid w:val="00922B13"/>
    <w:rsid w:val="009230B8"/>
    <w:rsid w:val="00923699"/>
    <w:rsid w:val="00923BD4"/>
    <w:rsid w:val="00923DD4"/>
    <w:rsid w:val="009255D9"/>
    <w:rsid w:val="009262A2"/>
    <w:rsid w:val="00926CDF"/>
    <w:rsid w:val="00926EA7"/>
    <w:rsid w:val="00927169"/>
    <w:rsid w:val="00927474"/>
    <w:rsid w:val="00927B17"/>
    <w:rsid w:val="00927D78"/>
    <w:rsid w:val="00927EB3"/>
    <w:rsid w:val="00930050"/>
    <w:rsid w:val="00930688"/>
    <w:rsid w:val="00930AAD"/>
    <w:rsid w:val="00930D24"/>
    <w:rsid w:val="009328B0"/>
    <w:rsid w:val="00932927"/>
    <w:rsid w:val="00933AB1"/>
    <w:rsid w:val="00933C69"/>
    <w:rsid w:val="0093475F"/>
    <w:rsid w:val="0093479B"/>
    <w:rsid w:val="00934B6D"/>
    <w:rsid w:val="009354A9"/>
    <w:rsid w:val="00935697"/>
    <w:rsid w:val="00935844"/>
    <w:rsid w:val="009358EC"/>
    <w:rsid w:val="00935EF0"/>
    <w:rsid w:val="00936366"/>
    <w:rsid w:val="009364D0"/>
    <w:rsid w:val="00936893"/>
    <w:rsid w:val="0093699D"/>
    <w:rsid w:val="00937079"/>
    <w:rsid w:val="009371C4"/>
    <w:rsid w:val="009371CC"/>
    <w:rsid w:val="00937692"/>
    <w:rsid w:val="00937801"/>
    <w:rsid w:val="00937EEA"/>
    <w:rsid w:val="00937FB4"/>
    <w:rsid w:val="00937FE4"/>
    <w:rsid w:val="009402F4"/>
    <w:rsid w:val="0094071E"/>
    <w:rsid w:val="009408DD"/>
    <w:rsid w:val="00940ABA"/>
    <w:rsid w:val="00940D77"/>
    <w:rsid w:val="0094115C"/>
    <w:rsid w:val="00941891"/>
    <w:rsid w:val="00942327"/>
    <w:rsid w:val="009425B8"/>
    <w:rsid w:val="00942790"/>
    <w:rsid w:val="00942938"/>
    <w:rsid w:val="009432CD"/>
    <w:rsid w:val="009432E1"/>
    <w:rsid w:val="00943B6E"/>
    <w:rsid w:val="00943B7D"/>
    <w:rsid w:val="0094417E"/>
    <w:rsid w:val="00944EFC"/>
    <w:rsid w:val="00945421"/>
    <w:rsid w:val="00945858"/>
    <w:rsid w:val="00945AC5"/>
    <w:rsid w:val="00945F2C"/>
    <w:rsid w:val="00946396"/>
    <w:rsid w:val="0094677F"/>
    <w:rsid w:val="0094699A"/>
    <w:rsid w:val="00947461"/>
    <w:rsid w:val="0094748F"/>
    <w:rsid w:val="0094781E"/>
    <w:rsid w:val="00947E10"/>
    <w:rsid w:val="0095042F"/>
    <w:rsid w:val="0095077B"/>
    <w:rsid w:val="009509B3"/>
    <w:rsid w:val="00950E13"/>
    <w:rsid w:val="00951027"/>
    <w:rsid w:val="009511F3"/>
    <w:rsid w:val="00951409"/>
    <w:rsid w:val="00951876"/>
    <w:rsid w:val="00951A90"/>
    <w:rsid w:val="009522BD"/>
    <w:rsid w:val="00952460"/>
    <w:rsid w:val="00952A4B"/>
    <w:rsid w:val="00952A78"/>
    <w:rsid w:val="00952C55"/>
    <w:rsid w:val="00952EBA"/>
    <w:rsid w:val="00952FE7"/>
    <w:rsid w:val="009531D7"/>
    <w:rsid w:val="0095346E"/>
    <w:rsid w:val="00953CC1"/>
    <w:rsid w:val="00953E26"/>
    <w:rsid w:val="00953E8F"/>
    <w:rsid w:val="009546BB"/>
    <w:rsid w:val="0095499B"/>
    <w:rsid w:val="00954D7A"/>
    <w:rsid w:val="00955801"/>
    <w:rsid w:val="009559AD"/>
    <w:rsid w:val="00955C3C"/>
    <w:rsid w:val="009567A3"/>
    <w:rsid w:val="00956AA4"/>
    <w:rsid w:val="00956CDE"/>
    <w:rsid w:val="00957330"/>
    <w:rsid w:val="0095751E"/>
    <w:rsid w:val="009575D6"/>
    <w:rsid w:val="00957CCD"/>
    <w:rsid w:val="00960296"/>
    <w:rsid w:val="0096047F"/>
    <w:rsid w:val="00960878"/>
    <w:rsid w:val="0096169F"/>
    <w:rsid w:val="00961A72"/>
    <w:rsid w:val="0096228E"/>
    <w:rsid w:val="009626C3"/>
    <w:rsid w:val="00962D9C"/>
    <w:rsid w:val="00963C43"/>
    <w:rsid w:val="00963D50"/>
    <w:rsid w:val="0096409B"/>
    <w:rsid w:val="0096481B"/>
    <w:rsid w:val="0096499B"/>
    <w:rsid w:val="009651A7"/>
    <w:rsid w:val="00965A8F"/>
    <w:rsid w:val="00965DA6"/>
    <w:rsid w:val="00965EED"/>
    <w:rsid w:val="00966BA1"/>
    <w:rsid w:val="00966C3A"/>
    <w:rsid w:val="009674D4"/>
    <w:rsid w:val="0096792B"/>
    <w:rsid w:val="0096795A"/>
    <w:rsid w:val="00970A44"/>
    <w:rsid w:val="00971124"/>
    <w:rsid w:val="00971268"/>
    <w:rsid w:val="009716F1"/>
    <w:rsid w:val="00971CB2"/>
    <w:rsid w:val="0097234F"/>
    <w:rsid w:val="009728F6"/>
    <w:rsid w:val="00972947"/>
    <w:rsid w:val="009733BC"/>
    <w:rsid w:val="009734CB"/>
    <w:rsid w:val="0097362A"/>
    <w:rsid w:val="009738A7"/>
    <w:rsid w:val="00973EA6"/>
    <w:rsid w:val="009747BD"/>
    <w:rsid w:val="00975023"/>
    <w:rsid w:val="00975259"/>
    <w:rsid w:val="00975262"/>
    <w:rsid w:val="00976010"/>
    <w:rsid w:val="0097644E"/>
    <w:rsid w:val="009767B7"/>
    <w:rsid w:val="009771B5"/>
    <w:rsid w:val="00977278"/>
    <w:rsid w:val="00977CF9"/>
    <w:rsid w:val="00977D8C"/>
    <w:rsid w:val="00977DD4"/>
    <w:rsid w:val="00980052"/>
    <w:rsid w:val="00980215"/>
    <w:rsid w:val="0098033B"/>
    <w:rsid w:val="00980692"/>
    <w:rsid w:val="00980A0B"/>
    <w:rsid w:val="009815B8"/>
    <w:rsid w:val="00981B3B"/>
    <w:rsid w:val="0098253F"/>
    <w:rsid w:val="00982E38"/>
    <w:rsid w:val="00982ED1"/>
    <w:rsid w:val="0098324F"/>
    <w:rsid w:val="00984A39"/>
    <w:rsid w:val="00984AAE"/>
    <w:rsid w:val="00985103"/>
    <w:rsid w:val="009851B1"/>
    <w:rsid w:val="00985408"/>
    <w:rsid w:val="00985EE7"/>
    <w:rsid w:val="009868BC"/>
    <w:rsid w:val="00986A44"/>
    <w:rsid w:val="009873C2"/>
    <w:rsid w:val="00987589"/>
    <w:rsid w:val="009876F6"/>
    <w:rsid w:val="009901B5"/>
    <w:rsid w:val="009901EA"/>
    <w:rsid w:val="00990861"/>
    <w:rsid w:val="00990983"/>
    <w:rsid w:val="00991468"/>
    <w:rsid w:val="00991E07"/>
    <w:rsid w:val="00993EB7"/>
    <w:rsid w:val="00994953"/>
    <w:rsid w:val="00994DEA"/>
    <w:rsid w:val="00996801"/>
    <w:rsid w:val="009970BE"/>
    <w:rsid w:val="00997577"/>
    <w:rsid w:val="009A01F1"/>
    <w:rsid w:val="009A032C"/>
    <w:rsid w:val="009A0B04"/>
    <w:rsid w:val="009A0F2E"/>
    <w:rsid w:val="009A10AB"/>
    <w:rsid w:val="009A11B9"/>
    <w:rsid w:val="009A1426"/>
    <w:rsid w:val="009A1CA0"/>
    <w:rsid w:val="009A2317"/>
    <w:rsid w:val="009A2534"/>
    <w:rsid w:val="009A3498"/>
    <w:rsid w:val="009A35E4"/>
    <w:rsid w:val="009A364C"/>
    <w:rsid w:val="009A3CFD"/>
    <w:rsid w:val="009A3D3A"/>
    <w:rsid w:val="009A3F43"/>
    <w:rsid w:val="009A44A7"/>
    <w:rsid w:val="009A4A4E"/>
    <w:rsid w:val="009A4EE4"/>
    <w:rsid w:val="009A4F9D"/>
    <w:rsid w:val="009A554B"/>
    <w:rsid w:val="009A63A4"/>
    <w:rsid w:val="009A6AAC"/>
    <w:rsid w:val="009A6DCE"/>
    <w:rsid w:val="009A716E"/>
    <w:rsid w:val="009B0486"/>
    <w:rsid w:val="009B0738"/>
    <w:rsid w:val="009B08FA"/>
    <w:rsid w:val="009B0A34"/>
    <w:rsid w:val="009B163E"/>
    <w:rsid w:val="009B1BF3"/>
    <w:rsid w:val="009B1E38"/>
    <w:rsid w:val="009B26AC"/>
    <w:rsid w:val="009B2D4C"/>
    <w:rsid w:val="009B2EEA"/>
    <w:rsid w:val="009B32A2"/>
    <w:rsid w:val="009B33C0"/>
    <w:rsid w:val="009B3A44"/>
    <w:rsid w:val="009B3FC1"/>
    <w:rsid w:val="009B4B87"/>
    <w:rsid w:val="009B4BBD"/>
    <w:rsid w:val="009B58E0"/>
    <w:rsid w:val="009B5B69"/>
    <w:rsid w:val="009B5F18"/>
    <w:rsid w:val="009B6F92"/>
    <w:rsid w:val="009C0054"/>
    <w:rsid w:val="009C040D"/>
    <w:rsid w:val="009C106B"/>
    <w:rsid w:val="009C14D3"/>
    <w:rsid w:val="009C1795"/>
    <w:rsid w:val="009C1D59"/>
    <w:rsid w:val="009C1D7E"/>
    <w:rsid w:val="009C2DFC"/>
    <w:rsid w:val="009C335E"/>
    <w:rsid w:val="009C3A06"/>
    <w:rsid w:val="009C3B9E"/>
    <w:rsid w:val="009C3C9B"/>
    <w:rsid w:val="009C49DE"/>
    <w:rsid w:val="009C49F3"/>
    <w:rsid w:val="009C5028"/>
    <w:rsid w:val="009C57A9"/>
    <w:rsid w:val="009C5DF9"/>
    <w:rsid w:val="009C61C4"/>
    <w:rsid w:val="009C64ED"/>
    <w:rsid w:val="009C6B8A"/>
    <w:rsid w:val="009C6CC6"/>
    <w:rsid w:val="009C6E70"/>
    <w:rsid w:val="009C78B0"/>
    <w:rsid w:val="009D0644"/>
    <w:rsid w:val="009D098C"/>
    <w:rsid w:val="009D0F45"/>
    <w:rsid w:val="009D109A"/>
    <w:rsid w:val="009D2B13"/>
    <w:rsid w:val="009D2B6B"/>
    <w:rsid w:val="009D2E65"/>
    <w:rsid w:val="009D31BD"/>
    <w:rsid w:val="009D383A"/>
    <w:rsid w:val="009D3843"/>
    <w:rsid w:val="009D3BD9"/>
    <w:rsid w:val="009D4A32"/>
    <w:rsid w:val="009D50C7"/>
    <w:rsid w:val="009D5418"/>
    <w:rsid w:val="009D585C"/>
    <w:rsid w:val="009D6326"/>
    <w:rsid w:val="009D66FE"/>
    <w:rsid w:val="009D7754"/>
    <w:rsid w:val="009D7F11"/>
    <w:rsid w:val="009E06DE"/>
    <w:rsid w:val="009E0815"/>
    <w:rsid w:val="009E0BD1"/>
    <w:rsid w:val="009E0CBB"/>
    <w:rsid w:val="009E125D"/>
    <w:rsid w:val="009E1406"/>
    <w:rsid w:val="009E1D08"/>
    <w:rsid w:val="009E1D2D"/>
    <w:rsid w:val="009E2539"/>
    <w:rsid w:val="009E2577"/>
    <w:rsid w:val="009E279D"/>
    <w:rsid w:val="009E325F"/>
    <w:rsid w:val="009E48E1"/>
    <w:rsid w:val="009E4D48"/>
    <w:rsid w:val="009E517B"/>
    <w:rsid w:val="009E59F8"/>
    <w:rsid w:val="009E5EEB"/>
    <w:rsid w:val="009E6097"/>
    <w:rsid w:val="009E6335"/>
    <w:rsid w:val="009E63AE"/>
    <w:rsid w:val="009E6916"/>
    <w:rsid w:val="009E6A93"/>
    <w:rsid w:val="009E6A9C"/>
    <w:rsid w:val="009E6FC9"/>
    <w:rsid w:val="009E712C"/>
    <w:rsid w:val="009E7511"/>
    <w:rsid w:val="009E767B"/>
    <w:rsid w:val="009E7831"/>
    <w:rsid w:val="009E7DE2"/>
    <w:rsid w:val="009E7F82"/>
    <w:rsid w:val="009F03B8"/>
    <w:rsid w:val="009F03C5"/>
    <w:rsid w:val="009F043D"/>
    <w:rsid w:val="009F05A2"/>
    <w:rsid w:val="009F0914"/>
    <w:rsid w:val="009F0AE9"/>
    <w:rsid w:val="009F0CEB"/>
    <w:rsid w:val="009F0DF5"/>
    <w:rsid w:val="009F112A"/>
    <w:rsid w:val="009F11F1"/>
    <w:rsid w:val="009F14EE"/>
    <w:rsid w:val="009F15D6"/>
    <w:rsid w:val="009F1703"/>
    <w:rsid w:val="009F1C83"/>
    <w:rsid w:val="009F1D6C"/>
    <w:rsid w:val="009F249C"/>
    <w:rsid w:val="009F393F"/>
    <w:rsid w:val="009F3F69"/>
    <w:rsid w:val="009F407D"/>
    <w:rsid w:val="009F5113"/>
    <w:rsid w:val="009F55AF"/>
    <w:rsid w:val="009F5A5F"/>
    <w:rsid w:val="009F6C51"/>
    <w:rsid w:val="009F7005"/>
    <w:rsid w:val="009F7058"/>
    <w:rsid w:val="009F78A6"/>
    <w:rsid w:val="009F7C70"/>
    <w:rsid w:val="009F7D05"/>
    <w:rsid w:val="009F7E66"/>
    <w:rsid w:val="00A0014B"/>
    <w:rsid w:val="00A0040E"/>
    <w:rsid w:val="00A00889"/>
    <w:rsid w:val="00A01011"/>
    <w:rsid w:val="00A019F1"/>
    <w:rsid w:val="00A01BDD"/>
    <w:rsid w:val="00A02278"/>
    <w:rsid w:val="00A025B5"/>
    <w:rsid w:val="00A0329A"/>
    <w:rsid w:val="00A0334E"/>
    <w:rsid w:val="00A035DB"/>
    <w:rsid w:val="00A03722"/>
    <w:rsid w:val="00A04E4C"/>
    <w:rsid w:val="00A0542F"/>
    <w:rsid w:val="00A0585B"/>
    <w:rsid w:val="00A058FF"/>
    <w:rsid w:val="00A0659C"/>
    <w:rsid w:val="00A068EB"/>
    <w:rsid w:val="00A06AC5"/>
    <w:rsid w:val="00A07266"/>
    <w:rsid w:val="00A0738E"/>
    <w:rsid w:val="00A073EB"/>
    <w:rsid w:val="00A073EF"/>
    <w:rsid w:val="00A074C3"/>
    <w:rsid w:val="00A07C95"/>
    <w:rsid w:val="00A1024C"/>
    <w:rsid w:val="00A10744"/>
    <w:rsid w:val="00A108D0"/>
    <w:rsid w:val="00A10C57"/>
    <w:rsid w:val="00A1124D"/>
    <w:rsid w:val="00A113D6"/>
    <w:rsid w:val="00A11A0B"/>
    <w:rsid w:val="00A11A34"/>
    <w:rsid w:val="00A11C1A"/>
    <w:rsid w:val="00A12112"/>
    <w:rsid w:val="00A125A7"/>
    <w:rsid w:val="00A1384A"/>
    <w:rsid w:val="00A1440A"/>
    <w:rsid w:val="00A1457F"/>
    <w:rsid w:val="00A14A2D"/>
    <w:rsid w:val="00A14AFC"/>
    <w:rsid w:val="00A15598"/>
    <w:rsid w:val="00A158B3"/>
    <w:rsid w:val="00A16287"/>
    <w:rsid w:val="00A163D9"/>
    <w:rsid w:val="00A167E4"/>
    <w:rsid w:val="00A170E1"/>
    <w:rsid w:val="00A17D16"/>
    <w:rsid w:val="00A200E2"/>
    <w:rsid w:val="00A206D1"/>
    <w:rsid w:val="00A2080C"/>
    <w:rsid w:val="00A21A8E"/>
    <w:rsid w:val="00A224C5"/>
    <w:rsid w:val="00A231F1"/>
    <w:rsid w:val="00A23BC2"/>
    <w:rsid w:val="00A23DBC"/>
    <w:rsid w:val="00A24285"/>
    <w:rsid w:val="00A24687"/>
    <w:rsid w:val="00A24E38"/>
    <w:rsid w:val="00A24FBD"/>
    <w:rsid w:val="00A25A24"/>
    <w:rsid w:val="00A26157"/>
    <w:rsid w:val="00A277B7"/>
    <w:rsid w:val="00A277D5"/>
    <w:rsid w:val="00A27AC2"/>
    <w:rsid w:val="00A27DCF"/>
    <w:rsid w:val="00A3009C"/>
    <w:rsid w:val="00A3128C"/>
    <w:rsid w:val="00A32C7D"/>
    <w:rsid w:val="00A32F7E"/>
    <w:rsid w:val="00A33C50"/>
    <w:rsid w:val="00A33D9B"/>
    <w:rsid w:val="00A3460B"/>
    <w:rsid w:val="00A3485C"/>
    <w:rsid w:val="00A35233"/>
    <w:rsid w:val="00A35500"/>
    <w:rsid w:val="00A35774"/>
    <w:rsid w:val="00A358AE"/>
    <w:rsid w:val="00A35A9D"/>
    <w:rsid w:val="00A35E2B"/>
    <w:rsid w:val="00A35E5B"/>
    <w:rsid w:val="00A35F12"/>
    <w:rsid w:val="00A3692D"/>
    <w:rsid w:val="00A374A8"/>
    <w:rsid w:val="00A37D1B"/>
    <w:rsid w:val="00A37E63"/>
    <w:rsid w:val="00A40216"/>
    <w:rsid w:val="00A405F7"/>
    <w:rsid w:val="00A40FA1"/>
    <w:rsid w:val="00A412DD"/>
    <w:rsid w:val="00A420C3"/>
    <w:rsid w:val="00A42250"/>
    <w:rsid w:val="00A4297D"/>
    <w:rsid w:val="00A43073"/>
    <w:rsid w:val="00A43377"/>
    <w:rsid w:val="00A44248"/>
    <w:rsid w:val="00A44994"/>
    <w:rsid w:val="00A450B8"/>
    <w:rsid w:val="00A454BF"/>
    <w:rsid w:val="00A4557E"/>
    <w:rsid w:val="00A46826"/>
    <w:rsid w:val="00A46877"/>
    <w:rsid w:val="00A4688C"/>
    <w:rsid w:val="00A46AE7"/>
    <w:rsid w:val="00A47EBF"/>
    <w:rsid w:val="00A5030F"/>
    <w:rsid w:val="00A50317"/>
    <w:rsid w:val="00A50526"/>
    <w:rsid w:val="00A5092C"/>
    <w:rsid w:val="00A509C2"/>
    <w:rsid w:val="00A50E67"/>
    <w:rsid w:val="00A514B0"/>
    <w:rsid w:val="00A51A9A"/>
    <w:rsid w:val="00A51BC4"/>
    <w:rsid w:val="00A52BC8"/>
    <w:rsid w:val="00A53357"/>
    <w:rsid w:val="00A53F56"/>
    <w:rsid w:val="00A53F95"/>
    <w:rsid w:val="00A54021"/>
    <w:rsid w:val="00A544E3"/>
    <w:rsid w:val="00A5462B"/>
    <w:rsid w:val="00A54921"/>
    <w:rsid w:val="00A556F3"/>
    <w:rsid w:val="00A5599D"/>
    <w:rsid w:val="00A55A71"/>
    <w:rsid w:val="00A55B1F"/>
    <w:rsid w:val="00A562A7"/>
    <w:rsid w:val="00A56337"/>
    <w:rsid w:val="00A5780B"/>
    <w:rsid w:val="00A5798A"/>
    <w:rsid w:val="00A6230D"/>
    <w:rsid w:val="00A6231D"/>
    <w:rsid w:val="00A623E8"/>
    <w:rsid w:val="00A62E20"/>
    <w:rsid w:val="00A62E7A"/>
    <w:rsid w:val="00A6334B"/>
    <w:rsid w:val="00A63914"/>
    <w:rsid w:val="00A63C6C"/>
    <w:rsid w:val="00A63FB0"/>
    <w:rsid w:val="00A64129"/>
    <w:rsid w:val="00A646C9"/>
    <w:rsid w:val="00A64704"/>
    <w:rsid w:val="00A6501D"/>
    <w:rsid w:val="00A66690"/>
    <w:rsid w:val="00A666DD"/>
    <w:rsid w:val="00A667FA"/>
    <w:rsid w:val="00A6792D"/>
    <w:rsid w:val="00A6796E"/>
    <w:rsid w:val="00A67C39"/>
    <w:rsid w:val="00A700D5"/>
    <w:rsid w:val="00A70154"/>
    <w:rsid w:val="00A70D4E"/>
    <w:rsid w:val="00A717DF"/>
    <w:rsid w:val="00A71862"/>
    <w:rsid w:val="00A724E0"/>
    <w:rsid w:val="00A72D5D"/>
    <w:rsid w:val="00A73077"/>
    <w:rsid w:val="00A7358B"/>
    <w:rsid w:val="00A73962"/>
    <w:rsid w:val="00A73976"/>
    <w:rsid w:val="00A744D0"/>
    <w:rsid w:val="00A749D8"/>
    <w:rsid w:val="00A75606"/>
    <w:rsid w:val="00A75AC8"/>
    <w:rsid w:val="00A75FBB"/>
    <w:rsid w:val="00A760CB"/>
    <w:rsid w:val="00A761D2"/>
    <w:rsid w:val="00A76770"/>
    <w:rsid w:val="00A7754D"/>
    <w:rsid w:val="00A775AE"/>
    <w:rsid w:val="00A779CD"/>
    <w:rsid w:val="00A77E35"/>
    <w:rsid w:val="00A803C2"/>
    <w:rsid w:val="00A81F3C"/>
    <w:rsid w:val="00A820D8"/>
    <w:rsid w:val="00A824A7"/>
    <w:rsid w:val="00A8298E"/>
    <w:rsid w:val="00A834C0"/>
    <w:rsid w:val="00A83B49"/>
    <w:rsid w:val="00A83BA0"/>
    <w:rsid w:val="00A842CD"/>
    <w:rsid w:val="00A84F6D"/>
    <w:rsid w:val="00A84FFA"/>
    <w:rsid w:val="00A850BC"/>
    <w:rsid w:val="00A850CF"/>
    <w:rsid w:val="00A85E03"/>
    <w:rsid w:val="00A85F45"/>
    <w:rsid w:val="00A86DDB"/>
    <w:rsid w:val="00A870EE"/>
    <w:rsid w:val="00A87797"/>
    <w:rsid w:val="00A8793A"/>
    <w:rsid w:val="00A87A06"/>
    <w:rsid w:val="00A90365"/>
    <w:rsid w:val="00A908F4"/>
    <w:rsid w:val="00A90D45"/>
    <w:rsid w:val="00A90F38"/>
    <w:rsid w:val="00A9146B"/>
    <w:rsid w:val="00A91700"/>
    <w:rsid w:val="00A93E33"/>
    <w:rsid w:val="00A9426D"/>
    <w:rsid w:val="00A94B33"/>
    <w:rsid w:val="00A94F3D"/>
    <w:rsid w:val="00A956E5"/>
    <w:rsid w:val="00A95D9D"/>
    <w:rsid w:val="00A95DDC"/>
    <w:rsid w:val="00A95F07"/>
    <w:rsid w:val="00A9658F"/>
    <w:rsid w:val="00A96AC1"/>
    <w:rsid w:val="00A96F13"/>
    <w:rsid w:val="00A970B7"/>
    <w:rsid w:val="00A97590"/>
    <w:rsid w:val="00A97746"/>
    <w:rsid w:val="00A97AF4"/>
    <w:rsid w:val="00AA0004"/>
    <w:rsid w:val="00AA00C9"/>
    <w:rsid w:val="00AA0224"/>
    <w:rsid w:val="00AA029A"/>
    <w:rsid w:val="00AA05BD"/>
    <w:rsid w:val="00AA0C2F"/>
    <w:rsid w:val="00AA0E2C"/>
    <w:rsid w:val="00AA0F63"/>
    <w:rsid w:val="00AA112C"/>
    <w:rsid w:val="00AA1246"/>
    <w:rsid w:val="00AA28DB"/>
    <w:rsid w:val="00AA30BD"/>
    <w:rsid w:val="00AA3556"/>
    <w:rsid w:val="00AA3697"/>
    <w:rsid w:val="00AA3C3C"/>
    <w:rsid w:val="00AA42D4"/>
    <w:rsid w:val="00AA42FA"/>
    <w:rsid w:val="00AA4C14"/>
    <w:rsid w:val="00AA59E1"/>
    <w:rsid w:val="00AA607B"/>
    <w:rsid w:val="00AA60E0"/>
    <w:rsid w:val="00AA646E"/>
    <w:rsid w:val="00AA66E1"/>
    <w:rsid w:val="00AA6BA0"/>
    <w:rsid w:val="00AA70D6"/>
    <w:rsid w:val="00AA7558"/>
    <w:rsid w:val="00AA7DDA"/>
    <w:rsid w:val="00AA7E7B"/>
    <w:rsid w:val="00AB0401"/>
    <w:rsid w:val="00AB0D49"/>
    <w:rsid w:val="00AB0DFA"/>
    <w:rsid w:val="00AB2244"/>
    <w:rsid w:val="00AB271E"/>
    <w:rsid w:val="00AB2A25"/>
    <w:rsid w:val="00AB37B3"/>
    <w:rsid w:val="00AB3AED"/>
    <w:rsid w:val="00AB4168"/>
    <w:rsid w:val="00AB44CD"/>
    <w:rsid w:val="00AB4B84"/>
    <w:rsid w:val="00AB506A"/>
    <w:rsid w:val="00AB50D1"/>
    <w:rsid w:val="00AB52F3"/>
    <w:rsid w:val="00AB583C"/>
    <w:rsid w:val="00AB61CB"/>
    <w:rsid w:val="00AB642E"/>
    <w:rsid w:val="00AB6941"/>
    <w:rsid w:val="00AB6C04"/>
    <w:rsid w:val="00AB6DCC"/>
    <w:rsid w:val="00AB723D"/>
    <w:rsid w:val="00AB73C9"/>
    <w:rsid w:val="00AB798E"/>
    <w:rsid w:val="00AB7A54"/>
    <w:rsid w:val="00AB7DE1"/>
    <w:rsid w:val="00AB7F91"/>
    <w:rsid w:val="00AC0124"/>
    <w:rsid w:val="00AC026B"/>
    <w:rsid w:val="00AC06B5"/>
    <w:rsid w:val="00AC06E3"/>
    <w:rsid w:val="00AC08BF"/>
    <w:rsid w:val="00AC0B8F"/>
    <w:rsid w:val="00AC132A"/>
    <w:rsid w:val="00AC172F"/>
    <w:rsid w:val="00AC19AA"/>
    <w:rsid w:val="00AC1C8E"/>
    <w:rsid w:val="00AC1CE6"/>
    <w:rsid w:val="00AC1F76"/>
    <w:rsid w:val="00AC1F97"/>
    <w:rsid w:val="00AC24B8"/>
    <w:rsid w:val="00AC2FE8"/>
    <w:rsid w:val="00AC3238"/>
    <w:rsid w:val="00AC34F9"/>
    <w:rsid w:val="00AC36A4"/>
    <w:rsid w:val="00AC4087"/>
    <w:rsid w:val="00AC4192"/>
    <w:rsid w:val="00AC4252"/>
    <w:rsid w:val="00AC4432"/>
    <w:rsid w:val="00AC488F"/>
    <w:rsid w:val="00AC5028"/>
    <w:rsid w:val="00AC5059"/>
    <w:rsid w:val="00AC5118"/>
    <w:rsid w:val="00AC562A"/>
    <w:rsid w:val="00AC5936"/>
    <w:rsid w:val="00AC5A50"/>
    <w:rsid w:val="00AC5E00"/>
    <w:rsid w:val="00AC64DC"/>
    <w:rsid w:val="00AC7868"/>
    <w:rsid w:val="00AC7A89"/>
    <w:rsid w:val="00AC7AFA"/>
    <w:rsid w:val="00AD0137"/>
    <w:rsid w:val="00AD01E5"/>
    <w:rsid w:val="00AD0269"/>
    <w:rsid w:val="00AD029F"/>
    <w:rsid w:val="00AD0545"/>
    <w:rsid w:val="00AD094D"/>
    <w:rsid w:val="00AD1027"/>
    <w:rsid w:val="00AD186D"/>
    <w:rsid w:val="00AD1ADE"/>
    <w:rsid w:val="00AD21A8"/>
    <w:rsid w:val="00AD2408"/>
    <w:rsid w:val="00AD2EE9"/>
    <w:rsid w:val="00AD30F1"/>
    <w:rsid w:val="00AD3452"/>
    <w:rsid w:val="00AD3C8F"/>
    <w:rsid w:val="00AD3F87"/>
    <w:rsid w:val="00AD42DB"/>
    <w:rsid w:val="00AD471B"/>
    <w:rsid w:val="00AD48B6"/>
    <w:rsid w:val="00AD5291"/>
    <w:rsid w:val="00AD623E"/>
    <w:rsid w:val="00AD687D"/>
    <w:rsid w:val="00AD6B95"/>
    <w:rsid w:val="00AD6E18"/>
    <w:rsid w:val="00AD6FEB"/>
    <w:rsid w:val="00AD77EE"/>
    <w:rsid w:val="00AE0340"/>
    <w:rsid w:val="00AE0D4F"/>
    <w:rsid w:val="00AE20F4"/>
    <w:rsid w:val="00AE24BF"/>
    <w:rsid w:val="00AE25DC"/>
    <w:rsid w:val="00AE2922"/>
    <w:rsid w:val="00AE2A2A"/>
    <w:rsid w:val="00AE3317"/>
    <w:rsid w:val="00AE3847"/>
    <w:rsid w:val="00AE3E14"/>
    <w:rsid w:val="00AE4387"/>
    <w:rsid w:val="00AE450B"/>
    <w:rsid w:val="00AE46B1"/>
    <w:rsid w:val="00AE48C7"/>
    <w:rsid w:val="00AE4A22"/>
    <w:rsid w:val="00AE5059"/>
    <w:rsid w:val="00AE52C2"/>
    <w:rsid w:val="00AE542B"/>
    <w:rsid w:val="00AE5D95"/>
    <w:rsid w:val="00AE6975"/>
    <w:rsid w:val="00AE6FF5"/>
    <w:rsid w:val="00AE7D22"/>
    <w:rsid w:val="00AF0153"/>
    <w:rsid w:val="00AF046F"/>
    <w:rsid w:val="00AF0C2C"/>
    <w:rsid w:val="00AF12E7"/>
    <w:rsid w:val="00AF17B8"/>
    <w:rsid w:val="00AF1C21"/>
    <w:rsid w:val="00AF2015"/>
    <w:rsid w:val="00AF2628"/>
    <w:rsid w:val="00AF28DB"/>
    <w:rsid w:val="00AF2F6D"/>
    <w:rsid w:val="00AF3469"/>
    <w:rsid w:val="00AF3A46"/>
    <w:rsid w:val="00AF4122"/>
    <w:rsid w:val="00AF5283"/>
    <w:rsid w:val="00AF5B7C"/>
    <w:rsid w:val="00AF64CE"/>
    <w:rsid w:val="00AF756A"/>
    <w:rsid w:val="00AF75B3"/>
    <w:rsid w:val="00AF7A26"/>
    <w:rsid w:val="00B006D3"/>
    <w:rsid w:val="00B013CC"/>
    <w:rsid w:val="00B0155A"/>
    <w:rsid w:val="00B01D14"/>
    <w:rsid w:val="00B026A7"/>
    <w:rsid w:val="00B02944"/>
    <w:rsid w:val="00B02F93"/>
    <w:rsid w:val="00B039EB"/>
    <w:rsid w:val="00B03D0A"/>
    <w:rsid w:val="00B041A4"/>
    <w:rsid w:val="00B04A17"/>
    <w:rsid w:val="00B05240"/>
    <w:rsid w:val="00B05C66"/>
    <w:rsid w:val="00B06795"/>
    <w:rsid w:val="00B0692E"/>
    <w:rsid w:val="00B071CB"/>
    <w:rsid w:val="00B07C74"/>
    <w:rsid w:val="00B10302"/>
    <w:rsid w:val="00B10451"/>
    <w:rsid w:val="00B108AC"/>
    <w:rsid w:val="00B11131"/>
    <w:rsid w:val="00B116DD"/>
    <w:rsid w:val="00B11E05"/>
    <w:rsid w:val="00B12029"/>
    <w:rsid w:val="00B126A8"/>
    <w:rsid w:val="00B1296B"/>
    <w:rsid w:val="00B129B9"/>
    <w:rsid w:val="00B12A8C"/>
    <w:rsid w:val="00B12BD3"/>
    <w:rsid w:val="00B13802"/>
    <w:rsid w:val="00B140E3"/>
    <w:rsid w:val="00B142E7"/>
    <w:rsid w:val="00B1447B"/>
    <w:rsid w:val="00B14668"/>
    <w:rsid w:val="00B14CFD"/>
    <w:rsid w:val="00B155B3"/>
    <w:rsid w:val="00B168F6"/>
    <w:rsid w:val="00B17442"/>
    <w:rsid w:val="00B1784F"/>
    <w:rsid w:val="00B17B01"/>
    <w:rsid w:val="00B17B80"/>
    <w:rsid w:val="00B2040A"/>
    <w:rsid w:val="00B2044C"/>
    <w:rsid w:val="00B207FA"/>
    <w:rsid w:val="00B20BBC"/>
    <w:rsid w:val="00B20BFA"/>
    <w:rsid w:val="00B20DA9"/>
    <w:rsid w:val="00B212E7"/>
    <w:rsid w:val="00B217EE"/>
    <w:rsid w:val="00B21E76"/>
    <w:rsid w:val="00B222D2"/>
    <w:rsid w:val="00B226FA"/>
    <w:rsid w:val="00B23004"/>
    <w:rsid w:val="00B2307C"/>
    <w:rsid w:val="00B23C4E"/>
    <w:rsid w:val="00B23CAC"/>
    <w:rsid w:val="00B247BE"/>
    <w:rsid w:val="00B24D94"/>
    <w:rsid w:val="00B24E8F"/>
    <w:rsid w:val="00B24FBB"/>
    <w:rsid w:val="00B24FCE"/>
    <w:rsid w:val="00B252EB"/>
    <w:rsid w:val="00B25B14"/>
    <w:rsid w:val="00B25C92"/>
    <w:rsid w:val="00B25D5F"/>
    <w:rsid w:val="00B25F30"/>
    <w:rsid w:val="00B2603B"/>
    <w:rsid w:val="00B2608A"/>
    <w:rsid w:val="00B26CCF"/>
    <w:rsid w:val="00B30A99"/>
    <w:rsid w:val="00B31305"/>
    <w:rsid w:val="00B31A70"/>
    <w:rsid w:val="00B31C67"/>
    <w:rsid w:val="00B31CC1"/>
    <w:rsid w:val="00B32990"/>
    <w:rsid w:val="00B32A9F"/>
    <w:rsid w:val="00B339DD"/>
    <w:rsid w:val="00B33E45"/>
    <w:rsid w:val="00B33F04"/>
    <w:rsid w:val="00B33FFF"/>
    <w:rsid w:val="00B3422B"/>
    <w:rsid w:val="00B342F2"/>
    <w:rsid w:val="00B34B21"/>
    <w:rsid w:val="00B34EA0"/>
    <w:rsid w:val="00B35E3E"/>
    <w:rsid w:val="00B3637C"/>
    <w:rsid w:val="00B36A0B"/>
    <w:rsid w:val="00B36BD7"/>
    <w:rsid w:val="00B36F46"/>
    <w:rsid w:val="00B37557"/>
    <w:rsid w:val="00B37A32"/>
    <w:rsid w:val="00B37D28"/>
    <w:rsid w:val="00B37FFD"/>
    <w:rsid w:val="00B405D8"/>
    <w:rsid w:val="00B40859"/>
    <w:rsid w:val="00B416DB"/>
    <w:rsid w:val="00B42031"/>
    <w:rsid w:val="00B42069"/>
    <w:rsid w:val="00B4210D"/>
    <w:rsid w:val="00B43957"/>
    <w:rsid w:val="00B44053"/>
    <w:rsid w:val="00B44A8A"/>
    <w:rsid w:val="00B44DE4"/>
    <w:rsid w:val="00B45042"/>
    <w:rsid w:val="00B455DB"/>
    <w:rsid w:val="00B45619"/>
    <w:rsid w:val="00B45699"/>
    <w:rsid w:val="00B4625F"/>
    <w:rsid w:val="00B46329"/>
    <w:rsid w:val="00B46574"/>
    <w:rsid w:val="00B46B49"/>
    <w:rsid w:val="00B46E93"/>
    <w:rsid w:val="00B46F91"/>
    <w:rsid w:val="00B4704A"/>
    <w:rsid w:val="00B47411"/>
    <w:rsid w:val="00B47788"/>
    <w:rsid w:val="00B47BEF"/>
    <w:rsid w:val="00B50176"/>
    <w:rsid w:val="00B5115B"/>
    <w:rsid w:val="00B516DB"/>
    <w:rsid w:val="00B51B5E"/>
    <w:rsid w:val="00B521A3"/>
    <w:rsid w:val="00B522D5"/>
    <w:rsid w:val="00B526CE"/>
    <w:rsid w:val="00B52EE7"/>
    <w:rsid w:val="00B53503"/>
    <w:rsid w:val="00B53772"/>
    <w:rsid w:val="00B53894"/>
    <w:rsid w:val="00B53F18"/>
    <w:rsid w:val="00B543B7"/>
    <w:rsid w:val="00B548EA"/>
    <w:rsid w:val="00B55F6B"/>
    <w:rsid w:val="00B56011"/>
    <w:rsid w:val="00B56980"/>
    <w:rsid w:val="00B56A54"/>
    <w:rsid w:val="00B56DF6"/>
    <w:rsid w:val="00B5711A"/>
    <w:rsid w:val="00B57295"/>
    <w:rsid w:val="00B57916"/>
    <w:rsid w:val="00B57A3F"/>
    <w:rsid w:val="00B57B79"/>
    <w:rsid w:val="00B6072C"/>
    <w:rsid w:val="00B60AD7"/>
    <w:rsid w:val="00B60FC0"/>
    <w:rsid w:val="00B61394"/>
    <w:rsid w:val="00B62B9D"/>
    <w:rsid w:val="00B63210"/>
    <w:rsid w:val="00B6325B"/>
    <w:rsid w:val="00B63377"/>
    <w:rsid w:val="00B633F2"/>
    <w:rsid w:val="00B633FB"/>
    <w:rsid w:val="00B635EC"/>
    <w:rsid w:val="00B640AF"/>
    <w:rsid w:val="00B646AC"/>
    <w:rsid w:val="00B64900"/>
    <w:rsid w:val="00B65AF7"/>
    <w:rsid w:val="00B65B8A"/>
    <w:rsid w:val="00B6643E"/>
    <w:rsid w:val="00B666FC"/>
    <w:rsid w:val="00B668EF"/>
    <w:rsid w:val="00B669FF"/>
    <w:rsid w:val="00B66D09"/>
    <w:rsid w:val="00B67001"/>
    <w:rsid w:val="00B6751B"/>
    <w:rsid w:val="00B67728"/>
    <w:rsid w:val="00B707D7"/>
    <w:rsid w:val="00B71647"/>
    <w:rsid w:val="00B72337"/>
    <w:rsid w:val="00B72803"/>
    <w:rsid w:val="00B72F8F"/>
    <w:rsid w:val="00B73AE3"/>
    <w:rsid w:val="00B73F94"/>
    <w:rsid w:val="00B74205"/>
    <w:rsid w:val="00B7443F"/>
    <w:rsid w:val="00B7495F"/>
    <w:rsid w:val="00B749D4"/>
    <w:rsid w:val="00B74E79"/>
    <w:rsid w:val="00B74F25"/>
    <w:rsid w:val="00B75087"/>
    <w:rsid w:val="00B75321"/>
    <w:rsid w:val="00B765F6"/>
    <w:rsid w:val="00B76C04"/>
    <w:rsid w:val="00B76D0A"/>
    <w:rsid w:val="00B77334"/>
    <w:rsid w:val="00B77E97"/>
    <w:rsid w:val="00B80018"/>
    <w:rsid w:val="00B801F4"/>
    <w:rsid w:val="00B8058A"/>
    <w:rsid w:val="00B80D29"/>
    <w:rsid w:val="00B80E0D"/>
    <w:rsid w:val="00B81959"/>
    <w:rsid w:val="00B81B3E"/>
    <w:rsid w:val="00B8212F"/>
    <w:rsid w:val="00B82519"/>
    <w:rsid w:val="00B82FA9"/>
    <w:rsid w:val="00B83069"/>
    <w:rsid w:val="00B83390"/>
    <w:rsid w:val="00B835F9"/>
    <w:rsid w:val="00B836D9"/>
    <w:rsid w:val="00B837EE"/>
    <w:rsid w:val="00B83EF6"/>
    <w:rsid w:val="00B84081"/>
    <w:rsid w:val="00B840AF"/>
    <w:rsid w:val="00B8506F"/>
    <w:rsid w:val="00B850ED"/>
    <w:rsid w:val="00B85942"/>
    <w:rsid w:val="00B859C9"/>
    <w:rsid w:val="00B866A7"/>
    <w:rsid w:val="00B86BAF"/>
    <w:rsid w:val="00B87062"/>
    <w:rsid w:val="00B906F6"/>
    <w:rsid w:val="00B9082A"/>
    <w:rsid w:val="00B90C6C"/>
    <w:rsid w:val="00B9107D"/>
    <w:rsid w:val="00B91632"/>
    <w:rsid w:val="00B919DF"/>
    <w:rsid w:val="00B92163"/>
    <w:rsid w:val="00B92291"/>
    <w:rsid w:val="00B924C3"/>
    <w:rsid w:val="00B926CA"/>
    <w:rsid w:val="00B92C59"/>
    <w:rsid w:val="00B92DC1"/>
    <w:rsid w:val="00B92E0C"/>
    <w:rsid w:val="00B92FC6"/>
    <w:rsid w:val="00B9324C"/>
    <w:rsid w:val="00B93CC6"/>
    <w:rsid w:val="00B9471D"/>
    <w:rsid w:val="00B95708"/>
    <w:rsid w:val="00B96084"/>
    <w:rsid w:val="00B9665C"/>
    <w:rsid w:val="00B96707"/>
    <w:rsid w:val="00B96B9A"/>
    <w:rsid w:val="00B96FFC"/>
    <w:rsid w:val="00B97092"/>
    <w:rsid w:val="00B973EA"/>
    <w:rsid w:val="00BA0545"/>
    <w:rsid w:val="00BA0777"/>
    <w:rsid w:val="00BA0A6D"/>
    <w:rsid w:val="00BA0DDD"/>
    <w:rsid w:val="00BA1476"/>
    <w:rsid w:val="00BA3068"/>
    <w:rsid w:val="00BA32D4"/>
    <w:rsid w:val="00BA361B"/>
    <w:rsid w:val="00BA3F4A"/>
    <w:rsid w:val="00BA4F4B"/>
    <w:rsid w:val="00BA5B5B"/>
    <w:rsid w:val="00BA6288"/>
    <w:rsid w:val="00BA629A"/>
    <w:rsid w:val="00BA6B8A"/>
    <w:rsid w:val="00BA6C5B"/>
    <w:rsid w:val="00BA6CEA"/>
    <w:rsid w:val="00BA6E82"/>
    <w:rsid w:val="00BA73C7"/>
    <w:rsid w:val="00BA7839"/>
    <w:rsid w:val="00BA788D"/>
    <w:rsid w:val="00BA7DFA"/>
    <w:rsid w:val="00BB0A0D"/>
    <w:rsid w:val="00BB2169"/>
    <w:rsid w:val="00BB23B1"/>
    <w:rsid w:val="00BB2468"/>
    <w:rsid w:val="00BB2923"/>
    <w:rsid w:val="00BB2DF2"/>
    <w:rsid w:val="00BB2EC9"/>
    <w:rsid w:val="00BB35D6"/>
    <w:rsid w:val="00BB3C0F"/>
    <w:rsid w:val="00BB49C3"/>
    <w:rsid w:val="00BB49E0"/>
    <w:rsid w:val="00BB4B8B"/>
    <w:rsid w:val="00BB4EDF"/>
    <w:rsid w:val="00BB587A"/>
    <w:rsid w:val="00BB5942"/>
    <w:rsid w:val="00BC00A0"/>
    <w:rsid w:val="00BC05A7"/>
    <w:rsid w:val="00BC0E28"/>
    <w:rsid w:val="00BC195D"/>
    <w:rsid w:val="00BC1BB5"/>
    <w:rsid w:val="00BC1C3E"/>
    <w:rsid w:val="00BC20D7"/>
    <w:rsid w:val="00BC273A"/>
    <w:rsid w:val="00BC2DDF"/>
    <w:rsid w:val="00BC42B2"/>
    <w:rsid w:val="00BC47B1"/>
    <w:rsid w:val="00BC48D8"/>
    <w:rsid w:val="00BC48DC"/>
    <w:rsid w:val="00BC49CB"/>
    <w:rsid w:val="00BC4A5A"/>
    <w:rsid w:val="00BC4C16"/>
    <w:rsid w:val="00BC4C32"/>
    <w:rsid w:val="00BC51D2"/>
    <w:rsid w:val="00BC5503"/>
    <w:rsid w:val="00BC5B78"/>
    <w:rsid w:val="00BC5F31"/>
    <w:rsid w:val="00BC602E"/>
    <w:rsid w:val="00BC621B"/>
    <w:rsid w:val="00BC62E5"/>
    <w:rsid w:val="00BC654F"/>
    <w:rsid w:val="00BC68A2"/>
    <w:rsid w:val="00BC6B24"/>
    <w:rsid w:val="00BC7A2E"/>
    <w:rsid w:val="00BD055E"/>
    <w:rsid w:val="00BD06A9"/>
    <w:rsid w:val="00BD1ABA"/>
    <w:rsid w:val="00BD1F55"/>
    <w:rsid w:val="00BD1FBE"/>
    <w:rsid w:val="00BD20B7"/>
    <w:rsid w:val="00BD2180"/>
    <w:rsid w:val="00BD25FD"/>
    <w:rsid w:val="00BD2B59"/>
    <w:rsid w:val="00BD3189"/>
    <w:rsid w:val="00BD359F"/>
    <w:rsid w:val="00BD3CCA"/>
    <w:rsid w:val="00BD4143"/>
    <w:rsid w:val="00BD456C"/>
    <w:rsid w:val="00BD4893"/>
    <w:rsid w:val="00BD4D45"/>
    <w:rsid w:val="00BD4F02"/>
    <w:rsid w:val="00BD5092"/>
    <w:rsid w:val="00BD51C4"/>
    <w:rsid w:val="00BD5669"/>
    <w:rsid w:val="00BD5F04"/>
    <w:rsid w:val="00BD78B6"/>
    <w:rsid w:val="00BD7F98"/>
    <w:rsid w:val="00BE0930"/>
    <w:rsid w:val="00BE0BB4"/>
    <w:rsid w:val="00BE10A2"/>
    <w:rsid w:val="00BE130E"/>
    <w:rsid w:val="00BE1723"/>
    <w:rsid w:val="00BE1BDE"/>
    <w:rsid w:val="00BE1C86"/>
    <w:rsid w:val="00BE2B5C"/>
    <w:rsid w:val="00BE3532"/>
    <w:rsid w:val="00BE35A6"/>
    <w:rsid w:val="00BE37F7"/>
    <w:rsid w:val="00BE3EE0"/>
    <w:rsid w:val="00BE423F"/>
    <w:rsid w:val="00BE424F"/>
    <w:rsid w:val="00BE42C4"/>
    <w:rsid w:val="00BE443B"/>
    <w:rsid w:val="00BE4887"/>
    <w:rsid w:val="00BE5272"/>
    <w:rsid w:val="00BE5803"/>
    <w:rsid w:val="00BE5BAE"/>
    <w:rsid w:val="00BE5D3E"/>
    <w:rsid w:val="00BE60E4"/>
    <w:rsid w:val="00BE61F3"/>
    <w:rsid w:val="00BE6422"/>
    <w:rsid w:val="00BE7B0C"/>
    <w:rsid w:val="00BE7D0A"/>
    <w:rsid w:val="00BF058F"/>
    <w:rsid w:val="00BF0ADD"/>
    <w:rsid w:val="00BF10DB"/>
    <w:rsid w:val="00BF12A8"/>
    <w:rsid w:val="00BF13EE"/>
    <w:rsid w:val="00BF152F"/>
    <w:rsid w:val="00BF2E82"/>
    <w:rsid w:val="00BF2F95"/>
    <w:rsid w:val="00BF362C"/>
    <w:rsid w:val="00BF3E4F"/>
    <w:rsid w:val="00BF4061"/>
    <w:rsid w:val="00BF468E"/>
    <w:rsid w:val="00BF4862"/>
    <w:rsid w:val="00BF4DCE"/>
    <w:rsid w:val="00BF5580"/>
    <w:rsid w:val="00BF5878"/>
    <w:rsid w:val="00BF623F"/>
    <w:rsid w:val="00BF6C2B"/>
    <w:rsid w:val="00BF769D"/>
    <w:rsid w:val="00BF7DA2"/>
    <w:rsid w:val="00C00164"/>
    <w:rsid w:val="00C00925"/>
    <w:rsid w:val="00C00957"/>
    <w:rsid w:val="00C00AE9"/>
    <w:rsid w:val="00C01398"/>
    <w:rsid w:val="00C01D29"/>
    <w:rsid w:val="00C02950"/>
    <w:rsid w:val="00C034A0"/>
    <w:rsid w:val="00C039EB"/>
    <w:rsid w:val="00C03B0E"/>
    <w:rsid w:val="00C04132"/>
    <w:rsid w:val="00C0481E"/>
    <w:rsid w:val="00C0504D"/>
    <w:rsid w:val="00C05638"/>
    <w:rsid w:val="00C057EA"/>
    <w:rsid w:val="00C05E72"/>
    <w:rsid w:val="00C06238"/>
    <w:rsid w:val="00C062C4"/>
    <w:rsid w:val="00C063F3"/>
    <w:rsid w:val="00C06542"/>
    <w:rsid w:val="00C0655B"/>
    <w:rsid w:val="00C06F91"/>
    <w:rsid w:val="00C074D6"/>
    <w:rsid w:val="00C07503"/>
    <w:rsid w:val="00C07600"/>
    <w:rsid w:val="00C07690"/>
    <w:rsid w:val="00C07B72"/>
    <w:rsid w:val="00C1049D"/>
    <w:rsid w:val="00C112A5"/>
    <w:rsid w:val="00C116BA"/>
    <w:rsid w:val="00C1195A"/>
    <w:rsid w:val="00C11B9D"/>
    <w:rsid w:val="00C11FDB"/>
    <w:rsid w:val="00C12326"/>
    <w:rsid w:val="00C127AD"/>
    <w:rsid w:val="00C12E15"/>
    <w:rsid w:val="00C130D1"/>
    <w:rsid w:val="00C14030"/>
    <w:rsid w:val="00C14298"/>
    <w:rsid w:val="00C150FA"/>
    <w:rsid w:val="00C15134"/>
    <w:rsid w:val="00C15405"/>
    <w:rsid w:val="00C15D79"/>
    <w:rsid w:val="00C15E83"/>
    <w:rsid w:val="00C16349"/>
    <w:rsid w:val="00C165C7"/>
    <w:rsid w:val="00C16BC1"/>
    <w:rsid w:val="00C1701C"/>
    <w:rsid w:val="00C172AB"/>
    <w:rsid w:val="00C17CD4"/>
    <w:rsid w:val="00C17DB2"/>
    <w:rsid w:val="00C17FDC"/>
    <w:rsid w:val="00C202B6"/>
    <w:rsid w:val="00C20323"/>
    <w:rsid w:val="00C208B2"/>
    <w:rsid w:val="00C2154B"/>
    <w:rsid w:val="00C21864"/>
    <w:rsid w:val="00C21B5F"/>
    <w:rsid w:val="00C22686"/>
    <w:rsid w:val="00C22A0C"/>
    <w:rsid w:val="00C22CCD"/>
    <w:rsid w:val="00C23176"/>
    <w:rsid w:val="00C232B4"/>
    <w:rsid w:val="00C2380F"/>
    <w:rsid w:val="00C23BBC"/>
    <w:rsid w:val="00C23ED2"/>
    <w:rsid w:val="00C246A5"/>
    <w:rsid w:val="00C2496C"/>
    <w:rsid w:val="00C252F6"/>
    <w:rsid w:val="00C25F0A"/>
    <w:rsid w:val="00C262E4"/>
    <w:rsid w:val="00C26352"/>
    <w:rsid w:val="00C263A6"/>
    <w:rsid w:val="00C2694E"/>
    <w:rsid w:val="00C26A86"/>
    <w:rsid w:val="00C275A1"/>
    <w:rsid w:val="00C275D9"/>
    <w:rsid w:val="00C279BF"/>
    <w:rsid w:val="00C30E29"/>
    <w:rsid w:val="00C318C1"/>
    <w:rsid w:val="00C3190A"/>
    <w:rsid w:val="00C31A5B"/>
    <w:rsid w:val="00C32051"/>
    <w:rsid w:val="00C325CC"/>
    <w:rsid w:val="00C325E4"/>
    <w:rsid w:val="00C325EE"/>
    <w:rsid w:val="00C3267F"/>
    <w:rsid w:val="00C32A34"/>
    <w:rsid w:val="00C32C00"/>
    <w:rsid w:val="00C32DA4"/>
    <w:rsid w:val="00C32DB6"/>
    <w:rsid w:val="00C32E40"/>
    <w:rsid w:val="00C331FD"/>
    <w:rsid w:val="00C3387C"/>
    <w:rsid w:val="00C33F5C"/>
    <w:rsid w:val="00C34369"/>
    <w:rsid w:val="00C34D3D"/>
    <w:rsid w:val="00C35525"/>
    <w:rsid w:val="00C35602"/>
    <w:rsid w:val="00C3646D"/>
    <w:rsid w:val="00C36F3C"/>
    <w:rsid w:val="00C37497"/>
    <w:rsid w:val="00C3766B"/>
    <w:rsid w:val="00C37A67"/>
    <w:rsid w:val="00C40318"/>
    <w:rsid w:val="00C403CF"/>
    <w:rsid w:val="00C4096A"/>
    <w:rsid w:val="00C410E4"/>
    <w:rsid w:val="00C41130"/>
    <w:rsid w:val="00C415CD"/>
    <w:rsid w:val="00C418A7"/>
    <w:rsid w:val="00C42252"/>
    <w:rsid w:val="00C42A8C"/>
    <w:rsid w:val="00C434B5"/>
    <w:rsid w:val="00C43C55"/>
    <w:rsid w:val="00C43DF9"/>
    <w:rsid w:val="00C44059"/>
    <w:rsid w:val="00C44458"/>
    <w:rsid w:val="00C445A5"/>
    <w:rsid w:val="00C44F5C"/>
    <w:rsid w:val="00C44FE9"/>
    <w:rsid w:val="00C45212"/>
    <w:rsid w:val="00C45D85"/>
    <w:rsid w:val="00C46B4F"/>
    <w:rsid w:val="00C4763A"/>
    <w:rsid w:val="00C4790B"/>
    <w:rsid w:val="00C47C38"/>
    <w:rsid w:val="00C47EC0"/>
    <w:rsid w:val="00C50704"/>
    <w:rsid w:val="00C50BBB"/>
    <w:rsid w:val="00C50CF5"/>
    <w:rsid w:val="00C50D3D"/>
    <w:rsid w:val="00C51938"/>
    <w:rsid w:val="00C51AA1"/>
    <w:rsid w:val="00C52102"/>
    <w:rsid w:val="00C529AB"/>
    <w:rsid w:val="00C532B3"/>
    <w:rsid w:val="00C5349D"/>
    <w:rsid w:val="00C53819"/>
    <w:rsid w:val="00C53FD9"/>
    <w:rsid w:val="00C54161"/>
    <w:rsid w:val="00C54A99"/>
    <w:rsid w:val="00C54ADC"/>
    <w:rsid w:val="00C54BCD"/>
    <w:rsid w:val="00C54D14"/>
    <w:rsid w:val="00C550DF"/>
    <w:rsid w:val="00C5510F"/>
    <w:rsid w:val="00C560B1"/>
    <w:rsid w:val="00C56255"/>
    <w:rsid w:val="00C56C49"/>
    <w:rsid w:val="00C577E9"/>
    <w:rsid w:val="00C57803"/>
    <w:rsid w:val="00C578A1"/>
    <w:rsid w:val="00C57D49"/>
    <w:rsid w:val="00C602BD"/>
    <w:rsid w:val="00C60C13"/>
    <w:rsid w:val="00C6100E"/>
    <w:rsid w:val="00C61086"/>
    <w:rsid w:val="00C615A3"/>
    <w:rsid w:val="00C617BE"/>
    <w:rsid w:val="00C61A97"/>
    <w:rsid w:val="00C61AC2"/>
    <w:rsid w:val="00C6263F"/>
    <w:rsid w:val="00C6270D"/>
    <w:rsid w:val="00C629FD"/>
    <w:rsid w:val="00C62F42"/>
    <w:rsid w:val="00C63162"/>
    <w:rsid w:val="00C63478"/>
    <w:rsid w:val="00C634BB"/>
    <w:rsid w:val="00C6404F"/>
    <w:rsid w:val="00C642E2"/>
    <w:rsid w:val="00C64C15"/>
    <w:rsid w:val="00C6538E"/>
    <w:rsid w:val="00C6668B"/>
    <w:rsid w:val="00C66ECD"/>
    <w:rsid w:val="00C6775A"/>
    <w:rsid w:val="00C67E53"/>
    <w:rsid w:val="00C70333"/>
    <w:rsid w:val="00C706D3"/>
    <w:rsid w:val="00C70BC8"/>
    <w:rsid w:val="00C716EE"/>
    <w:rsid w:val="00C71A65"/>
    <w:rsid w:val="00C71AA9"/>
    <w:rsid w:val="00C71DBE"/>
    <w:rsid w:val="00C72995"/>
    <w:rsid w:val="00C72D4E"/>
    <w:rsid w:val="00C73263"/>
    <w:rsid w:val="00C7350D"/>
    <w:rsid w:val="00C73906"/>
    <w:rsid w:val="00C73AD8"/>
    <w:rsid w:val="00C7473B"/>
    <w:rsid w:val="00C748D6"/>
    <w:rsid w:val="00C74B13"/>
    <w:rsid w:val="00C751E8"/>
    <w:rsid w:val="00C7521C"/>
    <w:rsid w:val="00C75746"/>
    <w:rsid w:val="00C75AAD"/>
    <w:rsid w:val="00C75C52"/>
    <w:rsid w:val="00C763FE"/>
    <w:rsid w:val="00C766EA"/>
    <w:rsid w:val="00C76727"/>
    <w:rsid w:val="00C767DE"/>
    <w:rsid w:val="00C77180"/>
    <w:rsid w:val="00C77198"/>
    <w:rsid w:val="00C77409"/>
    <w:rsid w:val="00C777BA"/>
    <w:rsid w:val="00C77C49"/>
    <w:rsid w:val="00C8000A"/>
    <w:rsid w:val="00C8064F"/>
    <w:rsid w:val="00C80A1D"/>
    <w:rsid w:val="00C8162C"/>
    <w:rsid w:val="00C81630"/>
    <w:rsid w:val="00C81715"/>
    <w:rsid w:val="00C8196E"/>
    <w:rsid w:val="00C81F80"/>
    <w:rsid w:val="00C8275C"/>
    <w:rsid w:val="00C82BFD"/>
    <w:rsid w:val="00C835A3"/>
    <w:rsid w:val="00C836A6"/>
    <w:rsid w:val="00C8391B"/>
    <w:rsid w:val="00C842F1"/>
    <w:rsid w:val="00C8446F"/>
    <w:rsid w:val="00C848BE"/>
    <w:rsid w:val="00C854C8"/>
    <w:rsid w:val="00C85C08"/>
    <w:rsid w:val="00C85FF3"/>
    <w:rsid w:val="00C86699"/>
    <w:rsid w:val="00C86B9F"/>
    <w:rsid w:val="00C86C25"/>
    <w:rsid w:val="00C86DF4"/>
    <w:rsid w:val="00C86E67"/>
    <w:rsid w:val="00C87733"/>
    <w:rsid w:val="00C879F7"/>
    <w:rsid w:val="00C87DE9"/>
    <w:rsid w:val="00C900F2"/>
    <w:rsid w:val="00C90821"/>
    <w:rsid w:val="00C909BB"/>
    <w:rsid w:val="00C90A6E"/>
    <w:rsid w:val="00C92748"/>
    <w:rsid w:val="00C92BD6"/>
    <w:rsid w:val="00C92F38"/>
    <w:rsid w:val="00C93AD3"/>
    <w:rsid w:val="00C943C2"/>
    <w:rsid w:val="00C944FF"/>
    <w:rsid w:val="00C963D5"/>
    <w:rsid w:val="00C96422"/>
    <w:rsid w:val="00C96471"/>
    <w:rsid w:val="00C965DC"/>
    <w:rsid w:val="00C968CC"/>
    <w:rsid w:val="00C969B6"/>
    <w:rsid w:val="00C96BF4"/>
    <w:rsid w:val="00C9790A"/>
    <w:rsid w:val="00CA0070"/>
    <w:rsid w:val="00CA0792"/>
    <w:rsid w:val="00CA09B2"/>
    <w:rsid w:val="00CA0D22"/>
    <w:rsid w:val="00CA0FEA"/>
    <w:rsid w:val="00CA1606"/>
    <w:rsid w:val="00CA1B83"/>
    <w:rsid w:val="00CA20CA"/>
    <w:rsid w:val="00CA262A"/>
    <w:rsid w:val="00CA262B"/>
    <w:rsid w:val="00CA2B64"/>
    <w:rsid w:val="00CA379D"/>
    <w:rsid w:val="00CA3B21"/>
    <w:rsid w:val="00CA43EC"/>
    <w:rsid w:val="00CA4A60"/>
    <w:rsid w:val="00CA4AB9"/>
    <w:rsid w:val="00CA4FE1"/>
    <w:rsid w:val="00CA5363"/>
    <w:rsid w:val="00CA5705"/>
    <w:rsid w:val="00CA5949"/>
    <w:rsid w:val="00CA66A2"/>
    <w:rsid w:val="00CA76CB"/>
    <w:rsid w:val="00CA783D"/>
    <w:rsid w:val="00CA7E6D"/>
    <w:rsid w:val="00CB0020"/>
    <w:rsid w:val="00CB012D"/>
    <w:rsid w:val="00CB05B4"/>
    <w:rsid w:val="00CB06D2"/>
    <w:rsid w:val="00CB0A2C"/>
    <w:rsid w:val="00CB0C6F"/>
    <w:rsid w:val="00CB0F3F"/>
    <w:rsid w:val="00CB1816"/>
    <w:rsid w:val="00CB1AA7"/>
    <w:rsid w:val="00CB233F"/>
    <w:rsid w:val="00CB28CA"/>
    <w:rsid w:val="00CB3549"/>
    <w:rsid w:val="00CB3923"/>
    <w:rsid w:val="00CB438B"/>
    <w:rsid w:val="00CB43FC"/>
    <w:rsid w:val="00CB4531"/>
    <w:rsid w:val="00CB66EF"/>
    <w:rsid w:val="00CB69A2"/>
    <w:rsid w:val="00CB6BAE"/>
    <w:rsid w:val="00CB7157"/>
    <w:rsid w:val="00CB7DAD"/>
    <w:rsid w:val="00CB7EDF"/>
    <w:rsid w:val="00CC0010"/>
    <w:rsid w:val="00CC0210"/>
    <w:rsid w:val="00CC06E2"/>
    <w:rsid w:val="00CC0C91"/>
    <w:rsid w:val="00CC0DB1"/>
    <w:rsid w:val="00CC1284"/>
    <w:rsid w:val="00CC15AA"/>
    <w:rsid w:val="00CC175E"/>
    <w:rsid w:val="00CC1878"/>
    <w:rsid w:val="00CC1AA8"/>
    <w:rsid w:val="00CC1E9C"/>
    <w:rsid w:val="00CC2D67"/>
    <w:rsid w:val="00CC3B58"/>
    <w:rsid w:val="00CC4E00"/>
    <w:rsid w:val="00CC539E"/>
    <w:rsid w:val="00CC55E7"/>
    <w:rsid w:val="00CC610F"/>
    <w:rsid w:val="00CC65F8"/>
    <w:rsid w:val="00CC6DEE"/>
    <w:rsid w:val="00CC7017"/>
    <w:rsid w:val="00CC7265"/>
    <w:rsid w:val="00CC7D00"/>
    <w:rsid w:val="00CD0149"/>
    <w:rsid w:val="00CD01DA"/>
    <w:rsid w:val="00CD03A4"/>
    <w:rsid w:val="00CD046B"/>
    <w:rsid w:val="00CD060F"/>
    <w:rsid w:val="00CD0685"/>
    <w:rsid w:val="00CD1001"/>
    <w:rsid w:val="00CD1B65"/>
    <w:rsid w:val="00CD207D"/>
    <w:rsid w:val="00CD2D1C"/>
    <w:rsid w:val="00CD30F9"/>
    <w:rsid w:val="00CD3230"/>
    <w:rsid w:val="00CD3620"/>
    <w:rsid w:val="00CD3A84"/>
    <w:rsid w:val="00CD3BEC"/>
    <w:rsid w:val="00CD3E63"/>
    <w:rsid w:val="00CD46F5"/>
    <w:rsid w:val="00CD4C3E"/>
    <w:rsid w:val="00CD5008"/>
    <w:rsid w:val="00CD504C"/>
    <w:rsid w:val="00CD5275"/>
    <w:rsid w:val="00CD5376"/>
    <w:rsid w:val="00CD599A"/>
    <w:rsid w:val="00CD67ED"/>
    <w:rsid w:val="00CD695E"/>
    <w:rsid w:val="00CD7C49"/>
    <w:rsid w:val="00CE03A2"/>
    <w:rsid w:val="00CE03ED"/>
    <w:rsid w:val="00CE0427"/>
    <w:rsid w:val="00CE12E1"/>
    <w:rsid w:val="00CE15F5"/>
    <w:rsid w:val="00CE1F14"/>
    <w:rsid w:val="00CE24A5"/>
    <w:rsid w:val="00CE294E"/>
    <w:rsid w:val="00CE2E4B"/>
    <w:rsid w:val="00CE3402"/>
    <w:rsid w:val="00CE363C"/>
    <w:rsid w:val="00CE3FBE"/>
    <w:rsid w:val="00CE40C1"/>
    <w:rsid w:val="00CE4613"/>
    <w:rsid w:val="00CE48EF"/>
    <w:rsid w:val="00CE4A11"/>
    <w:rsid w:val="00CE6789"/>
    <w:rsid w:val="00CE687F"/>
    <w:rsid w:val="00CE74FF"/>
    <w:rsid w:val="00CE75C9"/>
    <w:rsid w:val="00CE7E4E"/>
    <w:rsid w:val="00CF0194"/>
    <w:rsid w:val="00CF05E9"/>
    <w:rsid w:val="00CF1393"/>
    <w:rsid w:val="00CF1407"/>
    <w:rsid w:val="00CF17EF"/>
    <w:rsid w:val="00CF1CF6"/>
    <w:rsid w:val="00CF1FC2"/>
    <w:rsid w:val="00CF21F9"/>
    <w:rsid w:val="00CF2C17"/>
    <w:rsid w:val="00CF2CB6"/>
    <w:rsid w:val="00CF31B9"/>
    <w:rsid w:val="00CF39BC"/>
    <w:rsid w:val="00CF3ABF"/>
    <w:rsid w:val="00CF4832"/>
    <w:rsid w:val="00CF4943"/>
    <w:rsid w:val="00CF4CBF"/>
    <w:rsid w:val="00CF4EC3"/>
    <w:rsid w:val="00CF517D"/>
    <w:rsid w:val="00CF54DC"/>
    <w:rsid w:val="00CF55CF"/>
    <w:rsid w:val="00CF57EF"/>
    <w:rsid w:val="00CF5DB1"/>
    <w:rsid w:val="00CF5F96"/>
    <w:rsid w:val="00CF61EF"/>
    <w:rsid w:val="00CF6562"/>
    <w:rsid w:val="00CF6692"/>
    <w:rsid w:val="00CF6A1E"/>
    <w:rsid w:val="00CF6A5E"/>
    <w:rsid w:val="00CF6FFF"/>
    <w:rsid w:val="00CF75BE"/>
    <w:rsid w:val="00CF76B7"/>
    <w:rsid w:val="00CF7967"/>
    <w:rsid w:val="00CF7F32"/>
    <w:rsid w:val="00D00A05"/>
    <w:rsid w:val="00D01709"/>
    <w:rsid w:val="00D0180E"/>
    <w:rsid w:val="00D030C9"/>
    <w:rsid w:val="00D0389A"/>
    <w:rsid w:val="00D03951"/>
    <w:rsid w:val="00D04841"/>
    <w:rsid w:val="00D04DAF"/>
    <w:rsid w:val="00D0518F"/>
    <w:rsid w:val="00D055D0"/>
    <w:rsid w:val="00D05790"/>
    <w:rsid w:val="00D05963"/>
    <w:rsid w:val="00D062C8"/>
    <w:rsid w:val="00D06BA6"/>
    <w:rsid w:val="00D10276"/>
    <w:rsid w:val="00D10653"/>
    <w:rsid w:val="00D10934"/>
    <w:rsid w:val="00D11FA6"/>
    <w:rsid w:val="00D12126"/>
    <w:rsid w:val="00D124C2"/>
    <w:rsid w:val="00D1258F"/>
    <w:rsid w:val="00D12C8F"/>
    <w:rsid w:val="00D12DFE"/>
    <w:rsid w:val="00D132F5"/>
    <w:rsid w:val="00D13E71"/>
    <w:rsid w:val="00D14596"/>
    <w:rsid w:val="00D15304"/>
    <w:rsid w:val="00D1542F"/>
    <w:rsid w:val="00D15715"/>
    <w:rsid w:val="00D15C71"/>
    <w:rsid w:val="00D16C83"/>
    <w:rsid w:val="00D170B6"/>
    <w:rsid w:val="00D1749C"/>
    <w:rsid w:val="00D176E3"/>
    <w:rsid w:val="00D178EB"/>
    <w:rsid w:val="00D17A30"/>
    <w:rsid w:val="00D17B02"/>
    <w:rsid w:val="00D17E1E"/>
    <w:rsid w:val="00D17E68"/>
    <w:rsid w:val="00D202FB"/>
    <w:rsid w:val="00D203E0"/>
    <w:rsid w:val="00D20999"/>
    <w:rsid w:val="00D213AB"/>
    <w:rsid w:val="00D21BE5"/>
    <w:rsid w:val="00D21C4E"/>
    <w:rsid w:val="00D2206B"/>
    <w:rsid w:val="00D2236C"/>
    <w:rsid w:val="00D23715"/>
    <w:rsid w:val="00D238D7"/>
    <w:rsid w:val="00D24036"/>
    <w:rsid w:val="00D242E5"/>
    <w:rsid w:val="00D24A31"/>
    <w:rsid w:val="00D24B81"/>
    <w:rsid w:val="00D25051"/>
    <w:rsid w:val="00D2535E"/>
    <w:rsid w:val="00D25D80"/>
    <w:rsid w:val="00D25E04"/>
    <w:rsid w:val="00D26689"/>
    <w:rsid w:val="00D277BA"/>
    <w:rsid w:val="00D27BD5"/>
    <w:rsid w:val="00D304D5"/>
    <w:rsid w:val="00D30BC3"/>
    <w:rsid w:val="00D311D8"/>
    <w:rsid w:val="00D31E4C"/>
    <w:rsid w:val="00D32145"/>
    <w:rsid w:val="00D3247C"/>
    <w:rsid w:val="00D32BF0"/>
    <w:rsid w:val="00D33629"/>
    <w:rsid w:val="00D339B8"/>
    <w:rsid w:val="00D33E9B"/>
    <w:rsid w:val="00D34FA7"/>
    <w:rsid w:val="00D35243"/>
    <w:rsid w:val="00D35533"/>
    <w:rsid w:val="00D35742"/>
    <w:rsid w:val="00D3598B"/>
    <w:rsid w:val="00D3624D"/>
    <w:rsid w:val="00D3672B"/>
    <w:rsid w:val="00D370CF"/>
    <w:rsid w:val="00D37633"/>
    <w:rsid w:val="00D37FAD"/>
    <w:rsid w:val="00D4008B"/>
    <w:rsid w:val="00D40497"/>
    <w:rsid w:val="00D40989"/>
    <w:rsid w:val="00D41365"/>
    <w:rsid w:val="00D41468"/>
    <w:rsid w:val="00D414D9"/>
    <w:rsid w:val="00D420EB"/>
    <w:rsid w:val="00D4240C"/>
    <w:rsid w:val="00D425A9"/>
    <w:rsid w:val="00D42719"/>
    <w:rsid w:val="00D4328B"/>
    <w:rsid w:val="00D43CBB"/>
    <w:rsid w:val="00D449DA"/>
    <w:rsid w:val="00D44C88"/>
    <w:rsid w:val="00D450C1"/>
    <w:rsid w:val="00D45189"/>
    <w:rsid w:val="00D451A8"/>
    <w:rsid w:val="00D4523D"/>
    <w:rsid w:val="00D459F7"/>
    <w:rsid w:val="00D45F5E"/>
    <w:rsid w:val="00D46CE4"/>
    <w:rsid w:val="00D473A3"/>
    <w:rsid w:val="00D4789A"/>
    <w:rsid w:val="00D47EE1"/>
    <w:rsid w:val="00D50C2A"/>
    <w:rsid w:val="00D513D1"/>
    <w:rsid w:val="00D51D0A"/>
    <w:rsid w:val="00D51E92"/>
    <w:rsid w:val="00D52B16"/>
    <w:rsid w:val="00D5395C"/>
    <w:rsid w:val="00D53ABA"/>
    <w:rsid w:val="00D53CFF"/>
    <w:rsid w:val="00D54199"/>
    <w:rsid w:val="00D54837"/>
    <w:rsid w:val="00D574D7"/>
    <w:rsid w:val="00D57724"/>
    <w:rsid w:val="00D57B46"/>
    <w:rsid w:val="00D57EA1"/>
    <w:rsid w:val="00D601F7"/>
    <w:rsid w:val="00D605B3"/>
    <w:rsid w:val="00D6062F"/>
    <w:rsid w:val="00D6078E"/>
    <w:rsid w:val="00D608AB"/>
    <w:rsid w:val="00D6112A"/>
    <w:rsid w:val="00D6279E"/>
    <w:rsid w:val="00D62D24"/>
    <w:rsid w:val="00D62EBC"/>
    <w:rsid w:val="00D6300B"/>
    <w:rsid w:val="00D6316D"/>
    <w:rsid w:val="00D6318D"/>
    <w:rsid w:val="00D63355"/>
    <w:rsid w:val="00D63B47"/>
    <w:rsid w:val="00D63CB5"/>
    <w:rsid w:val="00D63DE8"/>
    <w:rsid w:val="00D63F02"/>
    <w:rsid w:val="00D641BF"/>
    <w:rsid w:val="00D641D5"/>
    <w:rsid w:val="00D64987"/>
    <w:rsid w:val="00D64AF3"/>
    <w:rsid w:val="00D64DAC"/>
    <w:rsid w:val="00D64E6F"/>
    <w:rsid w:val="00D64FBC"/>
    <w:rsid w:val="00D65400"/>
    <w:rsid w:val="00D65E75"/>
    <w:rsid w:val="00D6610E"/>
    <w:rsid w:val="00D666C1"/>
    <w:rsid w:val="00D6677C"/>
    <w:rsid w:val="00D67499"/>
    <w:rsid w:val="00D67CC2"/>
    <w:rsid w:val="00D67FC6"/>
    <w:rsid w:val="00D70DBF"/>
    <w:rsid w:val="00D726E5"/>
    <w:rsid w:val="00D730C9"/>
    <w:rsid w:val="00D732F0"/>
    <w:rsid w:val="00D737F4"/>
    <w:rsid w:val="00D73B4E"/>
    <w:rsid w:val="00D7453F"/>
    <w:rsid w:val="00D7472D"/>
    <w:rsid w:val="00D75050"/>
    <w:rsid w:val="00D750CA"/>
    <w:rsid w:val="00D7524D"/>
    <w:rsid w:val="00D752DF"/>
    <w:rsid w:val="00D7594E"/>
    <w:rsid w:val="00D75B17"/>
    <w:rsid w:val="00D75BCA"/>
    <w:rsid w:val="00D76502"/>
    <w:rsid w:val="00D76DCD"/>
    <w:rsid w:val="00D77201"/>
    <w:rsid w:val="00D7727A"/>
    <w:rsid w:val="00D77538"/>
    <w:rsid w:val="00D778A0"/>
    <w:rsid w:val="00D80575"/>
    <w:rsid w:val="00D8059C"/>
    <w:rsid w:val="00D80EC0"/>
    <w:rsid w:val="00D80FD6"/>
    <w:rsid w:val="00D8108E"/>
    <w:rsid w:val="00D81434"/>
    <w:rsid w:val="00D81AE9"/>
    <w:rsid w:val="00D8221D"/>
    <w:rsid w:val="00D824BE"/>
    <w:rsid w:val="00D82CE2"/>
    <w:rsid w:val="00D82DA1"/>
    <w:rsid w:val="00D82FF3"/>
    <w:rsid w:val="00D85C40"/>
    <w:rsid w:val="00D862DA"/>
    <w:rsid w:val="00D86DC6"/>
    <w:rsid w:val="00D86F66"/>
    <w:rsid w:val="00D8702B"/>
    <w:rsid w:val="00D8707D"/>
    <w:rsid w:val="00D87E89"/>
    <w:rsid w:val="00D9036C"/>
    <w:rsid w:val="00D90509"/>
    <w:rsid w:val="00D90E22"/>
    <w:rsid w:val="00D90F82"/>
    <w:rsid w:val="00D91421"/>
    <w:rsid w:val="00D91621"/>
    <w:rsid w:val="00D91917"/>
    <w:rsid w:val="00D9203A"/>
    <w:rsid w:val="00D926F5"/>
    <w:rsid w:val="00D928AC"/>
    <w:rsid w:val="00D93137"/>
    <w:rsid w:val="00D93461"/>
    <w:rsid w:val="00D934A5"/>
    <w:rsid w:val="00D93A90"/>
    <w:rsid w:val="00D93BCF"/>
    <w:rsid w:val="00D94249"/>
    <w:rsid w:val="00D94765"/>
    <w:rsid w:val="00D94952"/>
    <w:rsid w:val="00D9542D"/>
    <w:rsid w:val="00D9574B"/>
    <w:rsid w:val="00D957CB"/>
    <w:rsid w:val="00D96168"/>
    <w:rsid w:val="00D967B1"/>
    <w:rsid w:val="00D968B6"/>
    <w:rsid w:val="00D96A47"/>
    <w:rsid w:val="00D96A4F"/>
    <w:rsid w:val="00D96EA8"/>
    <w:rsid w:val="00D97888"/>
    <w:rsid w:val="00D97B5E"/>
    <w:rsid w:val="00D97E62"/>
    <w:rsid w:val="00DA037D"/>
    <w:rsid w:val="00DA08D3"/>
    <w:rsid w:val="00DA1A9C"/>
    <w:rsid w:val="00DA1AB7"/>
    <w:rsid w:val="00DA211A"/>
    <w:rsid w:val="00DA2437"/>
    <w:rsid w:val="00DA2721"/>
    <w:rsid w:val="00DA2C2E"/>
    <w:rsid w:val="00DA34C1"/>
    <w:rsid w:val="00DA391F"/>
    <w:rsid w:val="00DA3B6E"/>
    <w:rsid w:val="00DA4077"/>
    <w:rsid w:val="00DA40E9"/>
    <w:rsid w:val="00DA441D"/>
    <w:rsid w:val="00DA5E04"/>
    <w:rsid w:val="00DA61AE"/>
    <w:rsid w:val="00DA61E0"/>
    <w:rsid w:val="00DA697B"/>
    <w:rsid w:val="00DA69DD"/>
    <w:rsid w:val="00DA6DA3"/>
    <w:rsid w:val="00DA7431"/>
    <w:rsid w:val="00DA7F25"/>
    <w:rsid w:val="00DA7F94"/>
    <w:rsid w:val="00DB075C"/>
    <w:rsid w:val="00DB0A7F"/>
    <w:rsid w:val="00DB0F15"/>
    <w:rsid w:val="00DB11E6"/>
    <w:rsid w:val="00DB1575"/>
    <w:rsid w:val="00DB24ED"/>
    <w:rsid w:val="00DB2D34"/>
    <w:rsid w:val="00DB307D"/>
    <w:rsid w:val="00DB375F"/>
    <w:rsid w:val="00DB384F"/>
    <w:rsid w:val="00DB3FF8"/>
    <w:rsid w:val="00DB405B"/>
    <w:rsid w:val="00DB42AA"/>
    <w:rsid w:val="00DB4A91"/>
    <w:rsid w:val="00DB4ED1"/>
    <w:rsid w:val="00DB5022"/>
    <w:rsid w:val="00DB503A"/>
    <w:rsid w:val="00DB53D8"/>
    <w:rsid w:val="00DB573D"/>
    <w:rsid w:val="00DB5DE6"/>
    <w:rsid w:val="00DB625C"/>
    <w:rsid w:val="00DB6419"/>
    <w:rsid w:val="00DB68DB"/>
    <w:rsid w:val="00DB77DD"/>
    <w:rsid w:val="00DC00F4"/>
    <w:rsid w:val="00DC0352"/>
    <w:rsid w:val="00DC06B1"/>
    <w:rsid w:val="00DC0823"/>
    <w:rsid w:val="00DC098F"/>
    <w:rsid w:val="00DC0A53"/>
    <w:rsid w:val="00DC10AA"/>
    <w:rsid w:val="00DC15D0"/>
    <w:rsid w:val="00DC15DF"/>
    <w:rsid w:val="00DC1D5B"/>
    <w:rsid w:val="00DC20D7"/>
    <w:rsid w:val="00DC29BD"/>
    <w:rsid w:val="00DC2AF9"/>
    <w:rsid w:val="00DC33E2"/>
    <w:rsid w:val="00DC343E"/>
    <w:rsid w:val="00DC36D3"/>
    <w:rsid w:val="00DC38B0"/>
    <w:rsid w:val="00DC39E2"/>
    <w:rsid w:val="00DC527C"/>
    <w:rsid w:val="00DC5669"/>
    <w:rsid w:val="00DC6E8E"/>
    <w:rsid w:val="00DC6FD9"/>
    <w:rsid w:val="00DC6FF2"/>
    <w:rsid w:val="00DC71C8"/>
    <w:rsid w:val="00DC7FB6"/>
    <w:rsid w:val="00DD0217"/>
    <w:rsid w:val="00DD0B34"/>
    <w:rsid w:val="00DD0CE1"/>
    <w:rsid w:val="00DD1053"/>
    <w:rsid w:val="00DD118F"/>
    <w:rsid w:val="00DD12DB"/>
    <w:rsid w:val="00DD14F9"/>
    <w:rsid w:val="00DD160E"/>
    <w:rsid w:val="00DD1843"/>
    <w:rsid w:val="00DD1A69"/>
    <w:rsid w:val="00DD1AB2"/>
    <w:rsid w:val="00DD2789"/>
    <w:rsid w:val="00DD2D61"/>
    <w:rsid w:val="00DD32CB"/>
    <w:rsid w:val="00DD388C"/>
    <w:rsid w:val="00DD3A12"/>
    <w:rsid w:val="00DD3B01"/>
    <w:rsid w:val="00DD3B2B"/>
    <w:rsid w:val="00DD3BE6"/>
    <w:rsid w:val="00DD4D9A"/>
    <w:rsid w:val="00DD4F1D"/>
    <w:rsid w:val="00DD4F25"/>
    <w:rsid w:val="00DD6555"/>
    <w:rsid w:val="00DD7315"/>
    <w:rsid w:val="00DD76CA"/>
    <w:rsid w:val="00DD7D1C"/>
    <w:rsid w:val="00DD7D4F"/>
    <w:rsid w:val="00DD7DFD"/>
    <w:rsid w:val="00DE0111"/>
    <w:rsid w:val="00DE0CB5"/>
    <w:rsid w:val="00DE1B7B"/>
    <w:rsid w:val="00DE1D84"/>
    <w:rsid w:val="00DE2305"/>
    <w:rsid w:val="00DE3201"/>
    <w:rsid w:val="00DE36A5"/>
    <w:rsid w:val="00DE38D0"/>
    <w:rsid w:val="00DE4D2C"/>
    <w:rsid w:val="00DE537B"/>
    <w:rsid w:val="00DE56F1"/>
    <w:rsid w:val="00DE570D"/>
    <w:rsid w:val="00DE64BD"/>
    <w:rsid w:val="00DE68C5"/>
    <w:rsid w:val="00DE6FA7"/>
    <w:rsid w:val="00DE72EE"/>
    <w:rsid w:val="00DE753D"/>
    <w:rsid w:val="00DE75F8"/>
    <w:rsid w:val="00DE77EA"/>
    <w:rsid w:val="00DE7C9E"/>
    <w:rsid w:val="00DF002E"/>
    <w:rsid w:val="00DF04CB"/>
    <w:rsid w:val="00DF082D"/>
    <w:rsid w:val="00DF095D"/>
    <w:rsid w:val="00DF0C61"/>
    <w:rsid w:val="00DF1129"/>
    <w:rsid w:val="00DF1305"/>
    <w:rsid w:val="00DF167B"/>
    <w:rsid w:val="00DF2182"/>
    <w:rsid w:val="00DF22DD"/>
    <w:rsid w:val="00DF2F56"/>
    <w:rsid w:val="00DF2FDF"/>
    <w:rsid w:val="00DF336D"/>
    <w:rsid w:val="00DF4BE7"/>
    <w:rsid w:val="00DF4E74"/>
    <w:rsid w:val="00DF4EE8"/>
    <w:rsid w:val="00DF5348"/>
    <w:rsid w:val="00DF53A7"/>
    <w:rsid w:val="00DF5652"/>
    <w:rsid w:val="00DF5D29"/>
    <w:rsid w:val="00DF5FBC"/>
    <w:rsid w:val="00DF63C1"/>
    <w:rsid w:val="00DF676F"/>
    <w:rsid w:val="00DF7022"/>
    <w:rsid w:val="00DF71EE"/>
    <w:rsid w:val="00DF72C3"/>
    <w:rsid w:val="00DF737B"/>
    <w:rsid w:val="00DF74A4"/>
    <w:rsid w:val="00DF7A9D"/>
    <w:rsid w:val="00DF7BD9"/>
    <w:rsid w:val="00DF7CEE"/>
    <w:rsid w:val="00DF7D40"/>
    <w:rsid w:val="00DF7D87"/>
    <w:rsid w:val="00E00A12"/>
    <w:rsid w:val="00E00AED"/>
    <w:rsid w:val="00E0101D"/>
    <w:rsid w:val="00E01943"/>
    <w:rsid w:val="00E01D1B"/>
    <w:rsid w:val="00E01E1F"/>
    <w:rsid w:val="00E01E64"/>
    <w:rsid w:val="00E01E6F"/>
    <w:rsid w:val="00E01F46"/>
    <w:rsid w:val="00E021BC"/>
    <w:rsid w:val="00E03721"/>
    <w:rsid w:val="00E040B1"/>
    <w:rsid w:val="00E04718"/>
    <w:rsid w:val="00E04CB7"/>
    <w:rsid w:val="00E04F55"/>
    <w:rsid w:val="00E05200"/>
    <w:rsid w:val="00E053DB"/>
    <w:rsid w:val="00E05FFB"/>
    <w:rsid w:val="00E0601D"/>
    <w:rsid w:val="00E062F3"/>
    <w:rsid w:val="00E067A1"/>
    <w:rsid w:val="00E07621"/>
    <w:rsid w:val="00E07A19"/>
    <w:rsid w:val="00E07F10"/>
    <w:rsid w:val="00E10194"/>
    <w:rsid w:val="00E10F56"/>
    <w:rsid w:val="00E11114"/>
    <w:rsid w:val="00E11766"/>
    <w:rsid w:val="00E12116"/>
    <w:rsid w:val="00E1235F"/>
    <w:rsid w:val="00E12895"/>
    <w:rsid w:val="00E12A4B"/>
    <w:rsid w:val="00E12A72"/>
    <w:rsid w:val="00E12EB1"/>
    <w:rsid w:val="00E13466"/>
    <w:rsid w:val="00E13504"/>
    <w:rsid w:val="00E137B8"/>
    <w:rsid w:val="00E146D7"/>
    <w:rsid w:val="00E155B3"/>
    <w:rsid w:val="00E15C54"/>
    <w:rsid w:val="00E15D4D"/>
    <w:rsid w:val="00E16127"/>
    <w:rsid w:val="00E1683C"/>
    <w:rsid w:val="00E16A5E"/>
    <w:rsid w:val="00E16B45"/>
    <w:rsid w:val="00E16D7F"/>
    <w:rsid w:val="00E1794E"/>
    <w:rsid w:val="00E17BF5"/>
    <w:rsid w:val="00E17D1C"/>
    <w:rsid w:val="00E2024A"/>
    <w:rsid w:val="00E20AE2"/>
    <w:rsid w:val="00E20CCB"/>
    <w:rsid w:val="00E213FB"/>
    <w:rsid w:val="00E2148E"/>
    <w:rsid w:val="00E2159A"/>
    <w:rsid w:val="00E2230A"/>
    <w:rsid w:val="00E22722"/>
    <w:rsid w:val="00E22BB0"/>
    <w:rsid w:val="00E22E88"/>
    <w:rsid w:val="00E2449D"/>
    <w:rsid w:val="00E244A1"/>
    <w:rsid w:val="00E24F25"/>
    <w:rsid w:val="00E25266"/>
    <w:rsid w:val="00E252F8"/>
    <w:rsid w:val="00E253E7"/>
    <w:rsid w:val="00E259B5"/>
    <w:rsid w:val="00E25F56"/>
    <w:rsid w:val="00E26056"/>
    <w:rsid w:val="00E26AA2"/>
    <w:rsid w:val="00E271C4"/>
    <w:rsid w:val="00E276BA"/>
    <w:rsid w:val="00E27842"/>
    <w:rsid w:val="00E27991"/>
    <w:rsid w:val="00E300E7"/>
    <w:rsid w:val="00E30162"/>
    <w:rsid w:val="00E304E1"/>
    <w:rsid w:val="00E31267"/>
    <w:rsid w:val="00E316F3"/>
    <w:rsid w:val="00E32286"/>
    <w:rsid w:val="00E322D6"/>
    <w:rsid w:val="00E33752"/>
    <w:rsid w:val="00E33788"/>
    <w:rsid w:val="00E3397C"/>
    <w:rsid w:val="00E3402A"/>
    <w:rsid w:val="00E346CF"/>
    <w:rsid w:val="00E34A67"/>
    <w:rsid w:val="00E352D3"/>
    <w:rsid w:val="00E354A9"/>
    <w:rsid w:val="00E356CC"/>
    <w:rsid w:val="00E35D7F"/>
    <w:rsid w:val="00E36898"/>
    <w:rsid w:val="00E37094"/>
    <w:rsid w:val="00E37124"/>
    <w:rsid w:val="00E3725B"/>
    <w:rsid w:val="00E373D7"/>
    <w:rsid w:val="00E374BA"/>
    <w:rsid w:val="00E37ACA"/>
    <w:rsid w:val="00E37AF6"/>
    <w:rsid w:val="00E40CD8"/>
    <w:rsid w:val="00E40DCB"/>
    <w:rsid w:val="00E42130"/>
    <w:rsid w:val="00E428C1"/>
    <w:rsid w:val="00E42A05"/>
    <w:rsid w:val="00E435D0"/>
    <w:rsid w:val="00E436C6"/>
    <w:rsid w:val="00E43764"/>
    <w:rsid w:val="00E43B3D"/>
    <w:rsid w:val="00E440A7"/>
    <w:rsid w:val="00E4426B"/>
    <w:rsid w:val="00E44359"/>
    <w:rsid w:val="00E44962"/>
    <w:rsid w:val="00E4503A"/>
    <w:rsid w:val="00E46046"/>
    <w:rsid w:val="00E461EE"/>
    <w:rsid w:val="00E47D1D"/>
    <w:rsid w:val="00E47E0B"/>
    <w:rsid w:val="00E506CB"/>
    <w:rsid w:val="00E508FA"/>
    <w:rsid w:val="00E51249"/>
    <w:rsid w:val="00E512C7"/>
    <w:rsid w:val="00E51652"/>
    <w:rsid w:val="00E52414"/>
    <w:rsid w:val="00E5250B"/>
    <w:rsid w:val="00E52EFD"/>
    <w:rsid w:val="00E530E8"/>
    <w:rsid w:val="00E54A5B"/>
    <w:rsid w:val="00E54AFC"/>
    <w:rsid w:val="00E54E85"/>
    <w:rsid w:val="00E55859"/>
    <w:rsid w:val="00E56245"/>
    <w:rsid w:val="00E57C84"/>
    <w:rsid w:val="00E57F86"/>
    <w:rsid w:val="00E606EE"/>
    <w:rsid w:val="00E607C5"/>
    <w:rsid w:val="00E607D6"/>
    <w:rsid w:val="00E6110C"/>
    <w:rsid w:val="00E61963"/>
    <w:rsid w:val="00E61C93"/>
    <w:rsid w:val="00E6276E"/>
    <w:rsid w:val="00E6286F"/>
    <w:rsid w:val="00E62991"/>
    <w:rsid w:val="00E630B1"/>
    <w:rsid w:val="00E63F2F"/>
    <w:rsid w:val="00E64E0E"/>
    <w:rsid w:val="00E64E43"/>
    <w:rsid w:val="00E64F49"/>
    <w:rsid w:val="00E6528C"/>
    <w:rsid w:val="00E655D8"/>
    <w:rsid w:val="00E65C8F"/>
    <w:rsid w:val="00E65EC1"/>
    <w:rsid w:val="00E66258"/>
    <w:rsid w:val="00E66849"/>
    <w:rsid w:val="00E66C88"/>
    <w:rsid w:val="00E66D78"/>
    <w:rsid w:val="00E675C6"/>
    <w:rsid w:val="00E67654"/>
    <w:rsid w:val="00E70071"/>
    <w:rsid w:val="00E70BB4"/>
    <w:rsid w:val="00E70D82"/>
    <w:rsid w:val="00E70E65"/>
    <w:rsid w:val="00E71309"/>
    <w:rsid w:val="00E714C1"/>
    <w:rsid w:val="00E71587"/>
    <w:rsid w:val="00E719B6"/>
    <w:rsid w:val="00E72311"/>
    <w:rsid w:val="00E72ACD"/>
    <w:rsid w:val="00E72D78"/>
    <w:rsid w:val="00E73845"/>
    <w:rsid w:val="00E748E4"/>
    <w:rsid w:val="00E749A0"/>
    <w:rsid w:val="00E74A7F"/>
    <w:rsid w:val="00E74BA9"/>
    <w:rsid w:val="00E74FE9"/>
    <w:rsid w:val="00E7520F"/>
    <w:rsid w:val="00E76A5F"/>
    <w:rsid w:val="00E76B5B"/>
    <w:rsid w:val="00E77CBC"/>
    <w:rsid w:val="00E801CD"/>
    <w:rsid w:val="00E80FAA"/>
    <w:rsid w:val="00E81452"/>
    <w:rsid w:val="00E816D6"/>
    <w:rsid w:val="00E82682"/>
    <w:rsid w:val="00E83159"/>
    <w:rsid w:val="00E8387C"/>
    <w:rsid w:val="00E83CB5"/>
    <w:rsid w:val="00E83DDE"/>
    <w:rsid w:val="00E847DD"/>
    <w:rsid w:val="00E84B90"/>
    <w:rsid w:val="00E84CB7"/>
    <w:rsid w:val="00E866A9"/>
    <w:rsid w:val="00E86CD8"/>
    <w:rsid w:val="00E8771D"/>
    <w:rsid w:val="00E87B76"/>
    <w:rsid w:val="00E87FB3"/>
    <w:rsid w:val="00E90AD2"/>
    <w:rsid w:val="00E90B33"/>
    <w:rsid w:val="00E910CF"/>
    <w:rsid w:val="00E918A8"/>
    <w:rsid w:val="00E91E1B"/>
    <w:rsid w:val="00E91E64"/>
    <w:rsid w:val="00E91F5D"/>
    <w:rsid w:val="00E92109"/>
    <w:rsid w:val="00E9224B"/>
    <w:rsid w:val="00E924B8"/>
    <w:rsid w:val="00E92AA0"/>
    <w:rsid w:val="00E92E1C"/>
    <w:rsid w:val="00E92F82"/>
    <w:rsid w:val="00E93625"/>
    <w:rsid w:val="00E93B3B"/>
    <w:rsid w:val="00E94219"/>
    <w:rsid w:val="00E947E4"/>
    <w:rsid w:val="00E94883"/>
    <w:rsid w:val="00E94B7B"/>
    <w:rsid w:val="00E94D7E"/>
    <w:rsid w:val="00E95F35"/>
    <w:rsid w:val="00E960E2"/>
    <w:rsid w:val="00E96B24"/>
    <w:rsid w:val="00E9702B"/>
    <w:rsid w:val="00E970A3"/>
    <w:rsid w:val="00E9721C"/>
    <w:rsid w:val="00E97356"/>
    <w:rsid w:val="00E975DC"/>
    <w:rsid w:val="00E976E8"/>
    <w:rsid w:val="00E97CFE"/>
    <w:rsid w:val="00E97D57"/>
    <w:rsid w:val="00EA0751"/>
    <w:rsid w:val="00EA0B64"/>
    <w:rsid w:val="00EA1DCC"/>
    <w:rsid w:val="00EA28D4"/>
    <w:rsid w:val="00EA2CD4"/>
    <w:rsid w:val="00EA33F1"/>
    <w:rsid w:val="00EA3C36"/>
    <w:rsid w:val="00EA48C5"/>
    <w:rsid w:val="00EA4B4A"/>
    <w:rsid w:val="00EA4DAD"/>
    <w:rsid w:val="00EA4E86"/>
    <w:rsid w:val="00EA708F"/>
    <w:rsid w:val="00EA72EB"/>
    <w:rsid w:val="00EA7BC2"/>
    <w:rsid w:val="00EA7FF1"/>
    <w:rsid w:val="00EB0A69"/>
    <w:rsid w:val="00EB1E96"/>
    <w:rsid w:val="00EB30F9"/>
    <w:rsid w:val="00EB32CC"/>
    <w:rsid w:val="00EB35A3"/>
    <w:rsid w:val="00EB35D6"/>
    <w:rsid w:val="00EB39D4"/>
    <w:rsid w:val="00EB3DC0"/>
    <w:rsid w:val="00EB47F5"/>
    <w:rsid w:val="00EB5B56"/>
    <w:rsid w:val="00EB6086"/>
    <w:rsid w:val="00EB6576"/>
    <w:rsid w:val="00EB680F"/>
    <w:rsid w:val="00EB7400"/>
    <w:rsid w:val="00EB742D"/>
    <w:rsid w:val="00EB7C37"/>
    <w:rsid w:val="00EB7F9C"/>
    <w:rsid w:val="00EC0058"/>
    <w:rsid w:val="00EC06D5"/>
    <w:rsid w:val="00EC086A"/>
    <w:rsid w:val="00EC094D"/>
    <w:rsid w:val="00EC1233"/>
    <w:rsid w:val="00EC12C5"/>
    <w:rsid w:val="00EC12EC"/>
    <w:rsid w:val="00EC1469"/>
    <w:rsid w:val="00EC1493"/>
    <w:rsid w:val="00EC2673"/>
    <w:rsid w:val="00EC2DAB"/>
    <w:rsid w:val="00EC34CE"/>
    <w:rsid w:val="00EC3622"/>
    <w:rsid w:val="00EC428C"/>
    <w:rsid w:val="00EC4ED3"/>
    <w:rsid w:val="00EC626B"/>
    <w:rsid w:val="00EC63B7"/>
    <w:rsid w:val="00EC6712"/>
    <w:rsid w:val="00EC6A6C"/>
    <w:rsid w:val="00EC6A9E"/>
    <w:rsid w:val="00EC7E5B"/>
    <w:rsid w:val="00ED0699"/>
    <w:rsid w:val="00ED146C"/>
    <w:rsid w:val="00ED29D7"/>
    <w:rsid w:val="00ED3425"/>
    <w:rsid w:val="00ED3A27"/>
    <w:rsid w:val="00ED3B7C"/>
    <w:rsid w:val="00ED3C56"/>
    <w:rsid w:val="00ED40CB"/>
    <w:rsid w:val="00ED4A1A"/>
    <w:rsid w:val="00ED534B"/>
    <w:rsid w:val="00ED5615"/>
    <w:rsid w:val="00ED5993"/>
    <w:rsid w:val="00ED600A"/>
    <w:rsid w:val="00ED6423"/>
    <w:rsid w:val="00ED6BC4"/>
    <w:rsid w:val="00ED71C7"/>
    <w:rsid w:val="00ED7671"/>
    <w:rsid w:val="00EE0CA7"/>
    <w:rsid w:val="00EE0ECD"/>
    <w:rsid w:val="00EE0F69"/>
    <w:rsid w:val="00EE0F9F"/>
    <w:rsid w:val="00EE1C67"/>
    <w:rsid w:val="00EE2002"/>
    <w:rsid w:val="00EE237F"/>
    <w:rsid w:val="00EE281D"/>
    <w:rsid w:val="00EE2999"/>
    <w:rsid w:val="00EE2B00"/>
    <w:rsid w:val="00EE31BB"/>
    <w:rsid w:val="00EE33BA"/>
    <w:rsid w:val="00EE34B9"/>
    <w:rsid w:val="00EE3634"/>
    <w:rsid w:val="00EE36F0"/>
    <w:rsid w:val="00EE3816"/>
    <w:rsid w:val="00EE43AD"/>
    <w:rsid w:val="00EE49FA"/>
    <w:rsid w:val="00EE5051"/>
    <w:rsid w:val="00EE5164"/>
    <w:rsid w:val="00EE5286"/>
    <w:rsid w:val="00EE5CA0"/>
    <w:rsid w:val="00EE5FD8"/>
    <w:rsid w:val="00EE60D0"/>
    <w:rsid w:val="00EE60F1"/>
    <w:rsid w:val="00EE71F3"/>
    <w:rsid w:val="00EE77B0"/>
    <w:rsid w:val="00EE7861"/>
    <w:rsid w:val="00EE79E6"/>
    <w:rsid w:val="00EF09FA"/>
    <w:rsid w:val="00EF13ED"/>
    <w:rsid w:val="00EF1971"/>
    <w:rsid w:val="00EF1FC9"/>
    <w:rsid w:val="00EF2DDB"/>
    <w:rsid w:val="00EF3498"/>
    <w:rsid w:val="00EF3FDB"/>
    <w:rsid w:val="00EF42DA"/>
    <w:rsid w:val="00EF4E56"/>
    <w:rsid w:val="00EF4EDF"/>
    <w:rsid w:val="00EF5062"/>
    <w:rsid w:val="00EF50FA"/>
    <w:rsid w:val="00EF5115"/>
    <w:rsid w:val="00EF5171"/>
    <w:rsid w:val="00EF51BF"/>
    <w:rsid w:val="00EF5A6C"/>
    <w:rsid w:val="00EF5F0B"/>
    <w:rsid w:val="00EF70D4"/>
    <w:rsid w:val="00EF7258"/>
    <w:rsid w:val="00EF7716"/>
    <w:rsid w:val="00F002E7"/>
    <w:rsid w:val="00F005CD"/>
    <w:rsid w:val="00F005D1"/>
    <w:rsid w:val="00F0197B"/>
    <w:rsid w:val="00F01AA6"/>
    <w:rsid w:val="00F01B10"/>
    <w:rsid w:val="00F01C7D"/>
    <w:rsid w:val="00F023A8"/>
    <w:rsid w:val="00F03802"/>
    <w:rsid w:val="00F04715"/>
    <w:rsid w:val="00F0495E"/>
    <w:rsid w:val="00F04C1E"/>
    <w:rsid w:val="00F052B5"/>
    <w:rsid w:val="00F05A6A"/>
    <w:rsid w:val="00F062A9"/>
    <w:rsid w:val="00F07452"/>
    <w:rsid w:val="00F0764E"/>
    <w:rsid w:val="00F07EEF"/>
    <w:rsid w:val="00F10258"/>
    <w:rsid w:val="00F1039B"/>
    <w:rsid w:val="00F10798"/>
    <w:rsid w:val="00F11205"/>
    <w:rsid w:val="00F11481"/>
    <w:rsid w:val="00F117F4"/>
    <w:rsid w:val="00F118F8"/>
    <w:rsid w:val="00F11EEF"/>
    <w:rsid w:val="00F12255"/>
    <w:rsid w:val="00F12823"/>
    <w:rsid w:val="00F13669"/>
    <w:rsid w:val="00F138FB"/>
    <w:rsid w:val="00F1399D"/>
    <w:rsid w:val="00F14108"/>
    <w:rsid w:val="00F1422F"/>
    <w:rsid w:val="00F14D34"/>
    <w:rsid w:val="00F14E93"/>
    <w:rsid w:val="00F157C6"/>
    <w:rsid w:val="00F1582E"/>
    <w:rsid w:val="00F160A1"/>
    <w:rsid w:val="00F168AE"/>
    <w:rsid w:val="00F16D4B"/>
    <w:rsid w:val="00F16FE6"/>
    <w:rsid w:val="00F172EA"/>
    <w:rsid w:val="00F17B50"/>
    <w:rsid w:val="00F20078"/>
    <w:rsid w:val="00F20872"/>
    <w:rsid w:val="00F20B55"/>
    <w:rsid w:val="00F212C0"/>
    <w:rsid w:val="00F21391"/>
    <w:rsid w:val="00F215E8"/>
    <w:rsid w:val="00F22295"/>
    <w:rsid w:val="00F227EE"/>
    <w:rsid w:val="00F2389E"/>
    <w:rsid w:val="00F243CD"/>
    <w:rsid w:val="00F24D7B"/>
    <w:rsid w:val="00F24ECF"/>
    <w:rsid w:val="00F252D5"/>
    <w:rsid w:val="00F25901"/>
    <w:rsid w:val="00F25A7B"/>
    <w:rsid w:val="00F25C50"/>
    <w:rsid w:val="00F25F65"/>
    <w:rsid w:val="00F26AFD"/>
    <w:rsid w:val="00F26B6E"/>
    <w:rsid w:val="00F26BC4"/>
    <w:rsid w:val="00F2721A"/>
    <w:rsid w:val="00F2798B"/>
    <w:rsid w:val="00F27F1B"/>
    <w:rsid w:val="00F27FC9"/>
    <w:rsid w:val="00F300F6"/>
    <w:rsid w:val="00F30582"/>
    <w:rsid w:val="00F30D5D"/>
    <w:rsid w:val="00F3163D"/>
    <w:rsid w:val="00F31C5E"/>
    <w:rsid w:val="00F31D93"/>
    <w:rsid w:val="00F32231"/>
    <w:rsid w:val="00F32706"/>
    <w:rsid w:val="00F328F5"/>
    <w:rsid w:val="00F33059"/>
    <w:rsid w:val="00F336E6"/>
    <w:rsid w:val="00F33A19"/>
    <w:rsid w:val="00F33C4E"/>
    <w:rsid w:val="00F33EEA"/>
    <w:rsid w:val="00F33F56"/>
    <w:rsid w:val="00F341A5"/>
    <w:rsid w:val="00F347A1"/>
    <w:rsid w:val="00F35ED9"/>
    <w:rsid w:val="00F36198"/>
    <w:rsid w:val="00F361A9"/>
    <w:rsid w:val="00F36330"/>
    <w:rsid w:val="00F36A67"/>
    <w:rsid w:val="00F36B50"/>
    <w:rsid w:val="00F36FA3"/>
    <w:rsid w:val="00F375AE"/>
    <w:rsid w:val="00F37620"/>
    <w:rsid w:val="00F377F5"/>
    <w:rsid w:val="00F40137"/>
    <w:rsid w:val="00F402F6"/>
    <w:rsid w:val="00F40DA7"/>
    <w:rsid w:val="00F410F0"/>
    <w:rsid w:val="00F415F8"/>
    <w:rsid w:val="00F41B2F"/>
    <w:rsid w:val="00F42BB2"/>
    <w:rsid w:val="00F43717"/>
    <w:rsid w:val="00F437CB"/>
    <w:rsid w:val="00F439EF"/>
    <w:rsid w:val="00F43E83"/>
    <w:rsid w:val="00F4481B"/>
    <w:rsid w:val="00F45A23"/>
    <w:rsid w:val="00F47BD8"/>
    <w:rsid w:val="00F507B6"/>
    <w:rsid w:val="00F5082A"/>
    <w:rsid w:val="00F5139B"/>
    <w:rsid w:val="00F51451"/>
    <w:rsid w:val="00F51A25"/>
    <w:rsid w:val="00F51D3A"/>
    <w:rsid w:val="00F52761"/>
    <w:rsid w:val="00F533E0"/>
    <w:rsid w:val="00F539BB"/>
    <w:rsid w:val="00F541B8"/>
    <w:rsid w:val="00F541CF"/>
    <w:rsid w:val="00F5460B"/>
    <w:rsid w:val="00F546AC"/>
    <w:rsid w:val="00F54D85"/>
    <w:rsid w:val="00F5516D"/>
    <w:rsid w:val="00F5561C"/>
    <w:rsid w:val="00F5608E"/>
    <w:rsid w:val="00F56471"/>
    <w:rsid w:val="00F56719"/>
    <w:rsid w:val="00F56C09"/>
    <w:rsid w:val="00F56CE8"/>
    <w:rsid w:val="00F56E74"/>
    <w:rsid w:val="00F575AA"/>
    <w:rsid w:val="00F5789F"/>
    <w:rsid w:val="00F57C0C"/>
    <w:rsid w:val="00F57C51"/>
    <w:rsid w:val="00F60C58"/>
    <w:rsid w:val="00F60FC4"/>
    <w:rsid w:val="00F6135C"/>
    <w:rsid w:val="00F619EB"/>
    <w:rsid w:val="00F619ED"/>
    <w:rsid w:val="00F6201D"/>
    <w:rsid w:val="00F6241C"/>
    <w:rsid w:val="00F625BF"/>
    <w:rsid w:val="00F62D7A"/>
    <w:rsid w:val="00F63418"/>
    <w:rsid w:val="00F63671"/>
    <w:rsid w:val="00F6373F"/>
    <w:rsid w:val="00F63F6D"/>
    <w:rsid w:val="00F64444"/>
    <w:rsid w:val="00F6450C"/>
    <w:rsid w:val="00F6463B"/>
    <w:rsid w:val="00F64FE6"/>
    <w:rsid w:val="00F65541"/>
    <w:rsid w:val="00F6559E"/>
    <w:rsid w:val="00F6560E"/>
    <w:rsid w:val="00F65B72"/>
    <w:rsid w:val="00F66165"/>
    <w:rsid w:val="00F66244"/>
    <w:rsid w:val="00F663FB"/>
    <w:rsid w:val="00F66E57"/>
    <w:rsid w:val="00F672FB"/>
    <w:rsid w:val="00F673CA"/>
    <w:rsid w:val="00F673F2"/>
    <w:rsid w:val="00F6747E"/>
    <w:rsid w:val="00F67544"/>
    <w:rsid w:val="00F6784A"/>
    <w:rsid w:val="00F67918"/>
    <w:rsid w:val="00F67D9C"/>
    <w:rsid w:val="00F67E00"/>
    <w:rsid w:val="00F7015A"/>
    <w:rsid w:val="00F703C9"/>
    <w:rsid w:val="00F70AC0"/>
    <w:rsid w:val="00F70DA8"/>
    <w:rsid w:val="00F7104E"/>
    <w:rsid w:val="00F721EE"/>
    <w:rsid w:val="00F72263"/>
    <w:rsid w:val="00F7266D"/>
    <w:rsid w:val="00F72A6F"/>
    <w:rsid w:val="00F73452"/>
    <w:rsid w:val="00F74A22"/>
    <w:rsid w:val="00F74BD2"/>
    <w:rsid w:val="00F758D7"/>
    <w:rsid w:val="00F75AE9"/>
    <w:rsid w:val="00F7615B"/>
    <w:rsid w:val="00F761B4"/>
    <w:rsid w:val="00F76611"/>
    <w:rsid w:val="00F76866"/>
    <w:rsid w:val="00F76942"/>
    <w:rsid w:val="00F775DB"/>
    <w:rsid w:val="00F77B4A"/>
    <w:rsid w:val="00F801A1"/>
    <w:rsid w:val="00F80845"/>
    <w:rsid w:val="00F811CB"/>
    <w:rsid w:val="00F813EC"/>
    <w:rsid w:val="00F818B8"/>
    <w:rsid w:val="00F81B11"/>
    <w:rsid w:val="00F81F40"/>
    <w:rsid w:val="00F821C7"/>
    <w:rsid w:val="00F83111"/>
    <w:rsid w:val="00F83234"/>
    <w:rsid w:val="00F8323E"/>
    <w:rsid w:val="00F83AEC"/>
    <w:rsid w:val="00F83DFB"/>
    <w:rsid w:val="00F8423D"/>
    <w:rsid w:val="00F848CE"/>
    <w:rsid w:val="00F85DE7"/>
    <w:rsid w:val="00F85DF1"/>
    <w:rsid w:val="00F86E32"/>
    <w:rsid w:val="00F8727C"/>
    <w:rsid w:val="00F87313"/>
    <w:rsid w:val="00F876EB"/>
    <w:rsid w:val="00F87844"/>
    <w:rsid w:val="00F905B9"/>
    <w:rsid w:val="00F90B5B"/>
    <w:rsid w:val="00F90DA9"/>
    <w:rsid w:val="00F912F9"/>
    <w:rsid w:val="00F9145D"/>
    <w:rsid w:val="00F91C51"/>
    <w:rsid w:val="00F92073"/>
    <w:rsid w:val="00F9214D"/>
    <w:rsid w:val="00F92271"/>
    <w:rsid w:val="00F92944"/>
    <w:rsid w:val="00F92C7E"/>
    <w:rsid w:val="00F93203"/>
    <w:rsid w:val="00F93623"/>
    <w:rsid w:val="00F93BB4"/>
    <w:rsid w:val="00F93DE8"/>
    <w:rsid w:val="00F94181"/>
    <w:rsid w:val="00F946D9"/>
    <w:rsid w:val="00F947A9"/>
    <w:rsid w:val="00F94B63"/>
    <w:rsid w:val="00F956EF"/>
    <w:rsid w:val="00F959F3"/>
    <w:rsid w:val="00F95CA2"/>
    <w:rsid w:val="00F96043"/>
    <w:rsid w:val="00F96B48"/>
    <w:rsid w:val="00F972DD"/>
    <w:rsid w:val="00F97ACD"/>
    <w:rsid w:val="00F97E5A"/>
    <w:rsid w:val="00FA01F9"/>
    <w:rsid w:val="00FA024B"/>
    <w:rsid w:val="00FA099F"/>
    <w:rsid w:val="00FA0B0A"/>
    <w:rsid w:val="00FA15AE"/>
    <w:rsid w:val="00FA178E"/>
    <w:rsid w:val="00FA17DF"/>
    <w:rsid w:val="00FA1B32"/>
    <w:rsid w:val="00FA1F4D"/>
    <w:rsid w:val="00FA21FA"/>
    <w:rsid w:val="00FA288B"/>
    <w:rsid w:val="00FA28D2"/>
    <w:rsid w:val="00FA2FD0"/>
    <w:rsid w:val="00FA32BC"/>
    <w:rsid w:val="00FA49DC"/>
    <w:rsid w:val="00FA4D21"/>
    <w:rsid w:val="00FA4E0E"/>
    <w:rsid w:val="00FA52C0"/>
    <w:rsid w:val="00FA533D"/>
    <w:rsid w:val="00FA5AD3"/>
    <w:rsid w:val="00FA5B64"/>
    <w:rsid w:val="00FA5C60"/>
    <w:rsid w:val="00FA5C77"/>
    <w:rsid w:val="00FA5E4C"/>
    <w:rsid w:val="00FA60C1"/>
    <w:rsid w:val="00FA64EC"/>
    <w:rsid w:val="00FA7F93"/>
    <w:rsid w:val="00FA7FB5"/>
    <w:rsid w:val="00FB04E9"/>
    <w:rsid w:val="00FB14A4"/>
    <w:rsid w:val="00FB2475"/>
    <w:rsid w:val="00FB27E0"/>
    <w:rsid w:val="00FB2802"/>
    <w:rsid w:val="00FB2822"/>
    <w:rsid w:val="00FB349B"/>
    <w:rsid w:val="00FB363B"/>
    <w:rsid w:val="00FB41CB"/>
    <w:rsid w:val="00FB4807"/>
    <w:rsid w:val="00FB4C81"/>
    <w:rsid w:val="00FB4E7D"/>
    <w:rsid w:val="00FB6062"/>
    <w:rsid w:val="00FB6A1E"/>
    <w:rsid w:val="00FB6F4E"/>
    <w:rsid w:val="00FC00DE"/>
    <w:rsid w:val="00FC02F2"/>
    <w:rsid w:val="00FC038F"/>
    <w:rsid w:val="00FC0FA9"/>
    <w:rsid w:val="00FC1580"/>
    <w:rsid w:val="00FC17D5"/>
    <w:rsid w:val="00FC180D"/>
    <w:rsid w:val="00FC205A"/>
    <w:rsid w:val="00FC2D97"/>
    <w:rsid w:val="00FC3256"/>
    <w:rsid w:val="00FC3B1A"/>
    <w:rsid w:val="00FC3C52"/>
    <w:rsid w:val="00FC4BBC"/>
    <w:rsid w:val="00FC4E14"/>
    <w:rsid w:val="00FC4E2D"/>
    <w:rsid w:val="00FC50A5"/>
    <w:rsid w:val="00FC5327"/>
    <w:rsid w:val="00FC5487"/>
    <w:rsid w:val="00FC5501"/>
    <w:rsid w:val="00FC576F"/>
    <w:rsid w:val="00FC5D6F"/>
    <w:rsid w:val="00FC60C8"/>
    <w:rsid w:val="00FC636B"/>
    <w:rsid w:val="00FC6ADC"/>
    <w:rsid w:val="00FC71B6"/>
    <w:rsid w:val="00FC7479"/>
    <w:rsid w:val="00FD0095"/>
    <w:rsid w:val="00FD02A6"/>
    <w:rsid w:val="00FD0AE2"/>
    <w:rsid w:val="00FD114C"/>
    <w:rsid w:val="00FD138A"/>
    <w:rsid w:val="00FD18AC"/>
    <w:rsid w:val="00FD18C0"/>
    <w:rsid w:val="00FD1BA2"/>
    <w:rsid w:val="00FD23A7"/>
    <w:rsid w:val="00FD2597"/>
    <w:rsid w:val="00FD32A6"/>
    <w:rsid w:val="00FD3441"/>
    <w:rsid w:val="00FD34B8"/>
    <w:rsid w:val="00FD3502"/>
    <w:rsid w:val="00FD3A91"/>
    <w:rsid w:val="00FD4148"/>
    <w:rsid w:val="00FD4426"/>
    <w:rsid w:val="00FD4824"/>
    <w:rsid w:val="00FD4D14"/>
    <w:rsid w:val="00FD4E48"/>
    <w:rsid w:val="00FD533E"/>
    <w:rsid w:val="00FD5E0F"/>
    <w:rsid w:val="00FD5EB0"/>
    <w:rsid w:val="00FD61AA"/>
    <w:rsid w:val="00FD6255"/>
    <w:rsid w:val="00FD636F"/>
    <w:rsid w:val="00FD64D2"/>
    <w:rsid w:val="00FD682A"/>
    <w:rsid w:val="00FD6B65"/>
    <w:rsid w:val="00FD6DEC"/>
    <w:rsid w:val="00FD7BF8"/>
    <w:rsid w:val="00FE0A64"/>
    <w:rsid w:val="00FE0ABF"/>
    <w:rsid w:val="00FE17E1"/>
    <w:rsid w:val="00FE19AE"/>
    <w:rsid w:val="00FE24D8"/>
    <w:rsid w:val="00FE26E0"/>
    <w:rsid w:val="00FE2901"/>
    <w:rsid w:val="00FE2C35"/>
    <w:rsid w:val="00FE2CDB"/>
    <w:rsid w:val="00FE301D"/>
    <w:rsid w:val="00FE30F2"/>
    <w:rsid w:val="00FE3289"/>
    <w:rsid w:val="00FE4027"/>
    <w:rsid w:val="00FE46EC"/>
    <w:rsid w:val="00FE4E72"/>
    <w:rsid w:val="00FE4F54"/>
    <w:rsid w:val="00FE6815"/>
    <w:rsid w:val="00FE6A5B"/>
    <w:rsid w:val="00FE7944"/>
    <w:rsid w:val="00FE7E81"/>
    <w:rsid w:val="00FE7EBE"/>
    <w:rsid w:val="00FE7F39"/>
    <w:rsid w:val="00FF0010"/>
    <w:rsid w:val="00FF04D8"/>
    <w:rsid w:val="00FF06F3"/>
    <w:rsid w:val="00FF13AD"/>
    <w:rsid w:val="00FF164E"/>
    <w:rsid w:val="00FF2282"/>
    <w:rsid w:val="00FF2342"/>
    <w:rsid w:val="00FF30FC"/>
    <w:rsid w:val="00FF341D"/>
    <w:rsid w:val="00FF3FCD"/>
    <w:rsid w:val="00FF4484"/>
    <w:rsid w:val="00FF50A3"/>
    <w:rsid w:val="00FF5599"/>
    <w:rsid w:val="00FF5E9C"/>
    <w:rsid w:val="00FF613F"/>
    <w:rsid w:val="00FF654B"/>
    <w:rsid w:val="00FF6CDE"/>
    <w:rsid w:val="00FF7A8C"/>
    <w:rsid w:val="00FF7DAC"/>
    <w:rsid w:val="00FF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2A70C"/>
  <w15:docId w15:val="{C27B1A53-D47C-447B-8FA0-30CD3ADD3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cs-CZ" w:eastAsia="cs-CZ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03BAB"/>
  </w:style>
  <w:style w:type="paragraph" w:styleId="Nadpis1">
    <w:name w:val="heading 1"/>
    <w:basedOn w:val="Normln"/>
    <w:next w:val="Normln"/>
    <w:link w:val="Nadpis1Char"/>
    <w:uiPriority w:val="9"/>
    <w:qFormat/>
    <w:rsid w:val="00703BAB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03BA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ProsttextChar">
    <w:name w:val="Prostý text Char"/>
    <w:link w:val="Prosttext"/>
    <w:uiPriority w:val="99"/>
    <w:qFormat/>
    <w:rPr>
      <w:rFonts w:ascii="Consolas" w:eastAsia="Times New Roman" w:hAnsi="Consolas"/>
      <w:sz w:val="21"/>
      <w:szCs w:val="21"/>
    </w:rPr>
  </w:style>
  <w:style w:type="character" w:styleId="Siln">
    <w:name w:val="Strong"/>
    <w:basedOn w:val="Standardnpsmoodstavce"/>
    <w:uiPriority w:val="22"/>
    <w:qFormat/>
    <w:rsid w:val="00703BAB"/>
    <w:rPr>
      <w:b/>
      <w:bCs/>
    </w:rPr>
  </w:style>
  <w:style w:type="character" w:customStyle="1" w:styleId="ZkladntextodsazenChar">
    <w:name w:val="Základní text odsazený Char"/>
    <w:rPr>
      <w:rFonts w:ascii="Arial Narrow" w:eastAsia="Times New Roman" w:hAnsi="Arial Narrow"/>
      <w:sz w:val="24"/>
    </w:rPr>
  </w:style>
  <w:style w:type="character" w:styleId="Zdraznn">
    <w:name w:val="Emphasis"/>
    <w:basedOn w:val="Standardnpsmoodstavce"/>
    <w:uiPriority w:val="20"/>
    <w:qFormat/>
    <w:rsid w:val="00703BAB"/>
    <w:rPr>
      <w:i/>
      <w:iCs/>
      <w:color w:val="000000" w:themeColor="text1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character" w:customStyle="1" w:styleId="Internetovodkaz">
    <w:name w:val="Internetový odkaz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Email">
    <w:name w:val="Email"/>
    <w:rPr>
      <w:rFonts w:ascii="Arial Narrow" w:hAnsi="Arial Narrow"/>
      <w:spacing w:val="6"/>
      <w:sz w:val="18"/>
      <w:szCs w:val="18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703BA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PodpisChar">
    <w:name w:val="Podpis Char"/>
    <w:rPr>
      <w:rFonts w:ascii="Times New Roman" w:eastAsia="Times New Roman" w:hAnsi="Times New Roman"/>
      <w:i/>
    </w:rPr>
  </w:style>
  <w:style w:type="character" w:customStyle="1" w:styleId="ListLabel1">
    <w:name w:val="ListLabel 1"/>
    <w:rPr>
      <w:rFonts w:eastAsia="Times New Roman"/>
      <w:b w:val="0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b/>
      <w:i w:val="0"/>
      <w:u w:val="single"/>
    </w:rPr>
  </w:style>
  <w:style w:type="character" w:customStyle="1" w:styleId="Symbolyproslovn">
    <w:name w:val="Symboly pro číslování"/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76657D"/>
    <w:rPr>
      <w:rFonts w:ascii="Tahoma" w:eastAsia="Calibri" w:hAnsi="Tahoma" w:cs="Tahoma"/>
      <w:sz w:val="16"/>
      <w:szCs w:val="16"/>
      <w:lang w:eastAsia="ar-SA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rosttext1">
    <w:name w:val="Prostý text1"/>
    <w:basedOn w:val="Normln"/>
    <w:pPr>
      <w:spacing w:after="0" w:line="100" w:lineRule="atLeast"/>
    </w:pPr>
    <w:rPr>
      <w:rFonts w:ascii="Consolas" w:eastAsia="Times New Roman" w:hAnsi="Consolas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customStyle="1" w:styleId="Odsazentlatextu">
    <w:name w:val="Odsazení těla textu"/>
    <w:basedOn w:val="Normln"/>
    <w:pPr>
      <w:spacing w:after="0" w:line="100" w:lineRule="atLeast"/>
      <w:ind w:left="283" w:firstLine="708"/>
    </w:pPr>
    <w:rPr>
      <w:rFonts w:ascii="Arial Narrow" w:eastAsia="Times New Roman" w:hAnsi="Arial Narrow"/>
      <w:sz w:val="24"/>
      <w:szCs w:val="20"/>
    </w:r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Bezmezer1">
    <w:name w:val="Bez mezer1"/>
    <w:pPr>
      <w:suppressAutoHyphens/>
    </w:pPr>
    <w:rPr>
      <w:rFonts w:ascii="Calibri" w:eastAsia="Calibri" w:hAnsi="Calibri"/>
      <w:color w:val="00000A"/>
      <w:lang w:eastAsia="ar-SA"/>
    </w:rPr>
  </w:style>
  <w:style w:type="paragraph" w:customStyle="1" w:styleId="Normlnweb1">
    <w:name w:val="Normální (web)1"/>
    <w:basedOn w:val="Normln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Mikrodek">
    <w:name w:val="Mikrořádek"/>
    <w:basedOn w:val="Normln"/>
    <w:pPr>
      <w:widowControl w:val="0"/>
      <w:spacing w:after="0" w:line="100" w:lineRule="atLeast"/>
      <w:jc w:val="both"/>
    </w:pPr>
    <w:rPr>
      <w:rFonts w:ascii="Times New Roman" w:eastAsia="Times New Roman" w:hAnsi="Times New Roman"/>
      <w:sz w:val="8"/>
      <w:szCs w:val="8"/>
      <w:lang w:eastAsia="he-IL" w:bidi="he-IL"/>
    </w:rPr>
  </w:style>
  <w:style w:type="paragraph" w:customStyle="1" w:styleId="SlovoBiskupa">
    <w:name w:val="SlovoBiskupa"/>
    <w:basedOn w:val="Normln"/>
    <w:pPr>
      <w:pBdr>
        <w:left w:val="double" w:sz="2" w:space="6" w:color="000001"/>
        <w:right w:val="double" w:sz="2" w:space="6" w:color="000001"/>
      </w:pBdr>
      <w:tabs>
        <w:tab w:val="right" w:pos="9214"/>
      </w:tabs>
      <w:spacing w:after="60" w:line="100" w:lineRule="atLeast"/>
      <w:ind w:left="170" w:right="170" w:firstLine="227"/>
      <w:jc w:val="both"/>
    </w:pPr>
    <w:rPr>
      <w:rFonts w:ascii="Times New Roman" w:eastAsia="Times New Roman" w:hAnsi="Times New Roman"/>
      <w:i/>
      <w:iCs/>
      <w:sz w:val="20"/>
      <w:szCs w:val="20"/>
      <w:lang w:eastAsia="he-IL" w:bidi="he-IL"/>
    </w:rPr>
  </w:style>
  <w:style w:type="paragraph" w:customStyle="1" w:styleId="Odstavec0">
    <w:name w:val="Odstavec0"/>
    <w:basedOn w:val="Normln"/>
    <w:pPr>
      <w:spacing w:after="60" w:line="100" w:lineRule="atLeast"/>
      <w:jc w:val="both"/>
    </w:pPr>
    <w:rPr>
      <w:rFonts w:ascii="Times New Roman" w:eastAsia="Times New Roman" w:hAnsi="Times New Roman"/>
      <w:sz w:val="20"/>
      <w:szCs w:val="20"/>
      <w:lang w:eastAsia="he-IL" w:bidi="he-IL"/>
    </w:rPr>
  </w:style>
  <w:style w:type="paragraph" w:customStyle="1" w:styleId="Default">
    <w:name w:val="Default"/>
    <w:pPr>
      <w:suppressAutoHyphens/>
    </w:pPr>
    <w:rPr>
      <w:rFonts w:ascii="Georgia" w:eastAsia="Calibri" w:hAnsi="Georgia" w:cs="Georgia"/>
      <w:color w:val="000000"/>
      <w:sz w:val="24"/>
      <w:szCs w:val="24"/>
      <w:lang w:eastAsia="he-IL" w:bidi="he-IL"/>
    </w:rPr>
  </w:style>
  <w:style w:type="paragraph" w:customStyle="1" w:styleId="kur">
    <w:name w:val="kur"/>
    <w:basedOn w:val="Normln"/>
    <w:pPr>
      <w:spacing w:before="100" w:after="100" w:line="100" w:lineRule="atLeast"/>
    </w:pPr>
    <w:rPr>
      <w:rFonts w:ascii="Times New Roman" w:eastAsia="Times New Roman" w:hAnsi="Times New Roman"/>
      <w:sz w:val="24"/>
      <w:szCs w:val="24"/>
      <w:lang w:eastAsia="he-IL" w:bidi="he-IL"/>
    </w:rPr>
  </w:style>
  <w:style w:type="paragraph" w:customStyle="1" w:styleId="Textbubliny1">
    <w:name w:val="Text bubliny1"/>
    <w:basedOn w:val="Normln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Odstavec1">
    <w:name w:val="Odstavec1"/>
    <w:basedOn w:val="Odstavec0"/>
    <w:pPr>
      <w:tabs>
        <w:tab w:val="right" w:pos="9639"/>
      </w:tabs>
      <w:ind w:firstLine="227"/>
    </w:pPr>
  </w:style>
  <w:style w:type="paragraph" w:customStyle="1" w:styleId="upka">
    <w:name w:val="Ťupka"/>
    <w:basedOn w:val="Normln"/>
    <w:pPr>
      <w:spacing w:after="60" w:line="100" w:lineRule="atLeast"/>
      <w:ind w:left="283" w:hanging="170"/>
      <w:jc w:val="both"/>
    </w:pPr>
    <w:rPr>
      <w:rFonts w:ascii="Times New Roman" w:eastAsia="Times New Roman" w:hAnsi="Times New Roman"/>
      <w:sz w:val="20"/>
      <w:szCs w:val="20"/>
      <w:lang w:eastAsia="he-IL" w:bidi="he-IL"/>
    </w:rPr>
  </w:style>
  <w:style w:type="paragraph" w:styleId="Podpis">
    <w:name w:val="Signature"/>
    <w:basedOn w:val="Normln"/>
    <w:pPr>
      <w:suppressLineNumbers/>
      <w:spacing w:after="60" w:line="100" w:lineRule="atLeast"/>
      <w:jc w:val="right"/>
    </w:pPr>
    <w:rPr>
      <w:rFonts w:ascii="Times New Roman" w:eastAsia="Times New Roman" w:hAnsi="Times New Roman"/>
      <w:i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F4A2D"/>
    <w:pPr>
      <w:ind w:left="720"/>
      <w:contextualSpacing/>
    </w:pPr>
  </w:style>
  <w:style w:type="paragraph" w:styleId="Textbubliny">
    <w:name w:val="Balloon Text"/>
    <w:basedOn w:val="Normln"/>
    <w:link w:val="TextbublinyChar1"/>
    <w:uiPriority w:val="99"/>
    <w:semiHidden/>
    <w:unhideWhenUsed/>
    <w:rsid w:val="007665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Quotations">
    <w:name w:val="Quotations"/>
    <w:basedOn w:val="Normln"/>
  </w:style>
  <w:style w:type="paragraph" w:styleId="Nzev">
    <w:name w:val="Title"/>
    <w:basedOn w:val="Normln"/>
    <w:next w:val="Normln"/>
    <w:link w:val="NzevChar"/>
    <w:uiPriority w:val="10"/>
    <w:qFormat/>
    <w:rsid w:val="00703BAB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titul">
    <w:name w:val="Subtitle"/>
    <w:basedOn w:val="Normln"/>
    <w:next w:val="Normln"/>
    <w:link w:val="PodtitulChar"/>
    <w:uiPriority w:val="11"/>
    <w:qFormat/>
    <w:rsid w:val="00703BA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paragraph" w:styleId="Normlnweb">
    <w:name w:val="Normal (Web)"/>
    <w:basedOn w:val="Normln"/>
    <w:uiPriority w:val="99"/>
    <w:unhideWhenUsed/>
    <w:rsid w:val="006A79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western">
    <w:name w:val="western"/>
    <w:basedOn w:val="Normln"/>
    <w:rsid w:val="006131E3"/>
    <w:pPr>
      <w:spacing w:before="100" w:beforeAutospacing="1" w:after="119" w:line="240" w:lineRule="auto"/>
    </w:pPr>
    <w:rPr>
      <w:rFonts w:ascii="Liberation Serif" w:eastAsia="Times New Roman" w:hAnsi="Liberation Serif" w:cs="Liberation Serif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757376"/>
    <w:pPr>
      <w:spacing w:after="0" w:line="240" w:lineRule="auto"/>
    </w:pPr>
    <w:rPr>
      <w:rFonts w:ascii="Consolas" w:eastAsia="Times New Roman" w:hAnsi="Consolas"/>
    </w:rPr>
  </w:style>
  <w:style w:type="character" w:customStyle="1" w:styleId="ProsttextChar1">
    <w:name w:val="Prostý text Char1"/>
    <w:basedOn w:val="Standardnpsmoodstavce"/>
    <w:uiPriority w:val="99"/>
    <w:semiHidden/>
    <w:rsid w:val="00757376"/>
    <w:rPr>
      <w:rFonts w:ascii="Consolas" w:eastAsia="Calibri" w:hAnsi="Consolas" w:cs="Consolas"/>
      <w:color w:val="00000A"/>
      <w:sz w:val="21"/>
      <w:szCs w:val="21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9F249C"/>
    <w:rPr>
      <w:color w:val="0563C1" w:themeColor="hyperlink"/>
      <w:u w:val="single"/>
    </w:rPr>
  </w:style>
  <w:style w:type="character" w:customStyle="1" w:styleId="cas">
    <w:name w:val="cas"/>
    <w:basedOn w:val="Standardnpsmoodstavce"/>
    <w:rsid w:val="00E975DC"/>
  </w:style>
  <w:style w:type="character" w:customStyle="1" w:styleId="body-c-c0">
    <w:name w:val="body-c-c0"/>
    <w:basedOn w:val="Standardnpsmoodstavce"/>
    <w:rsid w:val="004A5FD1"/>
  </w:style>
  <w:style w:type="character" w:customStyle="1" w:styleId="apple-converted-space">
    <w:name w:val="apple-converted-space"/>
    <w:basedOn w:val="Standardnpsmoodstavce"/>
    <w:rsid w:val="001A69AA"/>
  </w:style>
  <w:style w:type="paragraph" w:styleId="Bezmezer">
    <w:name w:val="No Spacing"/>
    <w:link w:val="BezmezerChar"/>
    <w:uiPriority w:val="1"/>
    <w:qFormat/>
    <w:rsid w:val="00703BAB"/>
    <w:pPr>
      <w:spacing w:after="0" w:line="240" w:lineRule="auto"/>
    </w:pPr>
  </w:style>
  <w:style w:type="character" w:customStyle="1" w:styleId="BezmezerChar">
    <w:name w:val="Bez mezer Char"/>
    <w:link w:val="Bezmezer"/>
    <w:uiPriority w:val="1"/>
    <w:locked/>
    <w:rsid w:val="004B74D9"/>
  </w:style>
  <w:style w:type="paragraph" w:styleId="Textpoznpodarou">
    <w:name w:val="footnote text"/>
    <w:basedOn w:val="Normln"/>
    <w:link w:val="TextpoznpodarouChar"/>
    <w:uiPriority w:val="99"/>
    <w:semiHidden/>
    <w:rsid w:val="006941FE"/>
    <w:pPr>
      <w:spacing w:after="0" w:line="240" w:lineRule="auto"/>
    </w:pPr>
    <w:rPr>
      <w:rFonts w:ascii="Times New Roman" w:eastAsia="Times New Roman" w:hAnsi="Times New Roman"/>
      <w:sz w:val="20"/>
      <w:szCs w:val="20"/>
      <w:lang w:val="sk-SK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941FE"/>
    <w:rPr>
      <w:lang w:val="sk-SK" w:eastAsia="en-US"/>
    </w:rPr>
  </w:style>
  <w:style w:type="character" w:styleId="Znakapoznpodarou">
    <w:name w:val="footnote reference"/>
    <w:uiPriority w:val="99"/>
    <w:semiHidden/>
    <w:rsid w:val="006941FE"/>
    <w:rPr>
      <w:rFonts w:cs="Times New Roman"/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486EF5"/>
    <w:rPr>
      <w:color w:val="954F72" w:themeColor="followedHyperlink"/>
      <w:u w:val="single"/>
    </w:rPr>
  </w:style>
  <w:style w:type="paragraph" w:styleId="Textkomente">
    <w:name w:val="annotation text"/>
    <w:basedOn w:val="Normln"/>
    <w:link w:val="TextkomenteChar"/>
    <w:rsid w:val="0032637E"/>
    <w:rPr>
      <w:rFonts w:eastAsia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2637E"/>
    <w:rPr>
      <w:rFonts w:ascii="Calibri" w:hAnsi="Calibri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703BA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03BA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03BA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03BA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03BA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03BAB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NzevChar">
    <w:name w:val="Název Char"/>
    <w:basedOn w:val="Standardnpsmoodstavce"/>
    <w:link w:val="Nzev"/>
    <w:uiPriority w:val="10"/>
    <w:rsid w:val="00703BA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odtitulChar">
    <w:name w:val="Podtitul Char"/>
    <w:basedOn w:val="Standardnpsmoodstavce"/>
    <w:link w:val="Podtitul"/>
    <w:uiPriority w:val="11"/>
    <w:rsid w:val="00703BAB"/>
    <w:rPr>
      <w:caps/>
      <w:color w:val="404040" w:themeColor="text1" w:themeTint="BF"/>
      <w:spacing w:val="20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03BA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703BA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03BAB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03BAB"/>
    <w:rPr>
      <w:rFonts w:asciiTheme="majorHAnsi" w:eastAsiaTheme="majorEastAsia" w:hAnsiTheme="majorHAnsi" w:cstheme="majorBidi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703BAB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703BA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Odkazjemn">
    <w:name w:val="Subtle Reference"/>
    <w:basedOn w:val="Standardnpsmoodstavce"/>
    <w:uiPriority w:val="31"/>
    <w:qFormat/>
    <w:rsid w:val="00703BA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703BAB"/>
    <w:rPr>
      <w:b/>
      <w:bCs/>
      <w:caps w:val="0"/>
      <w:smallCaps/>
      <w:color w:val="auto"/>
      <w:spacing w:val="0"/>
      <w:u w:val="single"/>
    </w:rPr>
  </w:style>
  <w:style w:type="character" w:styleId="Nzevknihy">
    <w:name w:val="Book Title"/>
    <w:basedOn w:val="Standardnpsmoodstavce"/>
    <w:uiPriority w:val="33"/>
    <w:qFormat/>
    <w:rsid w:val="00703BAB"/>
    <w:rPr>
      <w:b/>
      <w:bCs/>
      <w:caps w:val="0"/>
      <w:smallCap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03BAB"/>
    <w:pPr>
      <w:outlineLvl w:val="9"/>
    </w:pPr>
  </w:style>
  <w:style w:type="paragraph" w:customStyle="1" w:styleId="Titul1">
    <w:name w:val="Titul 1"/>
    <w:basedOn w:val="Normln"/>
    <w:rsid w:val="00D33E9B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0"/>
    </w:rPr>
  </w:style>
  <w:style w:type="character" w:customStyle="1" w:styleId="st">
    <w:name w:val="st"/>
    <w:rsid w:val="00A2080C"/>
  </w:style>
  <w:style w:type="paragraph" w:customStyle="1" w:styleId="1">
    <w:name w:val="1"/>
    <w:uiPriority w:val="20"/>
    <w:rsid w:val="00A2080C"/>
  </w:style>
  <w:style w:type="character" w:styleId="Odkaznakoment">
    <w:name w:val="annotation reference"/>
    <w:basedOn w:val="Standardnpsmoodstavce"/>
    <w:uiPriority w:val="99"/>
    <w:semiHidden/>
    <w:unhideWhenUsed/>
    <w:rsid w:val="00360A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0A6D"/>
    <w:pPr>
      <w:spacing w:line="240" w:lineRule="auto"/>
    </w:pPr>
    <w:rPr>
      <w:rFonts w:eastAsiaTheme="minorEastAsia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0A6D"/>
    <w:rPr>
      <w:rFonts w:ascii="Calibri" w:hAnsi="Calibri"/>
      <w:b/>
      <w:bCs/>
      <w:sz w:val="20"/>
      <w:szCs w:val="20"/>
      <w:lang w:eastAsia="en-US"/>
    </w:rPr>
  </w:style>
  <w:style w:type="paragraph" w:customStyle="1" w:styleId="nadpisbezclanku">
    <w:name w:val="nadpis_bezclanku"/>
    <w:basedOn w:val="Normln"/>
    <w:rsid w:val="00D9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prava">
    <w:name w:val="zprava"/>
    <w:basedOn w:val="Normln"/>
    <w:rsid w:val="00D9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clanku">
    <w:name w:val="nadpis_clanku"/>
    <w:basedOn w:val="Standardnpsmoodstavce"/>
    <w:rsid w:val="00D93461"/>
  </w:style>
  <w:style w:type="character" w:customStyle="1" w:styleId="textexposedshow">
    <w:name w:val="text_exposed_show"/>
    <w:basedOn w:val="Standardnpsmoodstavce"/>
    <w:rsid w:val="000F09D8"/>
  </w:style>
  <w:style w:type="paragraph" w:styleId="Zkladntext">
    <w:name w:val="Body Text"/>
    <w:basedOn w:val="Normln"/>
    <w:link w:val="ZkladntextChar"/>
    <w:rsid w:val="00CD2D1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CD2D1C"/>
    <w:rPr>
      <w:rFonts w:ascii="Times New Roman" w:eastAsia="Times New Roman" w:hAnsi="Times New Roman" w:cs="Times New Roman"/>
      <w:sz w:val="24"/>
      <w:szCs w:val="24"/>
    </w:rPr>
  </w:style>
  <w:style w:type="paragraph" w:customStyle="1" w:styleId="Prvniodst6">
    <w:name w:val="Prvni_odst_6"/>
    <w:basedOn w:val="Normln"/>
    <w:rsid w:val="007A5EED"/>
    <w:pPr>
      <w:spacing w:before="120" w:after="0" w:line="252" w:lineRule="auto"/>
      <w:jc w:val="both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normal2-c-c1">
    <w:name w:val="normal2-c-c1"/>
    <w:basedOn w:val="Standardnpsmoodstavce"/>
    <w:rsid w:val="005B501A"/>
  </w:style>
  <w:style w:type="character" w:customStyle="1" w:styleId="normal2-c">
    <w:name w:val="normal2-c"/>
    <w:basedOn w:val="Standardnpsmoodstavce"/>
    <w:rsid w:val="005B501A"/>
  </w:style>
  <w:style w:type="character" w:customStyle="1" w:styleId="wp-hyperlink-c">
    <w:name w:val="wp-hyperlink-c"/>
    <w:basedOn w:val="Standardnpsmoodstavce"/>
    <w:rsid w:val="005B5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35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1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9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1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24852">
          <w:marLeft w:val="22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61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26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78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9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14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8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2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3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43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7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6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3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7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0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9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0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1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0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7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8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2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1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8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3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6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9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8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7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9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1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0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0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16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3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5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5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3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3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7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6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3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2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6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5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8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6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5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3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9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1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3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5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5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7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9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4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0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6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3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3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4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4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7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3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60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7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87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6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2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8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4370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1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51801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997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3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8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5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7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facebook.com/FarnostTisnovPredklaster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isnov.charita.cz/trikralova-sbirka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B40D3-0956-4496-BD4D-6B20CA28D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633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josefrybecky</cp:lastModifiedBy>
  <cp:revision>13</cp:revision>
  <cp:lastPrinted>2020-05-10T09:10:00Z</cp:lastPrinted>
  <dcterms:created xsi:type="dcterms:W3CDTF">2020-12-30T13:59:00Z</dcterms:created>
  <dcterms:modified xsi:type="dcterms:W3CDTF">2021-01-02T08:39:00Z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